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72C77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2</w:t>
            </w:r>
            <w:r w:rsidR="00022B22">
              <w:t>3</w:t>
            </w:r>
            <w:r>
              <w:t xml:space="preserve">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22B22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22B22" w:rsidRDefault="00022B22" w:rsidP="00022B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Эталон-Финанс-002P-01</w:t>
                  </w:r>
                </w:p>
              </w:tc>
              <w:tc>
                <w:tcPr>
                  <w:tcW w:w="882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RU000A105VU7</w:t>
                  </w:r>
                </w:p>
              </w:tc>
              <w:tc>
                <w:tcPr>
                  <w:tcW w:w="110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9,10</w:t>
                  </w:r>
                </w:p>
              </w:tc>
            </w:tr>
            <w:tr w:rsidR="00022B22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22B22" w:rsidRDefault="00022B22" w:rsidP="00022B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9,08</w:t>
                  </w:r>
                </w:p>
              </w:tc>
            </w:tr>
            <w:tr w:rsidR="00022B22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22B22" w:rsidRDefault="00022B22" w:rsidP="00022B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Групп-002Р-02-боб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RU000A105X64</w:t>
                  </w:r>
                </w:p>
              </w:tc>
              <w:tc>
                <w:tcPr>
                  <w:tcW w:w="110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8,96</w:t>
                  </w:r>
                </w:p>
              </w:tc>
            </w:tr>
            <w:tr w:rsidR="00022B22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22B22" w:rsidRDefault="00022B22" w:rsidP="00022B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Брусника №4B02-02-00492-R-001P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RU000A102Y58</w:t>
                  </w:r>
                </w:p>
              </w:tc>
              <w:tc>
                <w:tcPr>
                  <w:tcW w:w="110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8,01</w:t>
                  </w:r>
                </w:p>
              </w:tc>
            </w:tr>
            <w:tr w:rsidR="00022B22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22B22" w:rsidRDefault="00022B22" w:rsidP="00022B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№4-01-01000-B-002P</w:t>
                  </w:r>
                </w:p>
              </w:tc>
              <w:tc>
                <w:tcPr>
                  <w:tcW w:w="882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RU000A102879</w:t>
                  </w:r>
                </w:p>
              </w:tc>
              <w:tc>
                <w:tcPr>
                  <w:tcW w:w="110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66"/>
              <w:gridCol w:w="1209"/>
              <w:gridCol w:w="1209"/>
              <w:gridCol w:w="1713"/>
              <w:gridCol w:w="1701"/>
            </w:tblGrid>
            <w:tr w:rsidR="00F06C82" w:rsidRPr="00250C76" w:rsidTr="00022B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60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022B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5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022B22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  <w:r w:rsidR="00022B22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35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022B22" w:rsidRPr="00250C76" w:rsidTr="00022B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022B22" w:rsidRPr="00250C76" w:rsidRDefault="00022B22" w:rsidP="00022B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22B22" w:rsidRPr="00FC6A6C" w:rsidRDefault="00022B22" w:rsidP="00022B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40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3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-0,8%</w:t>
                  </w:r>
                </w:p>
              </w:tc>
            </w:tr>
            <w:tr w:rsidR="00022B22" w:rsidRPr="00250C76" w:rsidTr="00022B22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022B22" w:rsidRPr="00250C76" w:rsidRDefault="00022B22" w:rsidP="00022B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22B22" w:rsidRPr="00FC6A6C" w:rsidRDefault="00022B22" w:rsidP="00022B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3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022B22" w:rsidRPr="00250C76" w:rsidTr="00022B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022B22" w:rsidRPr="00250C76" w:rsidRDefault="00022B22" w:rsidP="00022B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22B22" w:rsidRPr="00FC6A6C" w:rsidRDefault="00022B22" w:rsidP="00022B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7,4%</w:t>
                  </w:r>
                </w:p>
              </w:tc>
              <w:tc>
                <w:tcPr>
                  <w:tcW w:w="83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022B22" w:rsidRPr="00250C76" w:rsidTr="00022B22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022B22" w:rsidRPr="00250C76" w:rsidRDefault="00022B22" w:rsidP="00022B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22B22" w:rsidRPr="00FC6A6C" w:rsidRDefault="00022B22" w:rsidP="00022B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19,2%</w:t>
                  </w:r>
                </w:p>
              </w:tc>
              <w:tc>
                <w:tcPr>
                  <w:tcW w:w="835" w:type="pct"/>
                  <w:vAlign w:val="center"/>
                </w:tcPr>
                <w:p w:rsidR="00022B22" w:rsidRDefault="00022B22" w:rsidP="00022B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</w:tr>
            <w:tr w:rsidR="00F06C82" w:rsidRPr="00250C76" w:rsidTr="00022B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35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022B22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35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A043B">
              <w:rPr>
                <w:b/>
              </w:rPr>
              <w:t>1,26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CA043B">
              <w:rPr>
                <w:b/>
              </w:rPr>
              <w:t>1 573 510 098,77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  <w:p w:rsidR="001F3BBE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022B22" w:rsidRPr="0006523A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="00022B22" w:rsidRPr="0053325D">
                    <w:rPr>
                      <w:sz w:val="14"/>
                    </w:rPr>
                    <w:t>.</w:t>
                  </w:r>
                </w:p>
                <w:p w:rsidR="001F3BBE" w:rsidRPr="00063091" w:rsidRDefault="001F3BBE" w:rsidP="00283A03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E22C8"/>
    <w:rsid w:val="005263D4"/>
    <w:rsid w:val="00561A55"/>
    <w:rsid w:val="00566956"/>
    <w:rsid w:val="00585015"/>
    <w:rsid w:val="00596E3B"/>
    <w:rsid w:val="005C730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C4836"/>
    <w:rsid w:val="009F28EB"/>
    <w:rsid w:val="00A003E1"/>
    <w:rsid w:val="00A0773D"/>
    <w:rsid w:val="00A243E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46389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E70778"/>
    <w:rsid w:val="00E7508F"/>
    <w:rsid w:val="00E956F2"/>
    <w:rsid w:val="00EA3AF7"/>
    <w:rsid w:val="00EB5125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9C5A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7D4F-7B8F-4EB9-BE06-C7299E56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</cp:revision>
  <dcterms:created xsi:type="dcterms:W3CDTF">2023-03-22T13:35:00Z</dcterms:created>
  <dcterms:modified xsi:type="dcterms:W3CDTF">2023-04-10T06:54:00Z</dcterms:modified>
</cp:coreProperties>
</file>