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F75E3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Pr="00580129">
              <w:rPr>
                <w:b/>
              </w:rPr>
              <w:t>Денежный поток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</w:t>
            </w:r>
            <w:r w:rsidR="00661727">
              <w:t>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6172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1727" w:rsidRDefault="00661727" w:rsidP="006617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9,01</w:t>
                  </w:r>
                </w:p>
              </w:tc>
            </w:tr>
            <w:tr w:rsidR="0066172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61727" w:rsidRDefault="00661727" w:rsidP="006617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8,89</w:t>
                  </w:r>
                </w:p>
              </w:tc>
            </w:tr>
            <w:tr w:rsidR="0066172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1727" w:rsidRDefault="00661727" w:rsidP="006617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6,07</w:t>
                  </w:r>
                </w:p>
              </w:tc>
            </w:tr>
            <w:tr w:rsidR="0066172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61727" w:rsidRDefault="00661727" w:rsidP="006617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ТКХ №4B02-01-00349-R-001P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RU000A0ZYCR1</w:t>
                  </w:r>
                </w:p>
              </w:tc>
              <w:tc>
                <w:tcPr>
                  <w:tcW w:w="1105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5,82</w:t>
                  </w:r>
                </w:p>
              </w:tc>
            </w:tr>
            <w:tr w:rsidR="0066172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1727" w:rsidRDefault="00661727" w:rsidP="006617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"РН Банк" №4B02-09-00170-B-001P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RU000A103NY1</w:t>
                  </w:r>
                </w:p>
              </w:tc>
              <w:tc>
                <w:tcPr>
                  <w:tcW w:w="1105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6172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61727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661727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66172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61727" w:rsidRPr="00250C76" w:rsidRDefault="00661727" w:rsidP="006617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61727" w:rsidRPr="00FC6A6C" w:rsidRDefault="00661727" w:rsidP="006617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56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61727" w:rsidRPr="007D06B4" w:rsidRDefault="00661727" w:rsidP="00661727">
                  <w:pPr>
                    <w:jc w:val="center"/>
                  </w:pPr>
                </w:p>
              </w:tc>
            </w:tr>
            <w:tr w:rsidR="00661727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61727" w:rsidRPr="00250C76" w:rsidRDefault="00661727" w:rsidP="006617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61727" w:rsidRPr="00FC6A6C" w:rsidRDefault="00661727" w:rsidP="006617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56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61727" w:rsidRPr="007D06B4" w:rsidRDefault="00661727" w:rsidP="00661727">
                  <w:pPr>
                    <w:jc w:val="center"/>
                  </w:pPr>
                </w:p>
              </w:tc>
            </w:tr>
            <w:tr w:rsidR="0066172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61727" w:rsidRPr="00250C76" w:rsidRDefault="00661727" w:rsidP="0066172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61727" w:rsidRPr="00FC6A6C" w:rsidRDefault="00661727" w:rsidP="0066172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22,0%</w:t>
                  </w:r>
                </w:p>
              </w:tc>
              <w:tc>
                <w:tcPr>
                  <w:tcW w:w="856" w:type="pct"/>
                  <w:vAlign w:val="center"/>
                </w:tcPr>
                <w:p w:rsidR="00661727" w:rsidRDefault="00661727" w:rsidP="006617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61727" w:rsidRPr="007D06B4" w:rsidRDefault="00661727" w:rsidP="00661727">
                  <w:pPr>
                    <w:jc w:val="center"/>
                  </w:pPr>
                </w:p>
              </w:tc>
            </w:tr>
            <w:tr w:rsidR="001A7B28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A7B28" w:rsidRPr="00250C76" w:rsidRDefault="001A7B28" w:rsidP="001A7B2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A7B28" w:rsidRPr="00FC6A6C" w:rsidRDefault="001A7B28" w:rsidP="001A7B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1A7B28" w:rsidRPr="000327D9" w:rsidRDefault="001A7B28" w:rsidP="001A7B2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1A7B28" w:rsidRDefault="001A7B28" w:rsidP="001A7B2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1A7B28" w:rsidRDefault="001A7B28" w:rsidP="001A7B28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83EC1">
              <w:rPr>
                <w:b/>
              </w:rPr>
              <w:t>1 071,65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83EC1">
              <w:rPr>
                <w:b/>
              </w:rPr>
              <w:t>1 418 429 989,14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1A7B28">
              <w:t>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8A33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80129">
                          <w:rPr>
                            <w:b/>
                          </w:rPr>
                          <w:t>21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80129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61727" w:rsidRPr="00661727" w:rsidRDefault="00661727" w:rsidP="00580129">
                  <w:pPr>
                    <w:rPr>
                      <w:sz w:val="14"/>
                    </w:rPr>
                  </w:pPr>
                  <w:r w:rsidRPr="00661727">
                    <w:rPr>
                      <w:color w:val="EF3124" w:themeColor="accent1"/>
                      <w:sz w:val="14"/>
                    </w:rPr>
                    <w:t>**</w:t>
                  </w:r>
                  <w:r w:rsidRPr="00661727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 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561A55"/>
    <w:rsid w:val="00566956"/>
    <w:rsid w:val="00580129"/>
    <w:rsid w:val="00596E3B"/>
    <w:rsid w:val="005C7303"/>
    <w:rsid w:val="00600320"/>
    <w:rsid w:val="00605F31"/>
    <w:rsid w:val="00615639"/>
    <w:rsid w:val="00631387"/>
    <w:rsid w:val="0066047B"/>
    <w:rsid w:val="00661727"/>
    <w:rsid w:val="00684892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A331A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83EC1"/>
    <w:rsid w:val="00D967A1"/>
    <w:rsid w:val="00DA4D8C"/>
    <w:rsid w:val="00DE34A7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D607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4FF-C826-4B56-869A-CCFF59B4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2023-03-22T19:30:00Z</dcterms:created>
  <dcterms:modified xsi:type="dcterms:W3CDTF">2023-04-10T07:48:00Z</dcterms:modified>
</cp:coreProperties>
</file>