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C5D" w:rsidRPr="003D7B62" w:rsidRDefault="00FB46B2" w:rsidP="009C6B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D7B62" w:rsidRPr="00151A05" w:rsidRDefault="003D7B62" w:rsidP="009C6BC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 w:rsidRPr="00151A05">
        <w:rPr>
          <w:rFonts w:ascii="Arial" w:hAnsi="Arial" w:cs="Arial"/>
          <w:b/>
          <w:sz w:val="20"/>
          <w:szCs w:val="20"/>
        </w:rPr>
        <w:t>Информация об агенте по выдаче, погашению и обмену инвестиционных паев</w:t>
      </w:r>
    </w:p>
    <w:p w:rsidR="00FB46B2" w:rsidRDefault="003D7B62" w:rsidP="009C6BC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«АЛЬФА-БАНК»</w:t>
      </w:r>
    </w:p>
    <w:bookmarkEnd w:id="0"/>
    <w:p w:rsidR="009C6BC4" w:rsidRDefault="009C6BC4" w:rsidP="009C6BC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46B2" w:rsidRDefault="007F53EB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Наименование паевых инвестиционных фондов (далее – Фонды):</w:t>
      </w:r>
    </w:p>
    <w:p w:rsidR="003D7B62" w:rsidRPr="00151A05" w:rsidRDefault="003D7B62" w:rsidP="009C6BC4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Открытый паевой инвестиционный фонд рыночных финансовых инструментов «Альфа-Капитал Баланс». </w:t>
      </w:r>
      <w:r w:rsidRPr="00151A05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Правила доверительного управления </w:t>
      </w:r>
      <w:hyperlink w:anchor="#" w:history="1">
        <w:r w:rsidRPr="00151A05">
          <w:rPr>
            <w:rFonts w:ascii="Arial" w:eastAsia="Times New Roman" w:hAnsi="Arial" w:cs="Arial"/>
            <w:bCs/>
            <w:sz w:val="20"/>
            <w:szCs w:val="20"/>
            <w:lang w:eastAsia="ru-RU"/>
          </w:rPr>
          <w:t>ОПИФ рыночных финансовых инструментов</w:t>
        </w:r>
        <w:r w:rsidR="00FB46B2">
          <w:rPr>
            <w:rFonts w:ascii="Arial" w:eastAsia="Times New Roman" w:hAnsi="Arial" w:cs="Arial"/>
            <w:bCs/>
            <w:sz w:val="20"/>
            <w:szCs w:val="20"/>
            <w:lang w:eastAsia="ru-RU"/>
          </w:rPr>
          <w:t xml:space="preserve"> </w:t>
        </w:r>
        <w:r w:rsidRPr="00151A05">
          <w:rPr>
            <w:rFonts w:ascii="Arial" w:eastAsia="Times New Roman" w:hAnsi="Arial" w:cs="Arial"/>
            <w:bCs/>
            <w:sz w:val="20"/>
            <w:szCs w:val="20"/>
            <w:lang w:eastAsia="ru-RU"/>
          </w:rPr>
          <w:t>«Альфа-Капитал Баланс»</w:t>
        </w:r>
      </w:hyperlink>
      <w:r w:rsidRPr="00151A05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зарегистрированы ФСФР России 13.04.2006 г. за № 0500-94103344.</w:t>
      </w:r>
    </w:p>
    <w:p w:rsidR="003D7B62" w:rsidRPr="00151A05" w:rsidRDefault="003D7B62" w:rsidP="009C6BC4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Открытый паевой инвестиционный фонд рыночных финансовых инструментов «Альфа-Капитал Облигации Плюс». </w:t>
      </w:r>
      <w:r w:rsidRPr="00151A05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Правила доверительного управления </w:t>
      </w:r>
      <w:hyperlink w:history="1">
        <w:r w:rsidRPr="00151A05">
          <w:rPr>
            <w:rFonts w:ascii="Arial" w:eastAsia="Times New Roman" w:hAnsi="Arial" w:cs="Arial"/>
            <w:bCs/>
            <w:sz w:val="20"/>
            <w:szCs w:val="20"/>
            <w:lang w:eastAsia="ru-RU"/>
          </w:rPr>
          <w:t>ОПИФ рыночных финансовых инструментов «Альфа-Капитал Облигации Плюс»</w:t>
        </w:r>
      </w:hyperlink>
      <w:r w:rsidRPr="00151A05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зарегистрированы ФКЦБ России за № 0095-59893492 от 21.03.2003 г.</w:t>
      </w:r>
    </w:p>
    <w:p w:rsidR="003D7B62" w:rsidRPr="00151A05" w:rsidRDefault="003D7B62" w:rsidP="009C6BC4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Открытый паевой инвестиционный фонд рыночных финансовых инструментов «Альфа-Капитал Технологии». </w:t>
      </w:r>
      <w:r w:rsidRPr="00151A05">
        <w:rPr>
          <w:rFonts w:ascii="Arial" w:eastAsia="Times New Roman" w:hAnsi="Arial" w:cs="Arial"/>
          <w:bCs/>
          <w:sz w:val="20"/>
          <w:szCs w:val="20"/>
          <w:lang w:eastAsia="ru-RU"/>
        </w:rPr>
        <w:t>Правила доверительного управления</w:t>
      </w:r>
      <w:hyperlink w:history="1">
        <w:r w:rsidRPr="00151A05">
          <w:rPr>
            <w:rFonts w:ascii="Arial" w:eastAsia="Times New Roman" w:hAnsi="Arial" w:cs="Arial"/>
            <w:bCs/>
            <w:sz w:val="20"/>
            <w:szCs w:val="20"/>
            <w:lang w:eastAsia="ru-RU"/>
          </w:rPr>
          <w:t xml:space="preserve"> ОПИФ рыночных финансовых инструментов «Альфа-Капитал Технологии»</w:t>
        </w:r>
      </w:hyperlink>
      <w:r w:rsidRPr="00151A05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зарегистрированы ФСФР России за № 0699-94121833 от 12.12.2006 г.</w:t>
      </w:r>
    </w:p>
    <w:p w:rsidR="003D7B62" w:rsidRPr="00151A05" w:rsidRDefault="003D7B62" w:rsidP="009C6BC4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Открытый паевой инвестиционный фонд рыночных финансовых инструментов «Альфа-Капитал Ресурсы». </w:t>
      </w:r>
      <w:r w:rsidRPr="00151A05">
        <w:rPr>
          <w:rFonts w:ascii="Arial" w:eastAsia="Times New Roman" w:hAnsi="Arial" w:cs="Arial"/>
          <w:bCs/>
          <w:sz w:val="20"/>
          <w:szCs w:val="20"/>
          <w:lang w:eastAsia="ru-RU"/>
        </w:rPr>
        <w:t>Правила доверительного управления</w:t>
      </w:r>
      <w:hyperlink w:history="1">
        <w:r w:rsidRPr="00151A05">
          <w:rPr>
            <w:rFonts w:ascii="Arial" w:eastAsia="Times New Roman" w:hAnsi="Arial" w:cs="Arial"/>
            <w:bCs/>
            <w:sz w:val="20"/>
            <w:szCs w:val="20"/>
            <w:lang w:eastAsia="ru-RU"/>
          </w:rPr>
          <w:t xml:space="preserve"> ОПИФ рыночных финансовых инструментов «Альфа-Капитал Ресурсы»</w:t>
        </w:r>
      </w:hyperlink>
      <w:r w:rsidRPr="00151A05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зарегистрированы ФСФР России за № 0698-94121750 от 12.12.2006 г.</w:t>
      </w:r>
    </w:p>
    <w:p w:rsidR="003D7B62" w:rsidRPr="00151A05" w:rsidRDefault="003D7B62" w:rsidP="009C6BC4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Открытый паевой инвестиционный фонд рыночных финансовых инструментов «Альфа-Капитал Глобальный баланс». </w:t>
      </w:r>
      <w:r w:rsidRPr="00151A05">
        <w:rPr>
          <w:rFonts w:ascii="Arial" w:eastAsia="Times New Roman" w:hAnsi="Arial" w:cs="Arial"/>
          <w:bCs/>
          <w:sz w:val="20"/>
          <w:szCs w:val="20"/>
          <w:lang w:eastAsia="ru-RU"/>
        </w:rPr>
        <w:t>Правила доверительного управления ОПИФ рыночных финансовых инструментов «Альфа-Капитал Глобальный баланс» зарегистрированы ФСФР России 07 августа 2007 г. за № 0907-94126486.</w:t>
      </w:r>
    </w:p>
    <w:p w:rsidR="003D7B62" w:rsidRPr="00151A05" w:rsidRDefault="003D7B62" w:rsidP="009C6BC4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Открытый паевой инвестиционный фонд рыночных финансовых инструментов «Альфа-Капитал Золото». </w:t>
      </w:r>
      <w:r w:rsidRPr="00151A05">
        <w:rPr>
          <w:rFonts w:ascii="Arial" w:eastAsia="Times New Roman" w:hAnsi="Arial" w:cs="Arial"/>
          <w:bCs/>
          <w:sz w:val="20"/>
          <w:szCs w:val="20"/>
          <w:lang w:eastAsia="ru-RU"/>
        </w:rPr>
        <w:t>Правила доверительного управления ОПИФ рыночных финансовых инструментов «Альфа-Капитал Золото» зарегистрированы ФСФР России 07 августа 2007 г. за № 0908-94126724.</w:t>
      </w:r>
    </w:p>
    <w:p w:rsidR="003D7B62" w:rsidRPr="00151A05" w:rsidRDefault="003D7B62" w:rsidP="009C6BC4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Интервальный паевой инвестиционный фонд рыночных финансовых инструментов «Альфа-Капитал». </w:t>
      </w:r>
      <w:r w:rsidRPr="00151A05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Правила доверительного управления </w:t>
      </w:r>
      <w:hyperlink w:history="1">
        <w:r w:rsidRPr="00151A05">
          <w:rPr>
            <w:rFonts w:ascii="Arial" w:eastAsia="Times New Roman" w:hAnsi="Arial" w:cs="Arial"/>
            <w:bCs/>
            <w:sz w:val="20"/>
            <w:szCs w:val="20"/>
            <w:lang w:eastAsia="ru-RU"/>
          </w:rPr>
          <w:t>ИПИФ рыночных финансовых инструментов «Альфа-Капитал»</w:t>
        </w:r>
      </w:hyperlink>
      <w:r w:rsidRPr="00151A05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зарегистрированы ФКЦБ России 05.04.1999 г. за № 0034-18810975.</w:t>
      </w:r>
    </w:p>
    <w:p w:rsidR="003D7B62" w:rsidRPr="00151A05" w:rsidRDefault="003D7B62" w:rsidP="009C6BC4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Открытый паевой инвестиционный фонд рыночных финансовых инструментов «Альфа-Капитал Ликвидные акции». </w:t>
      </w:r>
      <w:r w:rsidRPr="00151A05">
        <w:rPr>
          <w:rFonts w:ascii="Arial" w:eastAsia="Times New Roman" w:hAnsi="Arial" w:cs="Arial"/>
          <w:bCs/>
          <w:sz w:val="20"/>
          <w:szCs w:val="20"/>
          <w:lang w:eastAsia="ru-RU"/>
        </w:rPr>
        <w:t>Правила доверительного управления ОПИФ рыночных финансовых инструментов «Альфа-Капитал Ликвидные акции» зарегистрированы ФСФР России 18.08.2005 г. за № 0387-78483850.</w:t>
      </w:r>
    </w:p>
    <w:p w:rsidR="003D7B62" w:rsidRPr="00151A05" w:rsidRDefault="003D7B62" w:rsidP="009C6BC4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Открытый паевой инвестиционный фонд рыночных финансовых инструментов «Альфа-Капитал Еврооблигации». </w:t>
      </w:r>
      <w:r w:rsidRPr="00151A05">
        <w:rPr>
          <w:rFonts w:ascii="Arial" w:eastAsia="Times New Roman" w:hAnsi="Arial" w:cs="Arial"/>
          <w:bCs/>
          <w:sz w:val="20"/>
          <w:szCs w:val="20"/>
          <w:lang w:eastAsia="ru-RU"/>
        </w:rPr>
        <w:t>Правила доверительного управления ОПИФ рыночных финансовых инструментов «Альфа-Капитал Еврооблигации» зарегистрированы ФСФР России 18.08.2005 г. за № 0386-78483614.</w:t>
      </w:r>
    </w:p>
    <w:p w:rsidR="003D7B62" w:rsidRPr="00151A05" w:rsidRDefault="003D7B62" w:rsidP="009C6BC4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Закрытый паевой инвестиционный фонд недвижимости «</w:t>
      </w:r>
      <w:r w:rsidRPr="00151A05">
        <w:rPr>
          <w:rFonts w:ascii="Arial" w:eastAsia="Calibri" w:hAnsi="Arial" w:cs="Arial"/>
          <w:b/>
          <w:sz w:val="20"/>
          <w:szCs w:val="20"/>
        </w:rPr>
        <w:t>Альфа-Капитал Арендный поток</w:t>
      </w:r>
      <w:r w:rsidRPr="00151A0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».</w:t>
      </w: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 Правила доверительного управления </w:t>
      </w:r>
      <w:hyperlink w:anchor="#" w:history="1">
        <w:r w:rsidRPr="00151A05">
          <w:rPr>
            <w:rFonts w:ascii="Arial" w:eastAsia="Times New Roman" w:hAnsi="Arial" w:cs="Arial"/>
            <w:sz w:val="20"/>
            <w:szCs w:val="20"/>
            <w:lang w:eastAsia="ru-RU"/>
          </w:rPr>
          <w:t>ЗПИФ недвижимости «</w:t>
        </w:r>
        <w:r w:rsidRPr="00151A05">
          <w:rPr>
            <w:rFonts w:ascii="Arial" w:eastAsia="Calibri" w:hAnsi="Arial" w:cs="Arial"/>
            <w:b/>
            <w:sz w:val="20"/>
            <w:szCs w:val="20"/>
          </w:rPr>
          <w:t>Альфа-Капитал Арендный поток</w:t>
        </w:r>
        <w:r w:rsidRPr="00151A05">
          <w:rPr>
            <w:rFonts w:ascii="Arial" w:eastAsia="Times New Roman" w:hAnsi="Arial" w:cs="Arial"/>
            <w:sz w:val="20"/>
            <w:szCs w:val="20"/>
            <w:lang w:eastAsia="ru-RU"/>
          </w:rPr>
          <w:t>»</w:t>
        </w:r>
      </w:hyperlink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 зарегистрированы Банком России 30.12.2019 г. за № 3936.</w:t>
      </w:r>
    </w:p>
    <w:p w:rsidR="003D7B62" w:rsidRPr="00151A05" w:rsidRDefault="003D7B62" w:rsidP="009C6BC4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Закрытый паевой инвестиционный фонд недвижимости «Альфа-Капитал Арендный поток-2».</w:t>
      </w: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 Правила доверительного управления ЗПИФ недвижимости «Альфа-Капитал Арендный поток-2 зарегистрированы Банком России 09.07.2020 г. за № 4093.</w:t>
      </w:r>
    </w:p>
    <w:p w:rsidR="003D7B62" w:rsidRPr="00151A05" w:rsidRDefault="003D7B62" w:rsidP="009C6BC4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Закрытый паевой инвестиционный фонд недвижимости «Альфа-Капитал </w:t>
      </w:r>
      <w:proofErr w:type="spellStart"/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ФастФуд</w:t>
      </w:r>
      <w:proofErr w:type="spellEnd"/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». </w:t>
      </w: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Правила доверительного управления ЗПИФ недвижимости «Альфа-Капитал </w:t>
      </w:r>
      <w:proofErr w:type="spellStart"/>
      <w:r w:rsidRPr="00151A05">
        <w:rPr>
          <w:rFonts w:ascii="Arial" w:eastAsia="Times New Roman" w:hAnsi="Arial" w:cs="Arial"/>
          <w:sz w:val="20"/>
          <w:szCs w:val="20"/>
          <w:lang w:eastAsia="ru-RU"/>
        </w:rPr>
        <w:t>ФастФуд</w:t>
      </w:r>
      <w:proofErr w:type="spellEnd"/>
      <w:r w:rsidRPr="00151A05">
        <w:rPr>
          <w:rFonts w:ascii="Arial" w:eastAsia="Times New Roman" w:hAnsi="Arial" w:cs="Arial"/>
          <w:sz w:val="20"/>
          <w:szCs w:val="20"/>
          <w:lang w:eastAsia="ru-RU"/>
        </w:rPr>
        <w:t>» зарегистрированы Банком России за № 4265 от 21.01.2021 г.</w:t>
      </w:r>
    </w:p>
    <w:p w:rsidR="00E43DF8" w:rsidRPr="00151A05" w:rsidRDefault="00E43DF8" w:rsidP="009C6BC4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 xml:space="preserve">Открытый паевой инвестиционный фонд рыночных финансовых инструментов «Альфа-Капитал Денежный поток». </w:t>
      </w:r>
      <w:r w:rsidRPr="00151A05">
        <w:rPr>
          <w:rFonts w:ascii="Arial" w:hAnsi="Arial" w:cs="Arial"/>
          <w:bCs/>
          <w:sz w:val="20"/>
          <w:szCs w:val="20"/>
        </w:rPr>
        <w:t>Правила доверительного управления ОПИФ рыночных финансовых инструментов «Альфа-Капитал Денежный поток»</w:t>
      </w:r>
      <w:r w:rsidRPr="00151A05">
        <w:rPr>
          <w:rFonts w:ascii="Arial" w:hAnsi="Arial" w:cs="Arial"/>
          <w:sz w:val="20"/>
          <w:szCs w:val="20"/>
        </w:rPr>
        <w:t xml:space="preserve"> </w:t>
      </w:r>
      <w:r w:rsidRPr="00151A05">
        <w:rPr>
          <w:rFonts w:ascii="Arial" w:hAnsi="Arial" w:cs="Arial"/>
          <w:bCs/>
          <w:sz w:val="20"/>
          <w:szCs w:val="20"/>
        </w:rPr>
        <w:t>зарегистрированы Банком России 14.04.2022 г. за № 4929.</w:t>
      </w:r>
    </w:p>
    <w:p w:rsidR="003D7B62" w:rsidRPr="00151A05" w:rsidRDefault="003D7B62" w:rsidP="009C6BC4">
      <w:pPr>
        <w:tabs>
          <w:tab w:val="left" w:pos="426"/>
          <w:tab w:val="left" w:pos="993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далее – Фонд.</w:t>
      </w:r>
    </w:p>
    <w:p w:rsidR="003D7B62" w:rsidRPr="00151A05" w:rsidRDefault="003D7B62" w:rsidP="009C6BC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Сведения об Агенте внесены в реестр паевых инвестиционных фондов в соответствии с Уведомлениями ФСФР России № ВМ-01/6295 от 20.09.2001 г., № 03-АШ-01/19113 от 18.12.2003 г., № 06-СХ-01/5826 от 20.04.2006 г., № 06-СХ-01/10702 от 12.06.2006, № 06-СХ-01/21301 от 19.12.2006 г., № 07-СХ-01/16596 от 13.08.2007 г., № 11-СХ-01/16427 от 24.06.2011 г., решение от 21.01.2021 г., 06.04.2021 г., уведомлениями Банка России № 28-2-1/4889 от 15.09.2021, № 28-2-1/4948, № 28-2-</w:t>
      </w:r>
      <w:r w:rsidRPr="00151A05">
        <w:rPr>
          <w:rFonts w:ascii="Arial" w:hAnsi="Arial" w:cs="Arial"/>
          <w:sz w:val="20"/>
          <w:szCs w:val="20"/>
        </w:rPr>
        <w:lastRenderedPageBreak/>
        <w:t>1/4946, № 28-2-1/4945, № 28-2-1/4944, № 28-2-1/4943, № 28-2-1/4942, № 28-2-1/4941, № 28-2-1/4940, № 28-2-1/4939, № 28-2-1/4938 от 16.09.2021 о включении в реестр паевых инвестиционных фондов агента по выдаче, погашению и обмену инвестиционных паёв.</w:t>
      </w:r>
    </w:p>
    <w:p w:rsidR="003D7B62" w:rsidRPr="00151A05" w:rsidRDefault="003D7B62" w:rsidP="009C6BC4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151A05">
        <w:rPr>
          <w:rFonts w:ascii="Arial" w:hAnsi="Arial" w:cs="Arial"/>
          <w:b/>
          <w:color w:val="000000"/>
          <w:sz w:val="20"/>
          <w:szCs w:val="20"/>
        </w:rPr>
        <w:t>Полное наименование</w:t>
      </w:r>
      <w:r w:rsidRPr="00151A05">
        <w:rPr>
          <w:rFonts w:ascii="Arial" w:hAnsi="Arial" w:cs="Arial"/>
          <w:color w:val="000000"/>
          <w:sz w:val="20"/>
          <w:szCs w:val="20"/>
        </w:rPr>
        <w:t xml:space="preserve"> </w:t>
      </w:r>
      <w:r w:rsidRPr="00151A05">
        <w:rPr>
          <w:rFonts w:ascii="Arial" w:hAnsi="Arial" w:cs="Arial"/>
          <w:b/>
          <w:color w:val="000000"/>
          <w:sz w:val="20"/>
          <w:szCs w:val="20"/>
        </w:rPr>
        <w:t>агента по выдаче, погашению и обмену инвестиционных паев:</w:t>
      </w:r>
      <w:r w:rsidRPr="00151A05">
        <w:rPr>
          <w:rFonts w:ascii="Arial" w:hAnsi="Arial" w:cs="Arial"/>
          <w:color w:val="000000"/>
          <w:sz w:val="20"/>
          <w:szCs w:val="20"/>
        </w:rPr>
        <w:t xml:space="preserve"> Акционерное общество «АЛЬФА-БАНК». </w:t>
      </w:r>
    </w:p>
    <w:p w:rsidR="003D7B62" w:rsidRPr="00151A05" w:rsidRDefault="003D7B62" w:rsidP="009C6BC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151A05">
        <w:rPr>
          <w:rFonts w:ascii="Arial" w:hAnsi="Arial" w:cs="Arial"/>
          <w:b/>
          <w:color w:val="000000"/>
          <w:sz w:val="20"/>
          <w:szCs w:val="20"/>
        </w:rPr>
        <w:t>Сокращенное наименование</w:t>
      </w:r>
      <w:r w:rsidRPr="00151A05">
        <w:rPr>
          <w:rFonts w:ascii="Arial" w:hAnsi="Arial" w:cs="Arial"/>
          <w:color w:val="000000"/>
          <w:sz w:val="20"/>
          <w:szCs w:val="20"/>
        </w:rPr>
        <w:t xml:space="preserve">: АО «АЛЬФА-БАНК». </w:t>
      </w:r>
    </w:p>
    <w:p w:rsidR="003D7B62" w:rsidRPr="00151A05" w:rsidRDefault="003D7B62" w:rsidP="009C6BC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151A05">
        <w:rPr>
          <w:rFonts w:ascii="Arial" w:hAnsi="Arial" w:cs="Arial"/>
          <w:b/>
          <w:color w:val="000000"/>
          <w:sz w:val="20"/>
          <w:szCs w:val="20"/>
        </w:rPr>
        <w:t>Место нахождения</w:t>
      </w:r>
      <w:r w:rsidRPr="00151A05">
        <w:rPr>
          <w:rFonts w:ascii="Arial" w:hAnsi="Arial" w:cs="Arial"/>
          <w:color w:val="000000"/>
          <w:sz w:val="20"/>
          <w:szCs w:val="20"/>
        </w:rPr>
        <w:t>: Россия, 107078, г. Москва, ул. Каланчевская, д. 27.</w:t>
      </w:r>
    </w:p>
    <w:p w:rsidR="003D7B62" w:rsidRPr="00151A05" w:rsidRDefault="003D7B62" w:rsidP="009C6BC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151A05">
        <w:rPr>
          <w:rFonts w:ascii="Arial" w:hAnsi="Arial" w:cs="Arial"/>
          <w:b/>
          <w:color w:val="000000"/>
          <w:sz w:val="20"/>
          <w:szCs w:val="20"/>
        </w:rPr>
        <w:t>Лицензия:</w:t>
      </w:r>
      <w:r w:rsidRPr="00151A05">
        <w:rPr>
          <w:rFonts w:ascii="Arial" w:hAnsi="Arial" w:cs="Arial"/>
          <w:color w:val="000000"/>
          <w:sz w:val="20"/>
          <w:szCs w:val="20"/>
        </w:rPr>
        <w:t xml:space="preserve"> № 177-03471-100000 от 07.12.2000 г., выдана Федеральной службой по финансовым рынкам. </w:t>
      </w:r>
      <w:r w:rsidRPr="00151A05">
        <w:rPr>
          <w:rFonts w:ascii="Arial" w:hAnsi="Arial" w:cs="Arial"/>
          <w:b/>
          <w:color w:val="000000"/>
          <w:sz w:val="20"/>
          <w:szCs w:val="20"/>
        </w:rPr>
        <w:t>Срок действия лицензии</w:t>
      </w:r>
      <w:r w:rsidRPr="00151A05">
        <w:rPr>
          <w:rFonts w:ascii="Arial" w:hAnsi="Arial" w:cs="Arial"/>
          <w:color w:val="000000"/>
          <w:sz w:val="20"/>
          <w:szCs w:val="20"/>
        </w:rPr>
        <w:t>: без ограничения срока действия.</w:t>
      </w:r>
    </w:p>
    <w:p w:rsidR="002F2B73" w:rsidRPr="00151A05" w:rsidRDefault="002F2B73" w:rsidP="009C6BC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151A05">
        <w:rPr>
          <w:rFonts w:ascii="Arial" w:hAnsi="Arial" w:cs="Arial"/>
          <w:b/>
          <w:color w:val="000000"/>
          <w:sz w:val="20"/>
          <w:szCs w:val="20"/>
        </w:rPr>
        <w:t>ОГРН</w:t>
      </w:r>
      <w:r w:rsidRPr="00151A05">
        <w:rPr>
          <w:rFonts w:ascii="Arial" w:hAnsi="Arial" w:cs="Arial"/>
          <w:color w:val="000000"/>
          <w:sz w:val="20"/>
          <w:szCs w:val="20"/>
        </w:rPr>
        <w:t xml:space="preserve"> 1027700067328, </w:t>
      </w:r>
      <w:r w:rsidRPr="00151A05">
        <w:rPr>
          <w:rFonts w:ascii="Arial" w:hAnsi="Arial" w:cs="Arial"/>
          <w:b/>
          <w:color w:val="000000"/>
          <w:sz w:val="20"/>
          <w:szCs w:val="20"/>
        </w:rPr>
        <w:t>ИНН</w:t>
      </w:r>
      <w:r w:rsidRPr="00151A05">
        <w:rPr>
          <w:rFonts w:ascii="Arial" w:hAnsi="Arial" w:cs="Arial"/>
          <w:color w:val="000000"/>
          <w:sz w:val="20"/>
          <w:szCs w:val="20"/>
        </w:rPr>
        <w:t xml:space="preserve"> 7728168971.</w:t>
      </w:r>
    </w:p>
    <w:p w:rsidR="00184EEA" w:rsidRPr="00151A05" w:rsidRDefault="003D7B62" w:rsidP="009C6BC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b/>
          <w:color w:val="000000"/>
          <w:sz w:val="20"/>
          <w:szCs w:val="20"/>
        </w:rPr>
        <w:t>Почтовый адрес</w:t>
      </w:r>
      <w:r w:rsidRPr="00151A05">
        <w:rPr>
          <w:rFonts w:ascii="Arial" w:hAnsi="Arial" w:cs="Arial"/>
          <w:color w:val="000000"/>
          <w:sz w:val="20"/>
          <w:szCs w:val="20"/>
        </w:rPr>
        <w:t>: Российская Россия, 107078, г. Москва, ул. Каланчевская, д. 27.</w:t>
      </w:r>
      <w:r w:rsidRPr="00151A05">
        <w:rPr>
          <w:rFonts w:ascii="Arial" w:hAnsi="Arial" w:cs="Arial"/>
          <w:sz w:val="20"/>
          <w:szCs w:val="20"/>
        </w:rPr>
        <w:t xml:space="preserve"> </w:t>
      </w:r>
    </w:p>
    <w:p w:rsidR="003D7B62" w:rsidRPr="00151A05" w:rsidRDefault="003D7B62" w:rsidP="009C6BC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151A05">
        <w:rPr>
          <w:rFonts w:ascii="Arial" w:hAnsi="Arial" w:cs="Arial"/>
          <w:color w:val="000000"/>
          <w:sz w:val="20"/>
          <w:szCs w:val="20"/>
        </w:rPr>
        <w:t>Тел</w:t>
      </w:r>
      <w:r w:rsidR="00184EEA" w:rsidRPr="00151A05">
        <w:rPr>
          <w:rFonts w:ascii="Arial" w:hAnsi="Arial" w:cs="Arial"/>
          <w:color w:val="000000"/>
          <w:sz w:val="20"/>
          <w:szCs w:val="20"/>
        </w:rPr>
        <w:t>ефон</w:t>
      </w:r>
      <w:r w:rsidRPr="00151A05">
        <w:rPr>
          <w:rFonts w:ascii="Arial" w:hAnsi="Arial" w:cs="Arial"/>
          <w:color w:val="000000"/>
          <w:sz w:val="20"/>
          <w:szCs w:val="20"/>
        </w:rPr>
        <w:t>: +7(495) 620-91-91.</w:t>
      </w:r>
    </w:p>
    <w:p w:rsidR="00FB46B2" w:rsidRDefault="002B066A" w:rsidP="009C6BC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Порядок и иные условия приема агентом заявок на приобретение, погашение и обмен инвестиционных паев указаны в правилах доверительного управления соответствующего Фонда.</w:t>
      </w:r>
    </w:p>
    <w:p w:rsidR="009C6BC4" w:rsidRDefault="009C6BC4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B46B2" w:rsidRDefault="007F53EB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Места приема заявок на приобретение, погашение и обмен инвестиционных паев Фондов:</w:t>
      </w:r>
    </w:p>
    <w:p w:rsidR="009C6BC4" w:rsidRDefault="009C6BC4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B46B2" w:rsidRDefault="007F53EB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Город Москва:</w:t>
      </w:r>
    </w:p>
    <w:p w:rsidR="00664FFB" w:rsidRDefault="00664FFB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40156" w:rsidRPr="00151A05" w:rsidRDefault="00240156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ДО «МАЯКОВСКАЯ»</w:t>
      </w:r>
    </w:p>
    <w:p w:rsidR="00240156" w:rsidRPr="00151A05" w:rsidRDefault="00240156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Адрес: 125009, г. Москва, ул. Тверская, д. 28, корп. 1</w:t>
      </w:r>
    </w:p>
    <w:p w:rsidR="00240156" w:rsidRPr="00151A05" w:rsidRDefault="00240156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понедельник – пятница: с 10-00 до 20-00, суббота: с 10-00 до 18-00.</w:t>
      </w:r>
    </w:p>
    <w:p w:rsidR="00240156" w:rsidRPr="00151A05" w:rsidRDefault="00240156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240156" w:rsidRPr="00151A05" w:rsidRDefault="00240156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+7 (495)78-888-78</w:t>
      </w:r>
    </w:p>
    <w:p w:rsidR="00240156" w:rsidRPr="00151A05" w:rsidRDefault="00240156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 xml:space="preserve">ДО «Варшавский» 117556, г. Москва, Варшавское ш., д. 76, корп. 1. </w:t>
      </w:r>
    </w:p>
    <w:p w:rsidR="00240156" w:rsidRPr="00151A05" w:rsidRDefault="00240156" w:rsidP="009C6BC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+7 (495) 78-888-78</w:t>
      </w:r>
    </w:p>
    <w:p w:rsidR="00240156" w:rsidRPr="00151A05" w:rsidRDefault="00240156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240156" w:rsidRPr="00151A05" w:rsidRDefault="00240156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понедельник-пятница: с 9:00 до 21:00, суббота: с 10:00 до 19:00.</w:t>
      </w:r>
    </w:p>
    <w:p w:rsidR="00240156" w:rsidRPr="00151A05" w:rsidRDefault="00240156" w:rsidP="009C6BC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240156" w:rsidRPr="00151A05" w:rsidRDefault="00240156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Дополнительный офис «ЩУКИНСКИЙ» АО «АЛЬФА-БАНК» в г. Москва, 123182, г. Москва, ул. Авиационная, д. 66</w:t>
      </w:r>
    </w:p>
    <w:p w:rsidR="00240156" w:rsidRPr="00151A05" w:rsidRDefault="00240156" w:rsidP="009C6BC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+7 (495) 78-888-78</w:t>
      </w:r>
    </w:p>
    <w:p w:rsidR="00240156" w:rsidRPr="00151A05" w:rsidRDefault="00240156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</w:t>
      </w:r>
    </w:p>
    <w:p w:rsidR="00240156" w:rsidRPr="00151A05" w:rsidRDefault="00240156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 понедельник-пятница с 10-00 до 20-00, суббота: с 10-00 до 18-00.</w:t>
      </w:r>
    </w:p>
    <w:p w:rsidR="00240156" w:rsidRPr="00151A05" w:rsidRDefault="00240156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240156" w:rsidRPr="00151A05" w:rsidRDefault="00240156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 xml:space="preserve">Дополнительный офис «СЕМЕНОВСКИЙ» АО «АЛЬФА-БАНК» в г. Москва, 105318, г. Москва, ул. 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Щербаковская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>, д. 3</w:t>
      </w:r>
    </w:p>
    <w:p w:rsidR="00240156" w:rsidRPr="00151A05" w:rsidRDefault="00240156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+7 (495) 78-888-78</w:t>
      </w:r>
    </w:p>
    <w:p w:rsidR="00240156" w:rsidRPr="00151A05" w:rsidRDefault="00240156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</w:p>
    <w:p w:rsidR="00240156" w:rsidRPr="00151A05" w:rsidRDefault="00240156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понедельник-пятница: с 9:00 до 21:00, суббота: с 10:00 до 19:00.</w:t>
      </w:r>
    </w:p>
    <w:p w:rsidR="00240156" w:rsidRPr="00151A05" w:rsidRDefault="00240156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240156" w:rsidRPr="00151A05" w:rsidRDefault="00240156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Дополнительный офис «ХОРОШЕВСКИЙ» АО «АЛЬФА-БАНК» в г. Москва, 123007, г. Москва, Хорошевское ш., д. 35, корп. 1</w:t>
      </w:r>
    </w:p>
    <w:p w:rsidR="00240156" w:rsidRPr="00151A05" w:rsidRDefault="00240156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+7 (495) 78-888-78</w:t>
      </w:r>
    </w:p>
    <w:p w:rsidR="00240156" w:rsidRPr="00151A05" w:rsidRDefault="00240156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</w:p>
    <w:p w:rsidR="00240156" w:rsidRPr="00151A05" w:rsidRDefault="00240156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понедельник-пятница: с 9:00 до 21:00, </w:t>
      </w:r>
    </w:p>
    <w:p w:rsidR="00240156" w:rsidRPr="00151A05" w:rsidRDefault="00240156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суббота: с 10:00 до 19:00, </w:t>
      </w:r>
    </w:p>
    <w:p w:rsidR="00240156" w:rsidRPr="00151A05" w:rsidRDefault="00240156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240156" w:rsidRPr="00151A05" w:rsidRDefault="00240156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ДО «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Крылатское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 xml:space="preserve">» 121609, г. Москва, Осенний бульвар, д. 9. </w:t>
      </w:r>
    </w:p>
    <w:p w:rsidR="00240156" w:rsidRPr="00151A05" w:rsidRDefault="00240156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+7(495) 78-888-78</w:t>
      </w:r>
    </w:p>
    <w:p w:rsidR="00240156" w:rsidRPr="00151A05" w:rsidRDefault="00240156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240156" w:rsidRPr="00151A05" w:rsidRDefault="00240156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понедельник-пятница: с 9:00 до 21:00</w:t>
      </w:r>
    </w:p>
    <w:p w:rsidR="00240156" w:rsidRPr="00151A05" w:rsidRDefault="00240156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суббота с 10:00 до 19:00</w:t>
      </w:r>
    </w:p>
    <w:p w:rsidR="00240156" w:rsidRPr="00151A05" w:rsidRDefault="00240156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Нерабочие дни: воскресенье и нерабочие праздничные дни в Российской Федерации. </w:t>
      </w:r>
    </w:p>
    <w:p w:rsidR="007F53EB" w:rsidRPr="00151A05" w:rsidRDefault="007F53EB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АЛЬФА-БАНК ДО «Воробьевы горы», 119192, Москва, Ломоносовский п-т, д. 25, корп. 1.</w:t>
      </w:r>
    </w:p>
    <w:p w:rsidR="007F53EB" w:rsidRPr="00151A05" w:rsidRDefault="007F53EB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+7 (495) 78-888-78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понедельник-пятница: с 9:00 до 21:00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суббота с 10:00 до 19:00</w:t>
      </w:r>
    </w:p>
    <w:p w:rsidR="007F53EB" w:rsidRPr="00151A05" w:rsidRDefault="007F53EB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944C8">
        <w:rPr>
          <w:rFonts w:ascii="Arial" w:hAnsi="Arial" w:cs="Arial"/>
          <w:b/>
          <w:sz w:val="20"/>
          <w:szCs w:val="20"/>
        </w:rPr>
        <w:lastRenderedPageBreak/>
        <w:t>ДО «А-КЛУБ ПРЕСНЕНСКИЙ»</w:t>
      </w:r>
      <w:r w:rsidRPr="00151A05">
        <w:rPr>
          <w:rFonts w:ascii="Arial" w:hAnsi="Arial" w:cs="Arial"/>
          <w:b/>
          <w:sz w:val="20"/>
          <w:szCs w:val="20"/>
        </w:rPr>
        <w:t xml:space="preserve">, </w:t>
      </w:r>
      <w:r w:rsidRPr="001944C8">
        <w:rPr>
          <w:rFonts w:ascii="Arial" w:hAnsi="Arial" w:cs="Arial"/>
          <w:b/>
          <w:sz w:val="20"/>
          <w:szCs w:val="20"/>
        </w:rPr>
        <w:t>123557, г. Москва, Большой Тишинский пер., д. 38.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+7 (495) 78-888-78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понедельник-суббота: с 9:30 до 21:00.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ДО «Алексеевский», 129085, Москва, пр-т Мира, д. 91, корп. 2.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+7 (495) 78-888-78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понедельник-пятница с 09:00 до 21:00,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суббота с 10:00 до 19:00,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воскресенье с 12:00 до 17:00.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Кроме нерабочих праздничных дней в Российской Федерации.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 xml:space="preserve">ДО «Балтийский», 125315, г. Москва, ул. Ленинградский пр., д.74, корп.1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+7 (495) 78-888-78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ДО «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Братиславский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>»,</w:t>
      </w:r>
      <w:r w:rsidRPr="00151A05">
        <w:rPr>
          <w:rFonts w:ascii="Arial" w:hAnsi="Arial" w:cs="Arial"/>
          <w:sz w:val="20"/>
          <w:szCs w:val="20"/>
        </w:rPr>
        <w:t xml:space="preserve"> </w:t>
      </w:r>
      <w:r w:rsidRPr="00151A05">
        <w:rPr>
          <w:rFonts w:ascii="Arial" w:hAnsi="Arial" w:cs="Arial"/>
          <w:b/>
          <w:sz w:val="20"/>
          <w:szCs w:val="20"/>
        </w:rPr>
        <w:t xml:space="preserve">109341, г. Москва, ул. 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Перерва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>, д. 56/2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+7 (495) 78-888-78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понедельник-пятница: с 9:00 до 21:00, суббота: с 10:00 до 19:00.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ДО «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Даниловский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 xml:space="preserve">», 115191, г. Москва, ул. 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Б.Тульская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 xml:space="preserve">, д.2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+7 (495) 78-888-78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ДО «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Красносельский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 xml:space="preserve">», 105066, г. Москва, Ул. Нижняя 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Красносельская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>, д.45/17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+7 (495) 78-888-78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ДО «Кузнецкий мост», 107031, г. Москва, ул. Кузнецкий мост, д.9/10, стр. 2</w:t>
      </w:r>
      <w:r w:rsidR="00FB46B2">
        <w:rPr>
          <w:rFonts w:ascii="Arial" w:hAnsi="Arial" w:cs="Arial"/>
          <w:b/>
          <w:sz w:val="20"/>
          <w:szCs w:val="20"/>
        </w:rPr>
        <w:t xml:space="preserve">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+7 (495) 78-888-78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с понедельника по пятницу с 10:00 до 19:00, суббота с 10:00 до 19:00.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ДО «Кутузовский», 121170, г. Москва, Кутузовский проспект, д. 30/32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+7 (495) 78-888-78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ДО «Ломоносовский», 119261, г. Москва, ул. Ленинский пр-т, д. 78.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+7 (495) 78-888-78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 xml:space="preserve">ДО «Людмила», 105120, г. Москва, Ул. Земляной Вал, д. 41, стр. 2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+7 (495) 78-888-78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 xml:space="preserve">Дополнительный офис «Марьино», 109652, г. Москва, ул. 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Люблинская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>, д. 165, корп. 1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+7 (495) 78-888-78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понедельник-пятница с 09-00 до 20-00, суббота: с 10-00 до 18-00.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Дополнительный офис «Замоскворечье», г. Москва, ул. Пятницкая, д. 11/23, стр. 11.</w:t>
      </w:r>
      <w:r w:rsidRPr="00151A05">
        <w:rPr>
          <w:rFonts w:ascii="Arial" w:hAnsi="Arial" w:cs="Arial"/>
          <w:sz w:val="20"/>
          <w:szCs w:val="20"/>
        </w:rPr>
        <w:t xml:space="preserve">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+7 (495) 78-888-78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Понедельник – суббота с 09.00 до 20.00 часов,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 xml:space="preserve">ДО «Новослободский», 127030, г. Москва, ул. Новослободская, д.3.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lastRenderedPageBreak/>
        <w:t>Телефон: +7 (495) 78-888-78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ДО «Олимпийский», 129090, г. Москва, проспект Мира, д. 42.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+7 (495) 78-888-78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понедельник-пятница с 9.00-20.00. Суббота с 10.00 до 18.00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ДО «Пресненский Вал», 123022, Москва, ул. Пресненский Вал, д.7, стр. 1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+7 (495) 78-888-78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21:00,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 xml:space="preserve">ДО «Сокольники», 107113, г. Москва, ул. 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Русаковская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>, д. 29.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+7 (495) 78-888-78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понедельник-пятница: с 9:00 до 21:00, суббота: с 10:00 до 19:00.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ДО «Старый Арбат», 119002, г. Москва, ул. Арбат, вл. 1-3-5-7.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+7 (495) 78-888-78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 xml:space="preserve">ДО «Третьяковский», 119017, г. Москва, ул. Большая Ордынка, д.21, стр.2.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+7 (495) 78-888-78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ДО «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Шуваловский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 xml:space="preserve">», 119602, г. Москва, Мичуринский пр-т, д. 7.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+7 (495) 78-888-78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ДО «Багратионовский», 121037, г. Москва, Багратионовский проезд, д. 7, корп. 3.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+7 (495) 78-888-78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 xml:space="preserve">ДО «Планерный», 123480, г. Москва, ул. Героев Панфиловцев, д. 13.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+7 (495) 78-888-78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ДО «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Полежаевский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 xml:space="preserve">», 123308, Москва, ул. Куусинена, д.1.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+7 (495) 78-888-78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7F53EB" w:rsidRPr="00151A05" w:rsidRDefault="007F53EB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 xml:space="preserve">ДО «Митино», 125627, Москва, ул. 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Митинская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>, д. 36, корп. 1 (ТЦ</w:t>
      </w:r>
      <w:r w:rsidRPr="00151A05">
        <w:rPr>
          <w:rFonts w:ascii="Arial" w:hAnsi="Arial" w:cs="Arial"/>
          <w:b/>
          <w:sz w:val="20"/>
          <w:szCs w:val="20"/>
          <w:lang w:val="en-US"/>
        </w:rPr>
        <w:t> </w:t>
      </w:r>
      <w:r w:rsidRPr="00151A05">
        <w:rPr>
          <w:rFonts w:ascii="Arial" w:hAnsi="Arial" w:cs="Arial"/>
          <w:b/>
          <w:sz w:val="20"/>
          <w:szCs w:val="20"/>
        </w:rPr>
        <w:t>«Ковчег»)</w:t>
      </w:r>
    </w:p>
    <w:p w:rsidR="007F53EB" w:rsidRPr="00151A05" w:rsidRDefault="007F53EB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+7 (495) 78-888-78</w:t>
      </w:r>
    </w:p>
    <w:p w:rsidR="007F53EB" w:rsidRPr="00151A05" w:rsidRDefault="007F53EB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</w:t>
      </w:r>
    </w:p>
    <w:p w:rsidR="007F53EB" w:rsidRPr="00151A05" w:rsidRDefault="007F53EB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понедельник-пятница: с 09:00 до 20:00, </w:t>
      </w:r>
    </w:p>
    <w:p w:rsidR="007F53EB" w:rsidRPr="00151A05" w:rsidRDefault="007F53EB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суббота: с 10:00 до 18:00, </w:t>
      </w:r>
    </w:p>
    <w:p w:rsidR="007F53EB" w:rsidRPr="00151A05" w:rsidRDefault="007F53EB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воскресенье с 11:00 до 17:00.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117261, г. Москва, ул. Ленинский пр-т, д. 78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+7 (495) 78-888-78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Понедельник-пятница: с 9:00 до 18:00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 xml:space="preserve">ДО «Кузьминки», 109443, г. Москва, ул. 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Зеленодольская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>, д. 31, корп. 1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Телефон: +7 (495) 78-888-78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lastRenderedPageBreak/>
        <w:t xml:space="preserve">понедельник-суббота: с 10:00 до 21:00,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воскресенье, нерабочие праздничные дни в Российской Федерации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ДО «А-КЛУБ Ордынка», 115035, г. Москва, ул. Большая Ордынка, д. 49 стр. 1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Телефон: +7 (495) 78-888-78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понедельник-суббота: с 9:00 до 20:00,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воскресенье: с 12:00 до 20:00, последнее воскресенье месяца: с 15:00 до 20:00, Нерабочие дни: нерабочие праздничные дни в Российской Федерации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ДО «Дмитровский», 127015, Москва, ул. Бутырская, д. 89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Телефон: +7 (495) 78-888-78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понедельник-пятница с 10:00 до 20:00, суббота с 10:00 до 18:00. Нерабочие дни: воскресенье и нерабочие праздничные дни в Российской Федерации.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ДО «Комсомольский проспект», 119034, г. Москва, ул. Комсомольский проспект, д. 24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Телефон: +7 (495) 78-888-78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понедельник-суббота: с 9:00 до 20:00,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воскресенье: с 12:00 до 20:00, последнее воскресенье месяца: с 15:00 до 20:00, </w:t>
      </w:r>
    </w:p>
    <w:p w:rsidR="00996F1E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нерабочие праздничные дни в Российской Федерации</w:t>
      </w:r>
    </w:p>
    <w:p w:rsidR="009563C3" w:rsidRPr="009563C3" w:rsidRDefault="009563C3" w:rsidP="009563C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563C3">
        <w:rPr>
          <w:rFonts w:ascii="Arial" w:hAnsi="Arial" w:cs="Arial"/>
          <w:b/>
          <w:sz w:val="20"/>
          <w:szCs w:val="20"/>
        </w:rPr>
        <w:t xml:space="preserve">ДО «МЕДВЕДКОВСКИЙ» в г. Москва </w:t>
      </w:r>
    </w:p>
    <w:p w:rsidR="009563C3" w:rsidRPr="009563C3" w:rsidRDefault="009563C3" w:rsidP="009563C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563C3">
        <w:rPr>
          <w:rFonts w:ascii="Arial" w:hAnsi="Arial" w:cs="Arial"/>
          <w:b/>
          <w:sz w:val="20"/>
          <w:szCs w:val="20"/>
        </w:rPr>
        <w:t xml:space="preserve">Адрес: 127282, г. Москва, ул. </w:t>
      </w:r>
      <w:proofErr w:type="spellStart"/>
      <w:r w:rsidRPr="009563C3">
        <w:rPr>
          <w:rFonts w:ascii="Arial" w:hAnsi="Arial" w:cs="Arial"/>
          <w:b/>
          <w:sz w:val="20"/>
          <w:szCs w:val="20"/>
        </w:rPr>
        <w:t>Грекова</w:t>
      </w:r>
      <w:proofErr w:type="spellEnd"/>
      <w:r w:rsidRPr="009563C3">
        <w:rPr>
          <w:rFonts w:ascii="Arial" w:hAnsi="Arial" w:cs="Arial"/>
          <w:b/>
          <w:sz w:val="20"/>
          <w:szCs w:val="20"/>
        </w:rPr>
        <w:t>, д. 3, корп. 3</w:t>
      </w:r>
    </w:p>
    <w:p w:rsidR="009563C3" w:rsidRPr="009563C3" w:rsidRDefault="009563C3" w:rsidP="009563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3C3">
        <w:rPr>
          <w:rFonts w:ascii="Arial" w:hAnsi="Arial" w:cs="Arial"/>
          <w:sz w:val="20"/>
          <w:szCs w:val="20"/>
          <w:u w:val="single"/>
        </w:rPr>
        <w:t>График работы:</w:t>
      </w:r>
      <w:r w:rsidRPr="009563C3">
        <w:rPr>
          <w:rFonts w:ascii="Arial" w:hAnsi="Arial" w:cs="Arial"/>
          <w:sz w:val="20"/>
          <w:szCs w:val="20"/>
        </w:rPr>
        <w:t xml:space="preserve"> понедельник – пятница: с 10-00 до 19-00. </w:t>
      </w:r>
    </w:p>
    <w:p w:rsidR="009563C3" w:rsidRPr="009563C3" w:rsidRDefault="009563C3" w:rsidP="009563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3C3">
        <w:rPr>
          <w:rFonts w:ascii="Arial" w:hAnsi="Arial" w:cs="Arial"/>
          <w:sz w:val="20"/>
          <w:szCs w:val="20"/>
        </w:rPr>
        <w:t xml:space="preserve">Нерабочие дни: суббота, воскресенье и нерабочие праздничные дни в Российской Федерации </w:t>
      </w:r>
    </w:p>
    <w:p w:rsidR="009563C3" w:rsidRPr="009563C3" w:rsidRDefault="009563C3" w:rsidP="009563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3C3">
        <w:rPr>
          <w:rFonts w:ascii="Arial" w:hAnsi="Arial" w:cs="Arial"/>
          <w:sz w:val="20"/>
          <w:szCs w:val="20"/>
        </w:rPr>
        <w:t>Телефон: +7 (495) 78-888-78</w:t>
      </w:r>
    </w:p>
    <w:p w:rsidR="007F53EB" w:rsidRPr="00151A05" w:rsidRDefault="007F53EB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 xml:space="preserve">ДО «Новогиреево», </w:t>
      </w:r>
      <w:r w:rsidR="00393D46" w:rsidRPr="00151A05">
        <w:rPr>
          <w:rFonts w:ascii="Arial" w:hAnsi="Arial" w:cs="Arial"/>
          <w:b/>
          <w:sz w:val="20"/>
          <w:szCs w:val="20"/>
        </w:rPr>
        <w:t>111396, г. Москва, Свободный пр-т, д. 20А</w:t>
      </w:r>
    </w:p>
    <w:p w:rsidR="007F53EB" w:rsidRPr="00151A05" w:rsidRDefault="007F53EB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Телефон: +7 (495) 78-888-78 </w:t>
      </w:r>
    </w:p>
    <w:p w:rsidR="007F53EB" w:rsidRPr="00151A05" w:rsidRDefault="007F53EB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393D46" w:rsidRPr="00151A05" w:rsidRDefault="00393D46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Понедельник - пятница с 09:00 до 21:00, суббота с 10:00 до 19:00, воскресенье с 12:00 до 17:00. </w:t>
      </w:r>
    </w:p>
    <w:p w:rsidR="00393D46" w:rsidRPr="00151A05" w:rsidRDefault="00393D46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Кроме нерабочих праздничных дней в Российской Федерации.</w:t>
      </w:r>
    </w:p>
    <w:p w:rsidR="007F53EB" w:rsidRPr="00151A05" w:rsidRDefault="007F53EB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нерабочие праздничные дни в Российской Федерации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АЛЬФА-БАНК ДО «АЛТУФЬЕВО» 127349, Москва, ул. Лескова, д. 3 Г.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+ 7 (495) 78-888-78.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с понедельника по пятницу с 09:00 до 21:00, 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Суббота с 10:00 до 19:00, 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АЛЬФА-БАНК ДО «ПЕРОВО» 111141, Москва, ул. 2 Владимирская, д.38/18.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+ 7 (495) 78-888-78.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с понедельника по пятницу с 09:00 до 21:00, 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Суббота с 10:00 до 19:00, </w:t>
      </w:r>
    </w:p>
    <w:p w:rsidR="007F53EB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9C287D" w:rsidRPr="009C287D" w:rsidRDefault="009C287D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9C287D">
        <w:rPr>
          <w:rFonts w:ascii="Arial" w:hAnsi="Arial" w:cs="Arial"/>
          <w:b/>
          <w:sz w:val="20"/>
          <w:szCs w:val="20"/>
        </w:rPr>
        <w:t xml:space="preserve">ДО «РАССКАЗОВКА» в г. Москва АО «АЛЬФА-БАНК», 108849, г. Москва, п. </w:t>
      </w:r>
      <w:proofErr w:type="spellStart"/>
      <w:r w:rsidRPr="009C287D">
        <w:rPr>
          <w:rFonts w:ascii="Arial" w:hAnsi="Arial" w:cs="Arial"/>
          <w:b/>
          <w:sz w:val="20"/>
          <w:szCs w:val="20"/>
        </w:rPr>
        <w:t>Внуковское</w:t>
      </w:r>
      <w:proofErr w:type="spellEnd"/>
      <w:r w:rsidRPr="009C287D">
        <w:rPr>
          <w:rFonts w:ascii="Arial" w:hAnsi="Arial" w:cs="Arial"/>
          <w:b/>
          <w:sz w:val="20"/>
          <w:szCs w:val="20"/>
        </w:rPr>
        <w:t>, ул. Корнея Чуковского, д. 2</w:t>
      </w:r>
    </w:p>
    <w:p w:rsidR="009C287D" w:rsidRPr="009C287D" w:rsidRDefault="009C287D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9C287D">
        <w:rPr>
          <w:rFonts w:ascii="Arial" w:hAnsi="Arial" w:cs="Arial"/>
          <w:sz w:val="20"/>
          <w:szCs w:val="20"/>
          <w:u w:val="single"/>
        </w:rPr>
        <w:t>График работы:</w:t>
      </w:r>
      <w:r w:rsidRPr="009C287D">
        <w:rPr>
          <w:rFonts w:ascii="Arial" w:hAnsi="Arial" w:cs="Arial"/>
          <w:sz w:val="20"/>
          <w:szCs w:val="20"/>
        </w:rPr>
        <w:t xml:space="preserve"> вторник – суббота: с 10-00 до 19-00. </w:t>
      </w:r>
    </w:p>
    <w:p w:rsidR="009C287D" w:rsidRPr="009C287D" w:rsidRDefault="009C287D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9C287D">
        <w:rPr>
          <w:rFonts w:ascii="Arial" w:hAnsi="Arial" w:cs="Arial"/>
          <w:sz w:val="20"/>
          <w:szCs w:val="20"/>
        </w:rPr>
        <w:t xml:space="preserve">Нерабочие дни: понедельник, воскресенье и нерабочие праздничные дни в Российской Федерации </w:t>
      </w:r>
    </w:p>
    <w:p w:rsidR="009C287D" w:rsidRPr="00151A05" w:rsidRDefault="009C287D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9C287D">
        <w:rPr>
          <w:rFonts w:ascii="Arial" w:hAnsi="Arial" w:cs="Arial"/>
          <w:sz w:val="20"/>
          <w:szCs w:val="20"/>
        </w:rPr>
        <w:t>Телефон: +7 (495) 78-888-78</w:t>
      </w:r>
    </w:p>
    <w:p w:rsidR="007F53EB" w:rsidRPr="00151A05" w:rsidRDefault="00151A05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 xml:space="preserve">АО АЛЬФА-БАНК ДО «ЖУЛЕБИНО», 109145, г. Москва, 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Лермонтовский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 xml:space="preserve"> проспект, д. 10, корп. 1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+ 7 (495) 78-888-78.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</w:p>
    <w:p w:rsidR="00151A05" w:rsidRPr="00151A05" w:rsidRDefault="00151A05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 – пятница: с 10-00 до 20-00, суббота: с 10-00 до 18-00.</w:t>
      </w:r>
    </w:p>
    <w:p w:rsidR="007F53EB" w:rsidRPr="00151A05" w:rsidRDefault="00151A05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АЛЬФА-БАНК ДО «ЗЕЛЕНОГРАД»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+7 (495) 78-888-78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Адрес: 124681, г. Москва, Зеленоград, корп. 1824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lang w:val="en-US"/>
        </w:rPr>
        <w:t>C</w:t>
      </w:r>
      <w:r w:rsidRPr="00151A05">
        <w:rPr>
          <w:rFonts w:ascii="Arial" w:hAnsi="Arial" w:cs="Arial"/>
          <w:sz w:val="20"/>
          <w:szCs w:val="20"/>
        </w:rPr>
        <w:t xml:space="preserve"> понедельника по пятницу с 09:00 до 21:00,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суббота с 10:00 до 19:00, 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воскресенье с 12:00 до 17:00, 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нерабочие праздничные дни в Российской Федерации.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 xml:space="preserve">АО АЛЬФА-БАНК ДО «РЯЗАНСКИЙ ПРОСПЕКТ» 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+7 (495) 78-888-78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Адрес: 109456, г. Москва, Рязанский проспект, д. 77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lastRenderedPageBreak/>
        <w:t xml:space="preserve">График работы: 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с понедельника по пятницу с 09:00 до 21:00,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Суббота с 10:00 до 19:00, 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Воскресенье с 12:00 до 17:00.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Нерабочие дни: нерабочие праздничные дни в Российской Федерации. 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 xml:space="preserve">АО АЛЬФА-БАНК ДО «ЧЕРТАНОВСКАЯ» 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+7 (495) 78-888-78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Адрес: 117208, г. Москва, ул. </w:t>
      </w:r>
      <w:proofErr w:type="spellStart"/>
      <w:r w:rsidRPr="00151A05">
        <w:rPr>
          <w:rFonts w:ascii="Arial" w:hAnsi="Arial" w:cs="Arial"/>
          <w:sz w:val="20"/>
          <w:szCs w:val="20"/>
        </w:rPr>
        <w:t>Чертановская</w:t>
      </w:r>
      <w:proofErr w:type="spellEnd"/>
      <w:r w:rsidRPr="00151A05">
        <w:rPr>
          <w:rFonts w:ascii="Arial" w:hAnsi="Arial" w:cs="Arial"/>
          <w:sz w:val="20"/>
          <w:szCs w:val="20"/>
        </w:rPr>
        <w:t>, дом 1В, корпус 1.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с понедельника по пятницу с 09:00 до 21:00, суббота с 10:00 до 19:00, воскресенье с 12:00 до 17:00.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bCs/>
          <w:sz w:val="20"/>
          <w:szCs w:val="20"/>
        </w:rPr>
      </w:pPr>
      <w:r w:rsidRPr="00151A05">
        <w:rPr>
          <w:rFonts w:ascii="Arial" w:hAnsi="Arial" w:cs="Arial"/>
          <w:bCs/>
          <w:sz w:val="20"/>
          <w:szCs w:val="20"/>
        </w:rPr>
        <w:t>Нерабочие дни: нерабочие праздничные дни в Российской Федерации.</w:t>
      </w:r>
    </w:p>
    <w:p w:rsidR="007F53EB" w:rsidRPr="00151A05" w:rsidRDefault="0026321D" w:rsidP="009C6BC4">
      <w:pPr>
        <w:spacing w:after="0" w:line="240" w:lineRule="auto"/>
        <w:ind w:right="-5"/>
        <w:jc w:val="both"/>
        <w:rPr>
          <w:rFonts w:ascii="Arial" w:hAnsi="Arial" w:cs="Arial"/>
          <w:b/>
          <w:bCs/>
          <w:sz w:val="20"/>
          <w:szCs w:val="20"/>
        </w:rPr>
      </w:pPr>
      <w:r w:rsidRPr="0026321D">
        <w:rPr>
          <w:rFonts w:ascii="Arial" w:hAnsi="Arial" w:cs="Arial"/>
          <w:b/>
          <w:bCs/>
          <w:sz w:val="20"/>
          <w:szCs w:val="20"/>
        </w:rPr>
        <w:t>ДО «СХОДНЕНСКАЯ» в г. Москва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b/>
          <w:bCs/>
          <w:sz w:val="20"/>
          <w:szCs w:val="20"/>
        </w:rPr>
      </w:pPr>
      <w:r w:rsidRPr="00151A05">
        <w:rPr>
          <w:rFonts w:ascii="Arial" w:hAnsi="Arial" w:cs="Arial"/>
          <w:bCs/>
          <w:sz w:val="20"/>
          <w:szCs w:val="20"/>
        </w:rPr>
        <w:t>Телефон: +7 (495) 78-888-78.</w:t>
      </w:r>
    </w:p>
    <w:p w:rsidR="0026321D" w:rsidRDefault="0026321D" w:rsidP="009C6BC4">
      <w:pPr>
        <w:spacing w:after="0" w:line="240" w:lineRule="auto"/>
        <w:ind w:right="-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Адрес: </w:t>
      </w:r>
      <w:r w:rsidRPr="0026321D">
        <w:rPr>
          <w:rFonts w:ascii="Arial" w:hAnsi="Arial" w:cs="Arial"/>
          <w:bCs/>
          <w:sz w:val="20"/>
          <w:szCs w:val="20"/>
        </w:rPr>
        <w:t>125363, г. Москва, бульвар Яна Райниса, д. 1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151A05">
        <w:rPr>
          <w:rFonts w:ascii="Arial" w:hAnsi="Arial" w:cs="Arial"/>
          <w:bCs/>
          <w:sz w:val="20"/>
          <w:szCs w:val="20"/>
          <w:u w:val="single"/>
        </w:rPr>
        <w:t xml:space="preserve">График работы: </w:t>
      </w:r>
    </w:p>
    <w:p w:rsidR="0026321D" w:rsidRPr="0026321D" w:rsidRDefault="0026321D" w:rsidP="009C6BC4">
      <w:pPr>
        <w:spacing w:after="0" w:line="240" w:lineRule="auto"/>
        <w:ind w:right="-5"/>
        <w:jc w:val="both"/>
        <w:rPr>
          <w:rFonts w:ascii="Arial" w:hAnsi="Arial" w:cs="Arial"/>
          <w:bCs/>
          <w:sz w:val="20"/>
          <w:szCs w:val="20"/>
        </w:rPr>
      </w:pPr>
      <w:r w:rsidRPr="0026321D">
        <w:rPr>
          <w:rFonts w:ascii="Arial" w:hAnsi="Arial" w:cs="Arial"/>
          <w:bCs/>
          <w:sz w:val="20"/>
          <w:szCs w:val="20"/>
        </w:rPr>
        <w:t>понедельник – пятница: с 10-00 до 20-00. Суббота с 10:00 до 18:00.</w:t>
      </w:r>
    </w:p>
    <w:p w:rsidR="007F53EB" w:rsidRPr="00151A05" w:rsidRDefault="0026321D" w:rsidP="009C6BC4">
      <w:pPr>
        <w:spacing w:after="0" w:line="240" w:lineRule="auto"/>
        <w:ind w:right="-5"/>
        <w:jc w:val="both"/>
        <w:rPr>
          <w:rFonts w:ascii="Arial" w:hAnsi="Arial" w:cs="Arial"/>
          <w:bCs/>
          <w:sz w:val="20"/>
          <w:szCs w:val="20"/>
        </w:rPr>
      </w:pPr>
      <w:r w:rsidRPr="0026321D">
        <w:rPr>
          <w:rFonts w:ascii="Arial" w:hAnsi="Arial" w:cs="Arial"/>
          <w:bCs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b/>
          <w:bCs/>
          <w:sz w:val="20"/>
          <w:szCs w:val="20"/>
        </w:rPr>
      </w:pPr>
      <w:r w:rsidRPr="00151A05">
        <w:rPr>
          <w:rFonts w:ascii="Arial" w:hAnsi="Arial" w:cs="Arial"/>
          <w:b/>
          <w:bCs/>
          <w:sz w:val="20"/>
          <w:szCs w:val="20"/>
        </w:rPr>
        <w:t xml:space="preserve">АО АЛЬФА-БАНК ДО «СМОЛЕНСКАЯ» 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b/>
          <w:bCs/>
          <w:sz w:val="20"/>
          <w:szCs w:val="20"/>
        </w:rPr>
      </w:pPr>
      <w:r w:rsidRPr="00151A05">
        <w:rPr>
          <w:rFonts w:ascii="Arial" w:hAnsi="Arial" w:cs="Arial"/>
          <w:bCs/>
          <w:sz w:val="20"/>
          <w:szCs w:val="20"/>
        </w:rPr>
        <w:t>Телефон: +7 (495) 78-888-78.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bCs/>
          <w:sz w:val="20"/>
          <w:szCs w:val="20"/>
        </w:rPr>
      </w:pPr>
      <w:r w:rsidRPr="00151A05">
        <w:rPr>
          <w:rFonts w:ascii="Arial" w:hAnsi="Arial" w:cs="Arial"/>
          <w:bCs/>
          <w:sz w:val="20"/>
          <w:szCs w:val="20"/>
        </w:rPr>
        <w:t>Адрес: 119121, г. Москва, площадь Смоленская - Сенная, дом 27, строение 1.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151A05">
        <w:rPr>
          <w:rFonts w:ascii="Arial" w:hAnsi="Arial" w:cs="Arial"/>
          <w:bCs/>
          <w:sz w:val="20"/>
          <w:szCs w:val="20"/>
          <w:u w:val="single"/>
        </w:rPr>
        <w:t xml:space="preserve">График работы: 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bCs/>
          <w:sz w:val="20"/>
          <w:szCs w:val="20"/>
        </w:rPr>
      </w:pPr>
      <w:r w:rsidRPr="00151A05">
        <w:rPr>
          <w:rFonts w:ascii="Arial" w:hAnsi="Arial" w:cs="Arial"/>
          <w:bCs/>
          <w:sz w:val="20"/>
          <w:szCs w:val="20"/>
        </w:rPr>
        <w:t>с понедельника по пятницу с 09:00 до 21:00, суббота с 10:00 до 19:00.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bCs/>
          <w:sz w:val="20"/>
          <w:szCs w:val="20"/>
        </w:rPr>
      </w:pPr>
      <w:r w:rsidRPr="00151A05">
        <w:rPr>
          <w:rFonts w:ascii="Arial" w:hAnsi="Arial" w:cs="Arial"/>
          <w:bCs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 xml:space="preserve">АО АЛЬФА-БАНК ДО «АВТОЗАВОДСКИЙ» 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+7 (495) 78-888-78.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Адрес: </w:t>
      </w:r>
      <w:r w:rsidR="003742B2" w:rsidRPr="00151A05">
        <w:rPr>
          <w:rFonts w:ascii="Arial" w:hAnsi="Arial" w:cs="Arial"/>
          <w:sz w:val="20"/>
          <w:szCs w:val="20"/>
        </w:rPr>
        <w:t>115280, г. Москва, ул. Автозаводская, д. 5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</w:t>
      </w:r>
      <w:r w:rsidRPr="00151A05">
        <w:rPr>
          <w:rFonts w:ascii="Arial" w:hAnsi="Arial" w:cs="Arial"/>
          <w:sz w:val="20"/>
          <w:szCs w:val="20"/>
        </w:rPr>
        <w:t xml:space="preserve">: с понедельника по пятницу с 09:00 до 21:00, суббота с 10:00 до 19:00, 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</w:t>
      </w:r>
      <w:r w:rsidR="00FB46B2">
        <w:rPr>
          <w:rFonts w:ascii="Arial" w:hAnsi="Arial" w:cs="Arial"/>
          <w:sz w:val="20"/>
          <w:szCs w:val="20"/>
        </w:rPr>
        <w:t xml:space="preserve"> </w:t>
      </w:r>
      <w:r w:rsidRPr="00151A05">
        <w:rPr>
          <w:rFonts w:ascii="Arial" w:hAnsi="Arial" w:cs="Arial"/>
          <w:sz w:val="20"/>
          <w:szCs w:val="20"/>
        </w:rPr>
        <w:t xml:space="preserve">воскресенье и нерабочие праздничные дни в Российской Федерации. 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АЛЬФА-БАНК ДО «Коломенский»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 +7 (495) 78-888-78.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Адрес: 115470, г. Москва, ул. Новинки, д. 1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с понедельника по пятницу с 09:00 до 21:00, суббота с 10:00 до 19:00.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  <w:r w:rsidR="00FB46B2">
        <w:rPr>
          <w:rFonts w:ascii="Arial" w:hAnsi="Arial" w:cs="Arial"/>
          <w:sz w:val="20"/>
          <w:szCs w:val="20"/>
        </w:rPr>
        <w:t xml:space="preserve"> 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АЛЬФА-БАНК ДО «Гарибальди»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 +7 (495) 78-888-78.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Адрес: 117418, г. Москва, ул. Гарибальди, д. 25, корп. 1.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с понедельника по пятницу с 09:00 до 21:00, суббота с 10:00 до 19:00, воскресенье с 12:00 до 17:00.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нерабочие праздничные дни в Российской Федерации.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АЛЬФА-БАНК ДО «Царицыно»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 +7 (495) 78-888-78.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Адрес: 115516, г. Москва, ул. Луганская, д. 10.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с понедельника по пятницу с 09:00 до 21:00, суббота с 10:00 до 19:00.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32071F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ДО «Отрадное»</w:t>
      </w:r>
      <w:r w:rsidR="0032071F" w:rsidRPr="00151A05">
        <w:rPr>
          <w:rFonts w:ascii="Arial" w:hAnsi="Arial" w:cs="Arial"/>
          <w:b/>
          <w:sz w:val="20"/>
          <w:szCs w:val="20"/>
        </w:rPr>
        <w:t xml:space="preserve"> 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 +7 (495) 78-888-78.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Адрес: </w:t>
      </w:r>
      <w:r w:rsidR="009563C3" w:rsidRPr="009563C3">
        <w:rPr>
          <w:rFonts w:ascii="Arial" w:hAnsi="Arial" w:cs="Arial"/>
          <w:sz w:val="20"/>
          <w:szCs w:val="20"/>
        </w:rPr>
        <w:t>127566, г. Москва, ул. Декабристов, д. 17</w:t>
      </w:r>
    </w:p>
    <w:p w:rsidR="009563C3" w:rsidRPr="009563C3" w:rsidRDefault="007F53EB" w:rsidP="009563C3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="009563C3">
        <w:rPr>
          <w:rFonts w:ascii="Arial" w:hAnsi="Arial" w:cs="Arial"/>
          <w:sz w:val="20"/>
          <w:szCs w:val="20"/>
        </w:rPr>
        <w:t xml:space="preserve"> </w:t>
      </w:r>
      <w:r w:rsidR="009563C3" w:rsidRPr="009563C3">
        <w:rPr>
          <w:rFonts w:ascii="Arial" w:hAnsi="Arial" w:cs="Arial"/>
          <w:sz w:val="20"/>
          <w:szCs w:val="20"/>
        </w:rPr>
        <w:t>с понедельника по пятницу с 09:00 до 20:00, суббота с 10:00 до 19:00.</w:t>
      </w:r>
    </w:p>
    <w:p w:rsidR="007F53EB" w:rsidRDefault="009563C3" w:rsidP="009563C3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9563C3">
        <w:rPr>
          <w:rFonts w:ascii="Arial" w:hAnsi="Arial" w:cs="Arial"/>
          <w:sz w:val="20"/>
          <w:szCs w:val="20"/>
        </w:rPr>
        <w:t>Кроме воскресенья и нерабочих праздничных дней в Российской Федерации.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 xml:space="preserve">АО АЛЬФА-БАНК ДО «Бульвар Дмитрия Донского» </w:t>
      </w:r>
      <w:r w:rsidRPr="00151A05">
        <w:rPr>
          <w:rFonts w:ascii="Arial" w:hAnsi="Arial" w:cs="Arial"/>
          <w:sz w:val="20"/>
          <w:szCs w:val="20"/>
        </w:rPr>
        <w:t>Телефон +7 (495) 78-888-78.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Адрес: 117216, г. Москва, Бульвар Дмитрия Донского, д. 11.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с понедельника по пятницу с 09:00 до 21:00, суббота с 10:00 до 19:00, воскресенье с 12:00 до 17:00.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Кроме нерабочих праздничных дней в Российской Федерации. 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АЛЬФА-БАНК ДО «Аннино»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 +7 (495) 78-888-78.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Адрес: 117405, г. Москва, ш. Варшавское, д. 160.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с понедельника по пятницу с 09:00 до 21:00, суббота с 10:00 до 19:00, воскресенье с 12:00 до 17:00.</w:t>
      </w:r>
    </w:p>
    <w:p w:rsidR="007F53EB" w:rsidRPr="00151A05" w:rsidRDefault="007F53E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Нерабочие дни: нерабочие праздничные дни в Российской Федерации. </w:t>
      </w:r>
    </w:p>
    <w:p w:rsidR="009563C3" w:rsidRDefault="009563C3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563C3">
        <w:rPr>
          <w:rFonts w:ascii="Arial" w:hAnsi="Arial" w:cs="Arial"/>
          <w:b/>
          <w:sz w:val="20"/>
          <w:szCs w:val="20"/>
        </w:rPr>
        <w:t xml:space="preserve">ДО «ТИМИРЯЗЕВСКИЙ» в г. Москва    </w:t>
      </w:r>
    </w:p>
    <w:p w:rsidR="007F53EB" w:rsidRPr="00151A05" w:rsidRDefault="007F53EB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 +7 (495) 78-888-78.</w:t>
      </w:r>
    </w:p>
    <w:p w:rsidR="007F53EB" w:rsidRPr="00151A05" w:rsidRDefault="007F53EB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Адрес: </w:t>
      </w:r>
      <w:r w:rsidR="009563C3" w:rsidRPr="009563C3">
        <w:rPr>
          <w:rFonts w:ascii="Arial" w:hAnsi="Arial" w:cs="Arial"/>
          <w:sz w:val="20"/>
          <w:szCs w:val="20"/>
        </w:rPr>
        <w:t>127434, г. Москва, ш. Дмитровское, д. 15, корп. 1</w:t>
      </w:r>
    </w:p>
    <w:p w:rsidR="009563C3" w:rsidRPr="009563C3" w:rsidRDefault="007F53EB" w:rsidP="009563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lastRenderedPageBreak/>
        <w:t>График работы:</w:t>
      </w:r>
    </w:p>
    <w:p w:rsidR="009563C3" w:rsidRPr="009563C3" w:rsidRDefault="009563C3" w:rsidP="009563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3C3">
        <w:rPr>
          <w:rFonts w:ascii="Arial" w:hAnsi="Arial" w:cs="Arial"/>
          <w:sz w:val="20"/>
          <w:szCs w:val="20"/>
        </w:rPr>
        <w:t>понедельник-пятница: с 10:00 до 20:00, суббота с 10:00 до 18:00.</w:t>
      </w:r>
    </w:p>
    <w:p w:rsidR="009563C3" w:rsidRDefault="009563C3" w:rsidP="009563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3C3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E33CEB" w:rsidRPr="00151A05" w:rsidRDefault="00E33CEB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АЛЬФА-БАНК ДО «ОКТЯБРЬСКОЕ ПОЛЕ»</w:t>
      </w:r>
    </w:p>
    <w:p w:rsidR="00E33CEB" w:rsidRPr="00151A05" w:rsidRDefault="00E33CEB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 +7 (495) 78-888-78</w:t>
      </w:r>
    </w:p>
    <w:p w:rsidR="00E33CEB" w:rsidRPr="00151A05" w:rsidRDefault="00E33CEB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Адрес: 123298, г. Москва, ул. Маршала Малиновского, д. 8,</w:t>
      </w:r>
    </w:p>
    <w:p w:rsidR="00E33CEB" w:rsidRPr="00151A05" w:rsidRDefault="00E33CEB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</w:t>
      </w:r>
    </w:p>
    <w:p w:rsidR="00E33CEB" w:rsidRPr="00151A05" w:rsidRDefault="00E33CEB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Понедельник-пятница с 09:00 до 21:00, </w:t>
      </w:r>
    </w:p>
    <w:p w:rsidR="00E33CEB" w:rsidRPr="00151A05" w:rsidRDefault="00E33CEB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суббота с 10:00 до 19:00,</w:t>
      </w:r>
    </w:p>
    <w:p w:rsidR="00E33CEB" w:rsidRPr="00151A05" w:rsidRDefault="00E33CEB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Воскресенье с 12:00 до 17:00.</w:t>
      </w:r>
    </w:p>
    <w:p w:rsidR="00E33CEB" w:rsidRPr="00151A05" w:rsidRDefault="00E33CEB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Нерабочие дни: нерабочие праздничные дни в Российской Федерации. </w:t>
      </w:r>
    </w:p>
    <w:p w:rsidR="0025165A" w:rsidRPr="00151A05" w:rsidRDefault="0025165A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АЛЬФА-БАНК ДО «ВОЙКОВСКАЯ»</w:t>
      </w:r>
    </w:p>
    <w:p w:rsidR="0025165A" w:rsidRPr="00151A05" w:rsidRDefault="0025165A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 +7 (495) 78-888-78</w:t>
      </w:r>
    </w:p>
    <w:p w:rsidR="00113104" w:rsidRPr="00151A05" w:rsidRDefault="0025165A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Адрес: </w:t>
      </w:r>
      <w:r w:rsidR="00113104" w:rsidRPr="00151A05">
        <w:rPr>
          <w:rFonts w:ascii="Arial" w:hAnsi="Arial" w:cs="Arial"/>
          <w:sz w:val="20"/>
          <w:szCs w:val="20"/>
        </w:rPr>
        <w:t>125171, г. Москва, Ленинградское шоссе, д.15</w:t>
      </w:r>
    </w:p>
    <w:p w:rsidR="0025165A" w:rsidRPr="00151A05" w:rsidRDefault="0025165A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</w:t>
      </w:r>
    </w:p>
    <w:p w:rsidR="0025165A" w:rsidRPr="00151A05" w:rsidRDefault="0025165A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Понедельника-пятница с 09:00 до 21:00, </w:t>
      </w:r>
    </w:p>
    <w:p w:rsidR="0025165A" w:rsidRPr="00151A05" w:rsidRDefault="0025165A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суббота с 10:00 до 19:00,</w:t>
      </w:r>
    </w:p>
    <w:p w:rsidR="0025165A" w:rsidRPr="00151A05" w:rsidRDefault="0025165A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Воскресенье с 12:00 до 17:00.</w:t>
      </w:r>
    </w:p>
    <w:p w:rsidR="0025165A" w:rsidRPr="00151A05" w:rsidRDefault="0025165A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нерабочие праздничные дни в Российской Федерации.</w:t>
      </w:r>
    </w:p>
    <w:p w:rsidR="0025165A" w:rsidRPr="00151A05" w:rsidRDefault="0025165A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АЛЬФА-БАНК ДО «ЮЖНАЯ»</w:t>
      </w:r>
    </w:p>
    <w:p w:rsidR="0025165A" w:rsidRPr="00151A05" w:rsidRDefault="0025165A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 +7 (495) 78-888-78</w:t>
      </w:r>
    </w:p>
    <w:p w:rsidR="0025165A" w:rsidRPr="00151A05" w:rsidRDefault="0025165A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Адрес: 117587, г. Москва, ул. Сумская, д. 2/12,</w:t>
      </w:r>
    </w:p>
    <w:p w:rsidR="0025165A" w:rsidRPr="00151A05" w:rsidRDefault="0025165A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</w:t>
      </w:r>
    </w:p>
    <w:p w:rsidR="0025165A" w:rsidRPr="00151A05" w:rsidRDefault="0025165A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Понедельника-пятница с 09:00 до 21:00, </w:t>
      </w:r>
    </w:p>
    <w:p w:rsidR="0025165A" w:rsidRPr="00151A05" w:rsidRDefault="0025165A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суббота с 10:00 до 19:00,</w:t>
      </w:r>
    </w:p>
    <w:p w:rsidR="0025165A" w:rsidRPr="00151A05" w:rsidRDefault="0025165A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Воскресенье с 12:00 до 17:00.</w:t>
      </w:r>
    </w:p>
    <w:p w:rsidR="00CB5700" w:rsidRPr="00151A05" w:rsidRDefault="0025165A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нерабочие праздничные дни в Российской Федерации.</w:t>
      </w:r>
    </w:p>
    <w:p w:rsidR="00107D70" w:rsidRPr="00151A05" w:rsidRDefault="00107D70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АЛЬФА-БАНК ДО «СВИБЛОВО»</w:t>
      </w:r>
    </w:p>
    <w:p w:rsidR="00107D70" w:rsidRPr="00151A05" w:rsidRDefault="00107D7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 +7 (495) 78-888-78</w:t>
      </w:r>
    </w:p>
    <w:p w:rsidR="00107D70" w:rsidRPr="00151A05" w:rsidRDefault="00107D7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Адрес: 129323, г. Москва, ул. Снежная, д. 21/1.</w:t>
      </w:r>
    </w:p>
    <w:p w:rsidR="00107D70" w:rsidRPr="00151A05" w:rsidRDefault="00107D7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107D70" w:rsidRPr="00151A05" w:rsidRDefault="00107D7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с понедельника по пятницу с 09:00 до 21:00, </w:t>
      </w:r>
    </w:p>
    <w:p w:rsidR="00107D70" w:rsidRPr="00151A05" w:rsidRDefault="00107D7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суббота с 10:00 до 19:00,</w:t>
      </w:r>
    </w:p>
    <w:p w:rsidR="00107D70" w:rsidRPr="00151A05" w:rsidRDefault="00107D7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Нерабочие дни: воскресенье и нерабочие праздничные дни в Российской Федерации. </w:t>
      </w:r>
    </w:p>
    <w:p w:rsidR="00C834C8" w:rsidRPr="00151A05" w:rsidRDefault="00C834C8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АЛЬФА-БАНК Дополнительный офис "А-КЛУБ ВОРОНЦОВСКИЕ ПРУДЫ"</w:t>
      </w:r>
    </w:p>
    <w:p w:rsidR="00C834C8" w:rsidRPr="00151A05" w:rsidRDefault="00C834C8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 +7 (495) 78-888-78.</w:t>
      </w:r>
    </w:p>
    <w:p w:rsidR="00C834C8" w:rsidRPr="00151A05" w:rsidRDefault="00C834C8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Адрес: 119415, Москва, ул. Удальцова, д.1а</w:t>
      </w:r>
    </w:p>
    <w:p w:rsidR="00C834C8" w:rsidRPr="00151A05" w:rsidRDefault="00C834C8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с понедельника по субботу с 9:30 до 21:00, </w:t>
      </w:r>
    </w:p>
    <w:p w:rsidR="00C834C8" w:rsidRPr="00151A05" w:rsidRDefault="00C834C8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Нерабочие дни: воскресенье и нерабочие праздничные дни в Российской Федерации. </w:t>
      </w:r>
    </w:p>
    <w:p w:rsidR="006D0B8F" w:rsidRPr="00151A05" w:rsidRDefault="006D0B8F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АО АЛЬФА-БАНК Дополнительный офис "ПРОЛЕТАРСКАЯ"</w:t>
      </w:r>
    </w:p>
    <w:p w:rsidR="006D0B8F" w:rsidRPr="00151A05" w:rsidRDefault="006D0B8F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Телефон +7 (495) 78-888-78.</w:t>
      </w:r>
    </w:p>
    <w:p w:rsidR="006D0B8F" w:rsidRPr="00151A05" w:rsidRDefault="006D0B8F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Адрес: 109044, Москва, пер. 3-ий </w:t>
      </w:r>
      <w:proofErr w:type="spellStart"/>
      <w:r w:rsidRPr="00151A05">
        <w:rPr>
          <w:rFonts w:ascii="Arial" w:eastAsia="Times New Roman" w:hAnsi="Arial" w:cs="Arial"/>
          <w:sz w:val="20"/>
          <w:szCs w:val="20"/>
          <w:lang w:eastAsia="ru-RU"/>
        </w:rPr>
        <w:t>Крутицкий</w:t>
      </w:r>
      <w:proofErr w:type="spellEnd"/>
      <w:r w:rsidRPr="00151A05">
        <w:rPr>
          <w:rFonts w:ascii="Arial" w:eastAsia="Times New Roman" w:hAnsi="Arial" w:cs="Arial"/>
          <w:sz w:val="20"/>
          <w:szCs w:val="20"/>
          <w:lang w:eastAsia="ru-RU"/>
        </w:rPr>
        <w:t>, д. 11,</w:t>
      </w:r>
    </w:p>
    <w:p w:rsidR="006D0B8F" w:rsidRPr="00151A05" w:rsidRDefault="006D0B8F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 с понедельника по пятницу с 09:00 до 21:00, суббота с 10:00 до 19:00. </w:t>
      </w:r>
    </w:p>
    <w:p w:rsidR="006D0B8F" w:rsidRPr="00151A05" w:rsidRDefault="006D0B8F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6431FE" w:rsidRPr="00151A05" w:rsidRDefault="006431FE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АО АЛЬФА-БАНК Дополнительный офис "ТРОПАРЕВО"</w:t>
      </w:r>
    </w:p>
    <w:p w:rsidR="006431FE" w:rsidRPr="00151A05" w:rsidRDefault="006431FE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Телефон +7 (495)78-888-78.</w:t>
      </w:r>
    </w:p>
    <w:p w:rsidR="006431FE" w:rsidRPr="00151A05" w:rsidRDefault="006431FE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Адрес: 119027, г. Москва, ш. Киевское, 22-й км, домовладение 4, стр. 1, блок Б</w:t>
      </w:r>
    </w:p>
    <w:p w:rsidR="006431FE" w:rsidRPr="00151A05" w:rsidRDefault="006431FE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 с понедельника по пятницу с 09:00 до 21:00, суббота с 10:00 до 19:00, воскресенье с 12:00 до 17:00. </w:t>
      </w:r>
    </w:p>
    <w:p w:rsidR="006431FE" w:rsidRPr="00151A05" w:rsidRDefault="006431FE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Нерабочие дни: нерабочие праздничные дни в Российской Федерации.</w:t>
      </w:r>
    </w:p>
    <w:p w:rsidR="00DC6948" w:rsidRPr="00151A05" w:rsidRDefault="00DC6948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АЛЬФА-БАНК Дополнительный офис "ТЕХНОПАРК",</w:t>
      </w:r>
      <w:r w:rsidRPr="00151A05">
        <w:rPr>
          <w:rFonts w:ascii="Arial" w:hAnsi="Arial" w:cs="Arial"/>
          <w:sz w:val="20"/>
          <w:szCs w:val="20"/>
        </w:rPr>
        <w:t xml:space="preserve"> </w:t>
      </w:r>
    </w:p>
    <w:p w:rsidR="00DC6948" w:rsidRPr="00151A05" w:rsidRDefault="00DC6948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 +7 (495) 78-888-78.</w:t>
      </w:r>
    </w:p>
    <w:p w:rsidR="00DC6948" w:rsidRPr="00151A05" w:rsidRDefault="00DC6948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Адрес: 115432, г. Москва, </w:t>
      </w:r>
      <w:proofErr w:type="spellStart"/>
      <w:r w:rsidRPr="00151A05">
        <w:rPr>
          <w:rFonts w:ascii="Arial" w:hAnsi="Arial" w:cs="Arial"/>
          <w:sz w:val="20"/>
          <w:szCs w:val="20"/>
        </w:rPr>
        <w:t>пр-кт</w:t>
      </w:r>
      <w:proofErr w:type="spellEnd"/>
      <w:r w:rsidRPr="00151A05">
        <w:rPr>
          <w:rFonts w:ascii="Arial" w:hAnsi="Arial" w:cs="Arial"/>
          <w:sz w:val="20"/>
          <w:szCs w:val="20"/>
        </w:rPr>
        <w:t xml:space="preserve"> Андропова, д. 18. корп. 6.,</w:t>
      </w:r>
    </w:p>
    <w:p w:rsidR="00DC6948" w:rsidRPr="00151A05" w:rsidRDefault="00DC6948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</w:t>
      </w:r>
      <w:r w:rsidRPr="00151A05">
        <w:rPr>
          <w:rFonts w:ascii="Arial" w:hAnsi="Arial" w:cs="Arial"/>
          <w:sz w:val="20"/>
          <w:szCs w:val="20"/>
        </w:rPr>
        <w:t>: понедельник-четверг с 09.00 до 18.00 пятница с 09.00 до 16.45.</w:t>
      </w:r>
    </w:p>
    <w:p w:rsidR="00DC6948" w:rsidRPr="00151A05" w:rsidRDefault="00DC6948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Нерабочие дни: суббота, воскресенье и нерабочие праздничные дни в Российской Федерации. </w:t>
      </w:r>
    </w:p>
    <w:p w:rsidR="00EA18ED" w:rsidRPr="00151A05" w:rsidRDefault="00EA18ED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АЛЬФА-БАНК Дополнительный офис «АКАДЕМИКА-САХАРОВА»</w:t>
      </w:r>
    </w:p>
    <w:p w:rsidR="00EA18ED" w:rsidRPr="00151A05" w:rsidRDefault="00EA18ED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 +7(495) 78-888-78</w:t>
      </w:r>
    </w:p>
    <w:p w:rsidR="00EA18ED" w:rsidRPr="00151A05" w:rsidRDefault="00EA18ED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Адрес: 107078, г. Москва, ул. Каланчевская, д.27</w:t>
      </w:r>
    </w:p>
    <w:p w:rsidR="00EA18ED" w:rsidRPr="00151A05" w:rsidRDefault="00EA18ED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EA18ED" w:rsidRPr="00151A05" w:rsidRDefault="00EA18ED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С понедельника по пятницу с 09:00 до 21.00, суббота с 10:00 до 19:00, воскресенье с 12:00 до 17:00.</w:t>
      </w:r>
    </w:p>
    <w:p w:rsidR="00EA18ED" w:rsidRPr="00151A05" w:rsidRDefault="00EA18ED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Кроме нерабочих праздничных дней в Российской Федерации.</w:t>
      </w:r>
    </w:p>
    <w:p w:rsidR="00017D09" w:rsidRPr="00151A05" w:rsidRDefault="00017D09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АЛЬФА-БАНК Дополнительный офис «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Мячковский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 xml:space="preserve"> бульвар»</w:t>
      </w:r>
    </w:p>
    <w:p w:rsidR="00017D09" w:rsidRPr="00151A05" w:rsidRDefault="00017D09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 +7(495) 78-888-78</w:t>
      </w:r>
    </w:p>
    <w:p w:rsidR="00017D09" w:rsidRPr="00151A05" w:rsidRDefault="00017D09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lastRenderedPageBreak/>
        <w:t xml:space="preserve">Адрес: 109341, г. Москва, ул. </w:t>
      </w:r>
      <w:proofErr w:type="spellStart"/>
      <w:r w:rsidRPr="00151A05">
        <w:rPr>
          <w:rFonts w:ascii="Arial" w:hAnsi="Arial" w:cs="Arial"/>
          <w:sz w:val="20"/>
          <w:szCs w:val="20"/>
        </w:rPr>
        <w:t>Перерва</w:t>
      </w:r>
      <w:proofErr w:type="spellEnd"/>
      <w:r w:rsidRPr="00151A05">
        <w:rPr>
          <w:rFonts w:ascii="Arial" w:hAnsi="Arial" w:cs="Arial"/>
          <w:sz w:val="20"/>
          <w:szCs w:val="20"/>
        </w:rPr>
        <w:t>, д. 56/2</w:t>
      </w:r>
    </w:p>
    <w:p w:rsidR="00017D09" w:rsidRPr="00151A05" w:rsidRDefault="00017D09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</w:t>
      </w:r>
    </w:p>
    <w:p w:rsidR="00017D09" w:rsidRPr="00151A05" w:rsidRDefault="00017D09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С понедельника по пятницу с 10:00 до 21:00.</w:t>
      </w:r>
    </w:p>
    <w:p w:rsidR="00017D09" w:rsidRPr="00151A05" w:rsidRDefault="00017D09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Суббота с 10:00 до 19:00.</w:t>
      </w:r>
    </w:p>
    <w:p w:rsidR="00017D09" w:rsidRPr="00151A05" w:rsidRDefault="00017D09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DF6A6F" w:rsidRPr="00151A05" w:rsidRDefault="00DF6A6F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 xml:space="preserve">АО «АЛЬФА-БАНК» ДОПОЛНИТЕЛЬНЫЙ ОФИС «ПАВЕЛЕЦКИЙ», 115054, г. Москва, ул. Валовая, д. 6. </w:t>
      </w:r>
    </w:p>
    <w:p w:rsidR="00DF6A6F" w:rsidRPr="00151A05" w:rsidRDefault="00DF6A6F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 +7 (495)78-888-78</w:t>
      </w:r>
    </w:p>
    <w:p w:rsidR="00DF6A6F" w:rsidRPr="00151A05" w:rsidRDefault="00DF6A6F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</w:t>
      </w:r>
    </w:p>
    <w:p w:rsidR="00DF6A6F" w:rsidRPr="00151A05" w:rsidRDefault="00DF6A6F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С понедельника по пятницу с 09:00 до 21.00. Суббота с 10:00 до 19:00.</w:t>
      </w:r>
    </w:p>
    <w:p w:rsidR="00DF6A6F" w:rsidRPr="00151A05" w:rsidRDefault="00DF6A6F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0C416E" w:rsidRPr="00151A05" w:rsidRDefault="000C416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«АЛЬФА-БАНК» Дополнительный офис «СКОБЕЛЕВСКАЯ»</w:t>
      </w:r>
      <w:r w:rsidR="00853A70" w:rsidRPr="00151A05">
        <w:rPr>
          <w:rFonts w:ascii="Arial" w:hAnsi="Arial" w:cs="Arial"/>
          <w:b/>
          <w:sz w:val="20"/>
          <w:szCs w:val="20"/>
        </w:rPr>
        <w:t>, 117042, г. Москва, Бульвар Адмирала Ушакова, д.2</w:t>
      </w:r>
    </w:p>
    <w:p w:rsidR="000C416E" w:rsidRPr="00151A05" w:rsidRDefault="000C416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 +7 (495) 78-888-78</w:t>
      </w:r>
    </w:p>
    <w:p w:rsidR="000C416E" w:rsidRPr="00151A05" w:rsidRDefault="000C416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  <w:r w:rsidRPr="00151A05">
        <w:rPr>
          <w:rFonts w:ascii="Arial" w:hAnsi="Arial" w:cs="Arial"/>
          <w:sz w:val="20"/>
          <w:szCs w:val="20"/>
        </w:rPr>
        <w:t xml:space="preserve">Понедельник - пятница с 10:00 до 21:00, суббота с 10:00 до 19:00. </w:t>
      </w:r>
    </w:p>
    <w:p w:rsidR="00017D09" w:rsidRPr="00151A05" w:rsidRDefault="000C416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182F38" w:rsidRPr="00151A05" w:rsidRDefault="00182F38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«АЛЬФА-БАНК» ДО "ЩЕЛКОВСКИЙ"</w:t>
      </w:r>
      <w:r w:rsidR="00853A70" w:rsidRPr="00151A05">
        <w:rPr>
          <w:rFonts w:ascii="Arial" w:hAnsi="Arial" w:cs="Arial"/>
          <w:b/>
          <w:sz w:val="20"/>
          <w:szCs w:val="20"/>
        </w:rPr>
        <w:t>, 107241, г. Москва, ул. Уральская, 1</w:t>
      </w:r>
    </w:p>
    <w:p w:rsidR="00182F38" w:rsidRPr="00151A05" w:rsidRDefault="00182F38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 +7 (495) 78-888-78</w:t>
      </w:r>
    </w:p>
    <w:p w:rsidR="00CF76C4" w:rsidRPr="00151A05" w:rsidRDefault="00182F38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График работы: </w:t>
      </w:r>
      <w:r w:rsidR="00CF76C4" w:rsidRPr="00151A05">
        <w:rPr>
          <w:rFonts w:ascii="Arial" w:hAnsi="Arial" w:cs="Arial"/>
          <w:sz w:val="20"/>
          <w:szCs w:val="20"/>
        </w:rPr>
        <w:t>понедельник-пятница: с 9:00 до 21:00, суббота: с 10:00 до 19:00.</w:t>
      </w:r>
    </w:p>
    <w:p w:rsidR="00182F38" w:rsidRPr="00151A05" w:rsidRDefault="00CF76C4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182F38" w:rsidRPr="00151A05" w:rsidRDefault="00182F38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«АЛЬФА-БАНК» ДО "ПЛОЩАДЬ ИЛЬИЧА"</w:t>
      </w:r>
      <w:r w:rsidR="00853A70" w:rsidRPr="00151A05">
        <w:rPr>
          <w:rFonts w:ascii="Arial" w:hAnsi="Arial" w:cs="Arial"/>
          <w:b/>
          <w:sz w:val="20"/>
          <w:szCs w:val="20"/>
        </w:rPr>
        <w:t>, 109544, г. Москва, бульвар Энтузиастов, д. 2</w:t>
      </w:r>
    </w:p>
    <w:p w:rsidR="00182F38" w:rsidRPr="00151A05" w:rsidRDefault="00182F38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 +7 (495) 78-888-78</w:t>
      </w:r>
    </w:p>
    <w:p w:rsidR="00182F38" w:rsidRPr="00151A05" w:rsidRDefault="00182F38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График работы: понедельник-пятница: с 09:00–21:00, суббота - 10:00 - 19:00. </w:t>
      </w:r>
    </w:p>
    <w:p w:rsidR="00853A70" w:rsidRPr="00151A05" w:rsidRDefault="00853A7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853A70" w:rsidRPr="00151A05" w:rsidRDefault="00853A70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 xml:space="preserve">АО «АЛЬФА-БАНК» ДО "Ясенево", 117588, г. Москва, 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Новоясеневский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 xml:space="preserve"> проспект, владение 7, строение 1</w:t>
      </w:r>
    </w:p>
    <w:p w:rsidR="00853A70" w:rsidRPr="00151A05" w:rsidRDefault="00853A7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 +7 (495) 78-888-78</w:t>
      </w:r>
    </w:p>
    <w:p w:rsidR="00853A70" w:rsidRPr="00151A05" w:rsidRDefault="00853A7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понедельник-пятница: с 09:00 до 21:00, суббота – с 10:00 до 19:00. </w:t>
      </w:r>
    </w:p>
    <w:p w:rsidR="00182F38" w:rsidRPr="00151A05" w:rsidRDefault="00853A7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FB2710" w:rsidRPr="00151A05" w:rsidRDefault="00FB2710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«АЛЬФА-БАНК» ДО "МЕРКУРИЙ-СИТИ", г. Москва, 1-й Красногвардейский проезд, д. 15.</w:t>
      </w:r>
    </w:p>
    <w:p w:rsidR="00FB2710" w:rsidRPr="00151A05" w:rsidRDefault="00FB271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 +7 (495) 78-888-78</w:t>
      </w:r>
    </w:p>
    <w:p w:rsidR="00FB2710" w:rsidRPr="00151A05" w:rsidRDefault="00FB271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FB2710" w:rsidRPr="00151A05" w:rsidRDefault="00FB271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понедельник-пятница: с 09:00 до 21:00, суббота – с 10:00 до 19:00. </w:t>
      </w:r>
    </w:p>
    <w:p w:rsidR="00FB2710" w:rsidRPr="00151A05" w:rsidRDefault="00FB271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5C6274" w:rsidRPr="00151A05" w:rsidRDefault="005C6274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АО «АЛЬФА-БАНК» ДО "АВИАПАРК", 125252, г. Москва, ул. Авиаконструктора Микояна, д. 12</w:t>
      </w:r>
    </w:p>
    <w:p w:rsidR="005C6274" w:rsidRPr="00151A05" w:rsidRDefault="005C6274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Телефон +7(495) 78-888-78</w:t>
      </w:r>
    </w:p>
    <w:p w:rsidR="005C6274" w:rsidRPr="00151A05" w:rsidRDefault="005C6274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График работы: </w:t>
      </w:r>
    </w:p>
    <w:p w:rsidR="005C6274" w:rsidRPr="00151A05" w:rsidRDefault="005C6274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Понедельник-Пятница: с 9:00 - 21:00; Суббота 10:00 - 19:00; Воскресенье 12:00 - 17:00.</w:t>
      </w:r>
    </w:p>
    <w:p w:rsidR="005C6274" w:rsidRPr="00151A05" w:rsidRDefault="005C6274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Кроме нерабочих праздничных дней в Российской Федерации.</w:t>
      </w:r>
    </w:p>
    <w:p w:rsidR="00224A4F" w:rsidRPr="00151A05" w:rsidRDefault="00224A4F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Адрес: 119002, г. Москва, пер. Денежный. Д.3, стр. 1</w:t>
      </w:r>
    </w:p>
    <w:p w:rsidR="00224A4F" w:rsidRPr="00151A05" w:rsidRDefault="00224A4F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Телефон: +7 (495)78-888-78</w:t>
      </w:r>
    </w:p>
    <w:p w:rsidR="00224A4F" w:rsidRPr="00151A05" w:rsidRDefault="00224A4F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График работы: </w:t>
      </w:r>
    </w:p>
    <w:p w:rsidR="00224A4F" w:rsidRPr="00151A05" w:rsidRDefault="00224A4F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Понедельник-суббота: с 9:30 до 21:00, </w:t>
      </w:r>
    </w:p>
    <w:p w:rsidR="00224A4F" w:rsidRPr="00151A05" w:rsidRDefault="00224A4F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Нерабочие дни: воскресенье и нерабочие праздничные дни в Российской Федерации.</w:t>
      </w:r>
    </w:p>
    <w:p w:rsidR="0032071F" w:rsidRPr="00151A05" w:rsidRDefault="0032071F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АО «АЛЬФА-БАНК» ДОПОЛНИТЕЛЬНЫЙ ОФИС «Звенигородский», 123022, г. Москва, Звенигородское ш., д. 18/20 к.1</w:t>
      </w:r>
    </w:p>
    <w:p w:rsidR="0032071F" w:rsidRPr="00151A05" w:rsidRDefault="0032071F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Телефон: +7 (495) 78-888-78</w:t>
      </w:r>
    </w:p>
    <w:p w:rsidR="0032071F" w:rsidRPr="00151A05" w:rsidRDefault="0032071F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График работы: </w:t>
      </w:r>
    </w:p>
    <w:p w:rsidR="0032071F" w:rsidRPr="00151A05" w:rsidRDefault="0032071F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Понедельник-Пятница: с 10:00 до 18:00.</w:t>
      </w:r>
    </w:p>
    <w:p w:rsidR="0032071F" w:rsidRPr="00151A05" w:rsidRDefault="0032071F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Нерабочие дни: суббота, воскресенье и нерабочие праздничные дни в Российской Федерации.</w:t>
      </w:r>
    </w:p>
    <w:p w:rsidR="00A848CD" w:rsidRPr="00151A05" w:rsidRDefault="00A848CD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АО «АЛЬФА-БАНК» ДО «Молодежная», 121552, г. Москва, ул. </w:t>
      </w:r>
      <w:proofErr w:type="spellStart"/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Ярцевская</w:t>
      </w:r>
      <w:proofErr w:type="spellEnd"/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, д. 27, корп. 1</w:t>
      </w:r>
    </w:p>
    <w:p w:rsidR="00A848CD" w:rsidRPr="00151A05" w:rsidRDefault="00A848CD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Телефон: +7 (495)78-888-78</w:t>
      </w:r>
    </w:p>
    <w:p w:rsidR="00A848CD" w:rsidRPr="00151A05" w:rsidRDefault="00A848CD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График работы: </w:t>
      </w:r>
    </w:p>
    <w:p w:rsidR="00A848CD" w:rsidRPr="00151A05" w:rsidRDefault="00A848CD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Понедельник-пятница: с 09:00 до 21:00. Суббота с 10:00 до 19:00</w:t>
      </w:r>
    </w:p>
    <w:p w:rsidR="00A848CD" w:rsidRPr="00151A05" w:rsidRDefault="00A848CD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Нерабочие дни: воскресенье и нерабочие праздничные дни в Российской Федерации.</w:t>
      </w:r>
    </w:p>
    <w:p w:rsidR="008E7339" w:rsidRPr="00151A05" w:rsidRDefault="008E7339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АО «АЛЬФА-БАНК» ДО «УЛИЦА 9-Я ПАРКОВАЯ»</w:t>
      </w:r>
    </w:p>
    <w:p w:rsidR="008E7339" w:rsidRPr="00151A05" w:rsidRDefault="008E7339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Телефон: +7 (495)78-888-78</w:t>
      </w:r>
    </w:p>
    <w:p w:rsidR="008E7339" w:rsidRPr="00151A05" w:rsidRDefault="008E7339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 Адрес: 105043, г. Москва, ул. 9-я Парковая, д. 23</w:t>
      </w:r>
    </w:p>
    <w:p w:rsidR="008E7339" w:rsidRPr="00151A05" w:rsidRDefault="008E7339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Понедельник-пятница: с 9:00 до 21:00; Суббота: с 10:00 до 19:00.</w:t>
      </w:r>
    </w:p>
    <w:p w:rsidR="00FB2710" w:rsidRPr="00151A05" w:rsidRDefault="008E7339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8E7339" w:rsidRPr="00151A05" w:rsidRDefault="008E7339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«АЛЬФА-БАНК» ДО "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Некрасовка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>"</w:t>
      </w:r>
    </w:p>
    <w:p w:rsidR="008E7339" w:rsidRPr="00151A05" w:rsidRDefault="008E7339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+7 (495)78-888-78</w:t>
      </w:r>
    </w:p>
    <w:p w:rsidR="008E7339" w:rsidRPr="00151A05" w:rsidRDefault="008E7339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Адрес: 111674, г. Москва, ул. Покровская, д. 20</w:t>
      </w:r>
    </w:p>
    <w:p w:rsidR="008E7339" w:rsidRPr="00151A05" w:rsidRDefault="008E7339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lastRenderedPageBreak/>
        <w:t xml:space="preserve">График работы: Понедельник-пятница: с 9:00 до 21:00; Суббота с 10:00 до 19:00; </w:t>
      </w:r>
    </w:p>
    <w:p w:rsidR="008E7339" w:rsidRPr="00151A05" w:rsidRDefault="008E7339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8E7339" w:rsidRPr="00151A05" w:rsidRDefault="008E7339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«АЛЬФА-БАНК» ДО «Воротынский»</w:t>
      </w:r>
    </w:p>
    <w:p w:rsidR="008E7339" w:rsidRPr="00151A05" w:rsidRDefault="008E7339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+7 (495)78-888-78</w:t>
      </w:r>
    </w:p>
    <w:p w:rsidR="008E7339" w:rsidRPr="00151A05" w:rsidRDefault="008E7339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 Адрес: 125466, г. Москва, ул. Воротынская, д. 2.</w:t>
      </w:r>
    </w:p>
    <w:p w:rsidR="008E7339" w:rsidRPr="00151A05" w:rsidRDefault="008E7339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График работы: Понедельник-пятница: с 9:00 до 21:00, суббота: с 10:00 до 19:00.</w:t>
      </w:r>
    </w:p>
    <w:p w:rsidR="008E7339" w:rsidRPr="00151A05" w:rsidRDefault="008E7339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113104" w:rsidRPr="00151A05" w:rsidRDefault="00113104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«АЛЬФА-БАНК»</w:t>
      </w:r>
      <w:r w:rsidR="00FB46B2">
        <w:rPr>
          <w:rFonts w:ascii="Arial" w:hAnsi="Arial" w:cs="Arial"/>
          <w:b/>
          <w:sz w:val="20"/>
          <w:szCs w:val="20"/>
        </w:rPr>
        <w:t xml:space="preserve"> </w:t>
      </w:r>
      <w:r w:rsidRPr="00151A05">
        <w:rPr>
          <w:rFonts w:ascii="Arial" w:hAnsi="Arial" w:cs="Arial"/>
          <w:b/>
          <w:sz w:val="20"/>
          <w:szCs w:val="20"/>
        </w:rPr>
        <w:t>ДО «БАБУШКИНСКИЙ»</w:t>
      </w:r>
    </w:p>
    <w:p w:rsidR="00113104" w:rsidRPr="00151A05" w:rsidRDefault="00113104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Адрес: </w:t>
      </w:r>
      <w:proofErr w:type="gramStart"/>
      <w:r w:rsidRPr="00151A05">
        <w:rPr>
          <w:rFonts w:ascii="Arial" w:hAnsi="Arial" w:cs="Arial"/>
          <w:sz w:val="20"/>
          <w:szCs w:val="20"/>
        </w:rPr>
        <w:t>129327,г.</w:t>
      </w:r>
      <w:proofErr w:type="gramEnd"/>
      <w:r w:rsidRPr="00151A05">
        <w:rPr>
          <w:rFonts w:ascii="Arial" w:hAnsi="Arial" w:cs="Arial"/>
          <w:sz w:val="20"/>
          <w:szCs w:val="20"/>
        </w:rPr>
        <w:t xml:space="preserve"> Москва, ул. Менжинского, д. 23 корп.1.</w:t>
      </w:r>
    </w:p>
    <w:p w:rsidR="00113104" w:rsidRPr="00151A05" w:rsidRDefault="00113104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Понедельник-пятница: с 9:00 до 21:00, суббота: с 10:00 до 19:00.</w:t>
      </w:r>
    </w:p>
    <w:p w:rsidR="00113104" w:rsidRPr="00151A05" w:rsidRDefault="00113104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113104" w:rsidRPr="00151A05" w:rsidRDefault="00113104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+7 (495) 78-888-78</w:t>
      </w:r>
    </w:p>
    <w:p w:rsidR="00113104" w:rsidRPr="00151A05" w:rsidRDefault="00113104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«АЛЬФА-БАНК»</w:t>
      </w:r>
      <w:r w:rsidR="00FB46B2">
        <w:rPr>
          <w:rFonts w:ascii="Arial" w:hAnsi="Arial" w:cs="Arial"/>
          <w:b/>
          <w:sz w:val="20"/>
          <w:szCs w:val="20"/>
        </w:rPr>
        <w:t xml:space="preserve"> </w:t>
      </w:r>
      <w:r w:rsidRPr="00151A05">
        <w:rPr>
          <w:rFonts w:ascii="Arial" w:hAnsi="Arial" w:cs="Arial"/>
          <w:b/>
          <w:sz w:val="20"/>
          <w:szCs w:val="20"/>
        </w:rPr>
        <w:t>ДО «ПЛАНЕРНАЯ»</w:t>
      </w:r>
    </w:p>
    <w:p w:rsidR="00113104" w:rsidRPr="00151A05" w:rsidRDefault="00113104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Адрес: 125481, г. Москва, улица Планерная, д. 12, корп. 1.</w:t>
      </w:r>
    </w:p>
    <w:p w:rsidR="00113104" w:rsidRPr="00151A05" w:rsidRDefault="00113104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Понедельник-пятница: с 9:00 до 21:00, суббота: с 10:00 до 19:00.</w:t>
      </w:r>
    </w:p>
    <w:p w:rsidR="00113104" w:rsidRPr="00151A05" w:rsidRDefault="00113104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113104" w:rsidRPr="00151A05" w:rsidRDefault="00113104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+7 (495) 78-888-78</w:t>
      </w:r>
    </w:p>
    <w:p w:rsidR="00113104" w:rsidRPr="00151A05" w:rsidRDefault="00113104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«АЛЬФА-БАНК»</w:t>
      </w:r>
      <w:r w:rsidR="00FB46B2">
        <w:rPr>
          <w:rFonts w:ascii="Arial" w:hAnsi="Arial" w:cs="Arial"/>
          <w:b/>
          <w:sz w:val="20"/>
          <w:szCs w:val="20"/>
        </w:rPr>
        <w:t xml:space="preserve"> </w:t>
      </w:r>
      <w:r w:rsidRPr="00151A05">
        <w:rPr>
          <w:rFonts w:ascii="Arial" w:hAnsi="Arial" w:cs="Arial"/>
          <w:b/>
          <w:sz w:val="20"/>
          <w:szCs w:val="20"/>
        </w:rPr>
        <w:t>ДО «СЕРПУХОВСКИЙ»</w:t>
      </w:r>
    </w:p>
    <w:p w:rsidR="00113104" w:rsidRPr="00151A05" w:rsidRDefault="00113104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Адрес: 115054, Москва, ул. Щипок, д.11, стр.1</w:t>
      </w:r>
      <w:r w:rsidR="00FB46B2">
        <w:rPr>
          <w:rFonts w:ascii="Arial" w:hAnsi="Arial" w:cs="Arial"/>
          <w:sz w:val="20"/>
          <w:szCs w:val="20"/>
        </w:rPr>
        <w:t xml:space="preserve"> </w:t>
      </w:r>
    </w:p>
    <w:p w:rsidR="00113104" w:rsidRPr="00151A05" w:rsidRDefault="00113104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Понедельник-пятница: с 10:00 до 19:00, Суббота: с 10:00 до 18:00.</w:t>
      </w:r>
    </w:p>
    <w:p w:rsidR="00113104" w:rsidRPr="00151A05" w:rsidRDefault="00113104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113104" w:rsidRPr="00151A05" w:rsidRDefault="00113104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113104" w:rsidRPr="00151A05" w:rsidRDefault="00113104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«АЛЬФА-БАНК»</w:t>
      </w:r>
      <w:r w:rsidR="00FB46B2">
        <w:rPr>
          <w:rFonts w:ascii="Arial" w:hAnsi="Arial" w:cs="Arial"/>
          <w:b/>
          <w:sz w:val="20"/>
          <w:szCs w:val="20"/>
        </w:rPr>
        <w:t xml:space="preserve"> </w:t>
      </w:r>
      <w:r w:rsidRPr="00151A05">
        <w:rPr>
          <w:rFonts w:ascii="Arial" w:hAnsi="Arial" w:cs="Arial"/>
          <w:b/>
          <w:sz w:val="20"/>
          <w:szCs w:val="20"/>
        </w:rPr>
        <w:t>ДО «ДОМОДЕДОВСКИЙ»</w:t>
      </w:r>
    </w:p>
    <w:p w:rsidR="00113104" w:rsidRPr="00151A05" w:rsidRDefault="00113104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Адрес: 115583, г. Москва, ул. Генерала Белова, д. 35.</w:t>
      </w:r>
    </w:p>
    <w:p w:rsidR="00113104" w:rsidRPr="00151A05" w:rsidRDefault="00113104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Понедельник-пятница: с 9:00 до 21:00, суббота: с 10:00 до 19:00, </w:t>
      </w:r>
    </w:p>
    <w:p w:rsidR="00113104" w:rsidRPr="00151A05" w:rsidRDefault="00113104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113104" w:rsidRPr="00151A05" w:rsidRDefault="00113104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+7 (495) 78-888-78</w:t>
      </w:r>
    </w:p>
    <w:p w:rsidR="00F36EBB" w:rsidRPr="00151A05" w:rsidRDefault="00F36EBB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ДО «МАЛАЯ БРОННАЯ», 123104 Москва, ул. Малая Бронная д.15 Б</w:t>
      </w:r>
    </w:p>
    <w:p w:rsidR="00F36EBB" w:rsidRPr="00151A05" w:rsidRDefault="00F36EBB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Понедельник-Пятница с 09:00 - 21:00, Суббота 10:00-19:00.</w:t>
      </w:r>
    </w:p>
    <w:p w:rsidR="00F36EBB" w:rsidRPr="00151A05" w:rsidRDefault="00F36EBB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8E7339" w:rsidRPr="00151A05" w:rsidRDefault="00F36EBB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+7 (495) 78-888-78</w:t>
      </w:r>
    </w:p>
    <w:p w:rsidR="00745D90" w:rsidRPr="00151A05" w:rsidRDefault="00745D90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ДО «ПАРК НИКУЛИНО», 119571, Москва, Проспект Вернадского, д. 119</w:t>
      </w:r>
    </w:p>
    <w:p w:rsidR="00745D90" w:rsidRPr="00151A05" w:rsidRDefault="00745D9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Понедельник- Пятница с 09:00 до 18:00.</w:t>
      </w:r>
    </w:p>
    <w:p w:rsidR="00745D90" w:rsidRPr="00151A05" w:rsidRDefault="00745D9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745D90" w:rsidRPr="00151A05" w:rsidRDefault="00745D9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+7 (495) 78-888-78</w:t>
      </w:r>
    </w:p>
    <w:p w:rsidR="00745D90" w:rsidRPr="00151A05" w:rsidRDefault="00745D90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ДО «ИНЧКЕЙП ЦЕНТР ЯРОСЛАВКА», 129337, г. Москва, Ярославское шоссе. д.36</w:t>
      </w:r>
    </w:p>
    <w:p w:rsidR="00745D90" w:rsidRPr="00151A05" w:rsidRDefault="00745D90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+7 (495) 78-888-78</w:t>
      </w:r>
    </w:p>
    <w:p w:rsidR="00745D90" w:rsidRPr="00151A05" w:rsidRDefault="00745D90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Понедельник - Воскресенье 8:30 до 21:30.</w:t>
      </w:r>
    </w:p>
    <w:p w:rsidR="00745D90" w:rsidRPr="00151A05" w:rsidRDefault="00745D90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Кроме нерабочих праздничных дней в Российской Федерации.</w:t>
      </w:r>
    </w:p>
    <w:p w:rsidR="00FF4206" w:rsidRPr="00151A05" w:rsidRDefault="00FF4206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ДО "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Неглинная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 xml:space="preserve">", 107031, г. Москва, ул. 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Неглинная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>, д. 10</w:t>
      </w:r>
    </w:p>
    <w:p w:rsidR="00FF4206" w:rsidRPr="00151A05" w:rsidRDefault="00FF4206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Понедельник-Пятница с 09:00 до 20:00, суббота с 10:00 до 19:00.</w:t>
      </w:r>
    </w:p>
    <w:p w:rsidR="00FF4206" w:rsidRPr="00151A05" w:rsidRDefault="00FF4206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FF4206" w:rsidRPr="00151A05" w:rsidRDefault="00FF4206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+7 (495) 78-888-78</w:t>
      </w:r>
    </w:p>
    <w:p w:rsidR="007D2033" w:rsidRPr="00151A05" w:rsidRDefault="007D2033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ДО «ПАНАВТО СИТИ»,</w:t>
      </w:r>
      <w:r w:rsidRPr="00151A05">
        <w:rPr>
          <w:rFonts w:ascii="Arial" w:hAnsi="Arial" w:cs="Arial"/>
          <w:sz w:val="20"/>
          <w:szCs w:val="20"/>
        </w:rPr>
        <w:t xml:space="preserve"> </w:t>
      </w:r>
      <w:r w:rsidRPr="00151A05">
        <w:rPr>
          <w:rFonts w:ascii="Arial" w:hAnsi="Arial" w:cs="Arial"/>
          <w:b/>
          <w:sz w:val="20"/>
          <w:szCs w:val="20"/>
        </w:rPr>
        <w:t>123290, г. Москва, 1-й Магистральный проезд, д. 9</w:t>
      </w:r>
    </w:p>
    <w:p w:rsidR="007D2033" w:rsidRPr="00151A05" w:rsidRDefault="007D2033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понедельник-воскресенье с 09.00 до 22.00. </w:t>
      </w:r>
    </w:p>
    <w:p w:rsidR="007D2033" w:rsidRPr="00151A05" w:rsidRDefault="007D2033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нерабочие праздничные дни в Российской Федерации.</w:t>
      </w:r>
    </w:p>
    <w:p w:rsidR="007D2033" w:rsidRPr="00151A05" w:rsidRDefault="007D2033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+7 (495) 78-888-78</w:t>
      </w:r>
    </w:p>
    <w:p w:rsidR="001327D2" w:rsidRPr="00151A05" w:rsidRDefault="001327D2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ДО «ИНЧКЕЙП ЦЕНТР ВОЛЬВО»</w:t>
      </w:r>
    </w:p>
    <w:p w:rsidR="001327D2" w:rsidRPr="00151A05" w:rsidRDefault="001327D2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Адрес: 123290, г. Москва, ул. 2-я Магистральная, д. 18 стр. 22</w:t>
      </w:r>
    </w:p>
    <w:p w:rsidR="001327D2" w:rsidRPr="00151A05" w:rsidRDefault="001327D2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понедельник-воскресенье с 09.00 до 21.00. </w:t>
      </w:r>
    </w:p>
    <w:p w:rsidR="001327D2" w:rsidRPr="00151A05" w:rsidRDefault="001327D2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нерабочие праздничные дни в Российской Федерации.</w:t>
      </w:r>
    </w:p>
    <w:p w:rsidR="001327D2" w:rsidRPr="00151A05" w:rsidRDefault="001327D2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+7 (495) 78-888-78</w:t>
      </w:r>
    </w:p>
    <w:p w:rsidR="001327D2" w:rsidRPr="00151A05" w:rsidRDefault="001327D2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ДО «БОЛЬШАЯ ГРУЗИНСКАЯ»</w:t>
      </w:r>
    </w:p>
    <w:p w:rsidR="001327D2" w:rsidRPr="00151A05" w:rsidRDefault="001327D2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Адрес: 123056, г. Москва, ул. Большая Грузинская, д. 57, стр.1</w:t>
      </w:r>
    </w:p>
    <w:p w:rsidR="001327D2" w:rsidRPr="00151A05" w:rsidRDefault="001327D2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</w:t>
      </w:r>
      <w:r w:rsidRPr="00151A05">
        <w:rPr>
          <w:rFonts w:ascii="Arial" w:hAnsi="Arial" w:cs="Arial"/>
          <w:sz w:val="20"/>
          <w:szCs w:val="20"/>
        </w:rPr>
        <w:t xml:space="preserve">: понедельник-пятница с 09.00 до 18.00. </w:t>
      </w:r>
    </w:p>
    <w:p w:rsidR="001327D2" w:rsidRPr="00151A05" w:rsidRDefault="001327D2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1327D2" w:rsidRPr="00151A05" w:rsidRDefault="001327D2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+7 (495) 78-888-78</w:t>
      </w:r>
    </w:p>
    <w:p w:rsidR="0013786A" w:rsidRPr="00151A05" w:rsidRDefault="0013786A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ДО «ИНЧКЕЙП ЦЕНТР 44 КМ»</w:t>
      </w:r>
    </w:p>
    <w:p w:rsidR="0013786A" w:rsidRPr="00151A05" w:rsidRDefault="0013786A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Адрес: 108820, г. Москва, пос. </w:t>
      </w:r>
      <w:proofErr w:type="spellStart"/>
      <w:r w:rsidRPr="00151A05">
        <w:rPr>
          <w:rFonts w:ascii="Arial" w:hAnsi="Arial" w:cs="Arial"/>
          <w:sz w:val="20"/>
          <w:szCs w:val="20"/>
        </w:rPr>
        <w:t>Мосрентген</w:t>
      </w:r>
      <w:proofErr w:type="spellEnd"/>
      <w:r w:rsidRPr="00151A05">
        <w:rPr>
          <w:rFonts w:ascii="Arial" w:hAnsi="Arial" w:cs="Arial"/>
          <w:sz w:val="20"/>
          <w:szCs w:val="20"/>
        </w:rPr>
        <w:t xml:space="preserve">, п. завода </w:t>
      </w:r>
      <w:proofErr w:type="spellStart"/>
      <w:r w:rsidRPr="00151A05">
        <w:rPr>
          <w:rFonts w:ascii="Arial" w:hAnsi="Arial" w:cs="Arial"/>
          <w:sz w:val="20"/>
          <w:szCs w:val="20"/>
        </w:rPr>
        <w:t>Мосрентген</w:t>
      </w:r>
      <w:proofErr w:type="spellEnd"/>
      <w:r w:rsidRPr="00151A05">
        <w:rPr>
          <w:rFonts w:ascii="Arial" w:hAnsi="Arial" w:cs="Arial"/>
          <w:sz w:val="20"/>
          <w:szCs w:val="20"/>
        </w:rPr>
        <w:t>, км МКАД 44-й (внешняя сторона), владение. 1, строение 2</w:t>
      </w:r>
    </w:p>
    <w:p w:rsidR="0013786A" w:rsidRPr="00151A05" w:rsidRDefault="0013786A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понедельник-воскресенье с 09.00 до 22.00. </w:t>
      </w:r>
    </w:p>
    <w:p w:rsidR="0013786A" w:rsidRPr="00151A05" w:rsidRDefault="0013786A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нерабочие праздничные дни в Российской Федерации.</w:t>
      </w:r>
    </w:p>
    <w:p w:rsidR="0013786A" w:rsidRPr="00151A05" w:rsidRDefault="0013786A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+7 (495) 78-888-78</w:t>
      </w:r>
    </w:p>
    <w:p w:rsidR="006917FC" w:rsidRPr="00151A05" w:rsidRDefault="006917FC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lastRenderedPageBreak/>
        <w:t>ДО «ИНЧКЕЙП ЦЕНТР ЯРОСЛАВКА», 129337, г. Москва, Ярославское шоссе. д.36</w:t>
      </w:r>
    </w:p>
    <w:p w:rsidR="006917FC" w:rsidRPr="00151A05" w:rsidRDefault="006917FC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+7 (495) 78-888-78</w:t>
      </w:r>
    </w:p>
    <w:p w:rsidR="006917FC" w:rsidRPr="00151A05" w:rsidRDefault="006917FC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Понедельник - Воскресенье 8:30 до 21:30.</w:t>
      </w:r>
    </w:p>
    <w:p w:rsidR="006917FC" w:rsidRPr="00151A05" w:rsidRDefault="006917FC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Кроме нерабочих праздничных дней в Российской Федерации.</w:t>
      </w:r>
    </w:p>
    <w:p w:rsidR="006917FC" w:rsidRPr="00151A05" w:rsidRDefault="006917FC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 xml:space="preserve">ДО «ИНЧКЕЙП ЦЕНТР ВНУКОВО», 108811, г. Москва, пос. Московский, 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кв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 xml:space="preserve">-л №34, 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двлд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>. 2, стр. 1</w:t>
      </w:r>
    </w:p>
    <w:p w:rsidR="006917FC" w:rsidRPr="00151A05" w:rsidRDefault="006917FC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+7 (495) 78-888-78</w:t>
      </w:r>
    </w:p>
    <w:p w:rsidR="006917FC" w:rsidRPr="00151A05" w:rsidRDefault="006917FC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Понедельник - Воскресенье 8-00 до 22-00. </w:t>
      </w:r>
    </w:p>
    <w:p w:rsidR="006917FC" w:rsidRPr="00151A05" w:rsidRDefault="006917FC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Кроме нерабочих праздничных дней в Российской Федерации.</w:t>
      </w:r>
    </w:p>
    <w:p w:rsidR="0062309D" w:rsidRPr="00151A05" w:rsidRDefault="0062309D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ДО «ФАВОРИТ МОТОРС КОПТЕВО»</w:t>
      </w:r>
    </w:p>
    <w:p w:rsidR="0062309D" w:rsidRPr="00151A05" w:rsidRDefault="0062309D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Адрес: 125239, г. Москва, ул. </w:t>
      </w:r>
      <w:proofErr w:type="spellStart"/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Коптевская</w:t>
      </w:r>
      <w:proofErr w:type="spellEnd"/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, д. 69, стр.5</w:t>
      </w:r>
      <w:r w:rsidR="00FB46B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62309D" w:rsidRPr="00151A05" w:rsidRDefault="0062309D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 – воскресенье: с 09-00 до 21-00.</w:t>
      </w:r>
    </w:p>
    <w:p w:rsidR="0062309D" w:rsidRPr="00151A05" w:rsidRDefault="0062309D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Нерабочие дни: нерабочие праздничные дни в Российской Федерации.</w:t>
      </w:r>
    </w:p>
    <w:p w:rsidR="0062309D" w:rsidRDefault="0062309D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Телефон: +7 (495)78-888-78</w:t>
      </w:r>
    </w:p>
    <w:p w:rsidR="00987CF2" w:rsidRPr="00987CF2" w:rsidRDefault="00987CF2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87CF2">
        <w:rPr>
          <w:rFonts w:ascii="Arial" w:eastAsia="Times New Roman" w:hAnsi="Arial" w:cs="Arial"/>
          <w:b/>
          <w:sz w:val="20"/>
          <w:szCs w:val="20"/>
          <w:lang w:eastAsia="ru-RU"/>
        </w:rPr>
        <w:t>ДО «МОСКВА-ЦИФРОВОЙ 1»</w:t>
      </w:r>
    </w:p>
    <w:p w:rsidR="00987CF2" w:rsidRPr="00987CF2" w:rsidRDefault="00987CF2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87CF2">
        <w:rPr>
          <w:rFonts w:ascii="Arial" w:eastAsia="Times New Roman" w:hAnsi="Arial" w:cs="Arial"/>
          <w:b/>
          <w:sz w:val="20"/>
          <w:szCs w:val="20"/>
          <w:lang w:eastAsia="ru-RU"/>
        </w:rPr>
        <w:t>Адрес: 115432, Российская Федерация, г. Москва, просп. Андропова, д. 18. корп. 3, этаж 8, пом. 810</w:t>
      </w:r>
    </w:p>
    <w:p w:rsidR="00987CF2" w:rsidRPr="00987CF2" w:rsidRDefault="00987CF2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603A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987CF2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 – пятница: с 10-00 до 19-00.</w:t>
      </w:r>
    </w:p>
    <w:p w:rsidR="00987CF2" w:rsidRPr="00987CF2" w:rsidRDefault="00987CF2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87CF2">
        <w:rPr>
          <w:rFonts w:ascii="Arial" w:eastAsia="Times New Roman" w:hAnsi="Arial" w:cs="Arial"/>
          <w:sz w:val="20"/>
          <w:szCs w:val="20"/>
          <w:lang w:eastAsia="ru-RU"/>
        </w:rPr>
        <w:t>Нерабочие дни: суббота, воскресенье и нерабочие праздничные дни в Российской Федерации.</w:t>
      </w:r>
    </w:p>
    <w:p w:rsidR="00987CF2" w:rsidRDefault="00987CF2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87CF2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D4603A" w:rsidRPr="00D4603A" w:rsidRDefault="00D4603A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4603A">
        <w:rPr>
          <w:rFonts w:ascii="Arial" w:eastAsia="Times New Roman" w:hAnsi="Arial" w:cs="Arial"/>
          <w:b/>
          <w:sz w:val="20"/>
          <w:szCs w:val="20"/>
          <w:lang w:eastAsia="ru-RU"/>
        </w:rPr>
        <w:t>ДО «ФАВОРИТ МОТОРС КОПТЕВО 2»</w:t>
      </w:r>
    </w:p>
    <w:p w:rsidR="00D4603A" w:rsidRPr="00D4603A" w:rsidRDefault="00D4603A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4603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Адрес: 125239 г. Москва, ул. </w:t>
      </w:r>
      <w:proofErr w:type="spellStart"/>
      <w:r w:rsidRPr="00D4603A">
        <w:rPr>
          <w:rFonts w:ascii="Arial" w:eastAsia="Times New Roman" w:hAnsi="Arial" w:cs="Arial"/>
          <w:b/>
          <w:sz w:val="20"/>
          <w:szCs w:val="20"/>
          <w:lang w:eastAsia="ru-RU"/>
        </w:rPr>
        <w:t>Коптевская</w:t>
      </w:r>
      <w:proofErr w:type="spellEnd"/>
      <w:r w:rsidRPr="00D4603A">
        <w:rPr>
          <w:rFonts w:ascii="Arial" w:eastAsia="Times New Roman" w:hAnsi="Arial" w:cs="Arial"/>
          <w:b/>
          <w:sz w:val="20"/>
          <w:szCs w:val="20"/>
          <w:lang w:eastAsia="ru-RU"/>
        </w:rPr>
        <w:t>, д. 71, стр. 1</w:t>
      </w:r>
    </w:p>
    <w:p w:rsidR="00D4603A" w:rsidRPr="00D4603A" w:rsidRDefault="00D4603A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603A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D4603A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 – воскресенье: с 09-00 до 21-00.</w:t>
      </w:r>
    </w:p>
    <w:p w:rsidR="00D4603A" w:rsidRPr="00D4603A" w:rsidRDefault="00D4603A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603A">
        <w:rPr>
          <w:rFonts w:ascii="Arial" w:eastAsia="Times New Roman" w:hAnsi="Arial" w:cs="Arial"/>
          <w:sz w:val="20"/>
          <w:szCs w:val="20"/>
          <w:lang w:eastAsia="ru-RU"/>
        </w:rPr>
        <w:t>Нерабочие дни: нерабочие праздничные дни в Российской Федерации.</w:t>
      </w:r>
    </w:p>
    <w:p w:rsidR="00D4603A" w:rsidRPr="00D4603A" w:rsidRDefault="00D4603A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603A">
        <w:rPr>
          <w:rFonts w:ascii="Arial" w:eastAsia="Times New Roman" w:hAnsi="Arial" w:cs="Arial"/>
          <w:sz w:val="20"/>
          <w:szCs w:val="20"/>
          <w:lang w:eastAsia="ru-RU"/>
        </w:rPr>
        <w:t>Телефон: +7 (495) 78-888-78</w:t>
      </w:r>
    </w:p>
    <w:p w:rsidR="00D4603A" w:rsidRPr="00D4603A" w:rsidRDefault="00D4603A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4603A">
        <w:rPr>
          <w:rFonts w:ascii="Arial" w:eastAsia="Times New Roman" w:hAnsi="Arial" w:cs="Arial"/>
          <w:b/>
          <w:sz w:val="20"/>
          <w:szCs w:val="20"/>
          <w:lang w:eastAsia="ru-RU"/>
        </w:rPr>
        <w:t>ДО «ФАВОРИТ МОТОРС КОПТЕВО 3»</w:t>
      </w:r>
    </w:p>
    <w:p w:rsidR="00D4603A" w:rsidRPr="00D4603A" w:rsidRDefault="00D4603A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4603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Адрес: 125239 г. Москва, ул. </w:t>
      </w:r>
      <w:proofErr w:type="spellStart"/>
      <w:r w:rsidRPr="00D4603A">
        <w:rPr>
          <w:rFonts w:ascii="Arial" w:eastAsia="Times New Roman" w:hAnsi="Arial" w:cs="Arial"/>
          <w:b/>
          <w:sz w:val="20"/>
          <w:szCs w:val="20"/>
          <w:lang w:eastAsia="ru-RU"/>
        </w:rPr>
        <w:t>Коптевская</w:t>
      </w:r>
      <w:proofErr w:type="spellEnd"/>
      <w:r w:rsidRPr="00D4603A">
        <w:rPr>
          <w:rFonts w:ascii="Arial" w:eastAsia="Times New Roman" w:hAnsi="Arial" w:cs="Arial"/>
          <w:b/>
          <w:sz w:val="20"/>
          <w:szCs w:val="20"/>
          <w:lang w:eastAsia="ru-RU"/>
        </w:rPr>
        <w:t>, д. 69А, стр. 1</w:t>
      </w:r>
    </w:p>
    <w:p w:rsidR="00D4603A" w:rsidRPr="00D4603A" w:rsidRDefault="00D4603A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603A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D4603A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 – воскресенье: с 09-00 до 21-00.</w:t>
      </w:r>
    </w:p>
    <w:p w:rsidR="00D4603A" w:rsidRPr="00D4603A" w:rsidRDefault="00D4603A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603A">
        <w:rPr>
          <w:rFonts w:ascii="Arial" w:eastAsia="Times New Roman" w:hAnsi="Arial" w:cs="Arial"/>
          <w:sz w:val="20"/>
          <w:szCs w:val="20"/>
          <w:lang w:eastAsia="ru-RU"/>
        </w:rPr>
        <w:t>Нерабочие дни: нерабочие праздничные дни в Российской Федерации.</w:t>
      </w:r>
    </w:p>
    <w:p w:rsidR="00D4603A" w:rsidRPr="00D4603A" w:rsidRDefault="00D4603A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603A">
        <w:rPr>
          <w:rFonts w:ascii="Arial" w:eastAsia="Times New Roman" w:hAnsi="Arial" w:cs="Arial"/>
          <w:sz w:val="20"/>
          <w:szCs w:val="20"/>
          <w:lang w:eastAsia="ru-RU"/>
        </w:rPr>
        <w:t>Телефон: +7 (495) 78-888-78</w:t>
      </w:r>
    </w:p>
    <w:p w:rsidR="00D4603A" w:rsidRPr="00D4603A" w:rsidRDefault="00D4603A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4603A">
        <w:rPr>
          <w:rFonts w:ascii="Arial" w:eastAsia="Times New Roman" w:hAnsi="Arial" w:cs="Arial"/>
          <w:b/>
          <w:sz w:val="20"/>
          <w:szCs w:val="20"/>
          <w:lang w:eastAsia="ru-RU"/>
        </w:rPr>
        <w:t>ДО «ФАВОРИТ МОТОРС КОПТЕВО 4»</w:t>
      </w:r>
    </w:p>
    <w:p w:rsidR="00D4603A" w:rsidRPr="00D4603A" w:rsidRDefault="00D4603A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4603A">
        <w:rPr>
          <w:rFonts w:ascii="Arial" w:eastAsia="Times New Roman" w:hAnsi="Arial" w:cs="Arial"/>
          <w:b/>
          <w:sz w:val="20"/>
          <w:szCs w:val="20"/>
          <w:lang w:eastAsia="ru-RU"/>
        </w:rPr>
        <w:t>Адрес: 125130 г. Москва, ул. Клары Цеткин, д.24</w:t>
      </w:r>
    </w:p>
    <w:p w:rsidR="00D4603A" w:rsidRPr="00D4603A" w:rsidRDefault="00D4603A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603A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D4603A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 – воскресенье: с 09-00 до 21-00.</w:t>
      </w:r>
    </w:p>
    <w:p w:rsidR="00D4603A" w:rsidRPr="00D4603A" w:rsidRDefault="00D4603A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603A">
        <w:rPr>
          <w:rFonts w:ascii="Arial" w:eastAsia="Times New Roman" w:hAnsi="Arial" w:cs="Arial"/>
          <w:sz w:val="20"/>
          <w:szCs w:val="20"/>
          <w:lang w:eastAsia="ru-RU"/>
        </w:rPr>
        <w:t>Нерабочие дни: нерабочие праздничные дни в Российской Федерации.</w:t>
      </w:r>
    </w:p>
    <w:p w:rsidR="00D4603A" w:rsidRPr="00D4603A" w:rsidRDefault="00D4603A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603A">
        <w:rPr>
          <w:rFonts w:ascii="Arial" w:eastAsia="Times New Roman" w:hAnsi="Arial" w:cs="Arial"/>
          <w:sz w:val="20"/>
          <w:szCs w:val="20"/>
          <w:lang w:eastAsia="ru-RU"/>
        </w:rPr>
        <w:t>Телефон: +7 (495) 78-888-78</w:t>
      </w:r>
    </w:p>
    <w:p w:rsidR="00D4603A" w:rsidRPr="00D4603A" w:rsidRDefault="00D4603A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4603A">
        <w:rPr>
          <w:rFonts w:ascii="Arial" w:eastAsia="Times New Roman" w:hAnsi="Arial" w:cs="Arial"/>
          <w:b/>
          <w:sz w:val="20"/>
          <w:szCs w:val="20"/>
          <w:lang w:eastAsia="ru-RU"/>
        </w:rPr>
        <w:t>ДО «АВИЛОН ВОЛГОГРАДКА»</w:t>
      </w:r>
    </w:p>
    <w:p w:rsidR="00D4603A" w:rsidRPr="00D4603A" w:rsidRDefault="00D4603A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4603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Адрес: 109316, г. Москва, </w:t>
      </w:r>
      <w:proofErr w:type="spellStart"/>
      <w:r w:rsidRPr="00D4603A">
        <w:rPr>
          <w:rFonts w:ascii="Arial" w:eastAsia="Times New Roman" w:hAnsi="Arial" w:cs="Arial"/>
          <w:b/>
          <w:sz w:val="20"/>
          <w:szCs w:val="20"/>
          <w:lang w:eastAsia="ru-RU"/>
        </w:rPr>
        <w:t>пр-кт</w:t>
      </w:r>
      <w:proofErr w:type="spellEnd"/>
      <w:r w:rsidRPr="00D4603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Волгоградский, д.41, к.1</w:t>
      </w:r>
    </w:p>
    <w:p w:rsidR="00D4603A" w:rsidRPr="00D4603A" w:rsidRDefault="00D4603A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603A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D4603A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 – воскресенье: с 09.00-21.40.</w:t>
      </w:r>
    </w:p>
    <w:p w:rsidR="00D4603A" w:rsidRPr="00D4603A" w:rsidRDefault="00D4603A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603A">
        <w:rPr>
          <w:rFonts w:ascii="Arial" w:eastAsia="Times New Roman" w:hAnsi="Arial" w:cs="Arial"/>
          <w:sz w:val="20"/>
          <w:szCs w:val="20"/>
          <w:lang w:eastAsia="ru-RU"/>
        </w:rPr>
        <w:t>Нерабочие дни: праздничные дни в Российской Федерации.</w:t>
      </w:r>
    </w:p>
    <w:p w:rsidR="00D4603A" w:rsidRDefault="00D4603A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603A">
        <w:rPr>
          <w:rFonts w:ascii="Arial" w:eastAsia="Times New Roman" w:hAnsi="Arial" w:cs="Arial"/>
          <w:sz w:val="20"/>
          <w:szCs w:val="20"/>
          <w:lang w:eastAsia="ru-RU"/>
        </w:rPr>
        <w:t>Телефон: +7 (495) 78-888-78</w:t>
      </w:r>
    </w:p>
    <w:p w:rsidR="00E81BAC" w:rsidRPr="00E81BAC" w:rsidRDefault="00E81BAC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81BAC">
        <w:rPr>
          <w:rFonts w:ascii="Arial" w:eastAsia="Times New Roman" w:hAnsi="Arial" w:cs="Arial"/>
          <w:b/>
          <w:sz w:val="20"/>
          <w:szCs w:val="20"/>
          <w:lang w:eastAsia="ru-RU"/>
        </w:rPr>
        <w:t>ДО «АБСОЛЮТ ПРЕМИУМ»</w:t>
      </w:r>
    </w:p>
    <w:p w:rsidR="00E81BAC" w:rsidRPr="00E81BAC" w:rsidRDefault="00E81BAC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81BAC">
        <w:rPr>
          <w:rFonts w:ascii="Arial" w:eastAsia="Times New Roman" w:hAnsi="Arial" w:cs="Arial"/>
          <w:sz w:val="20"/>
          <w:szCs w:val="20"/>
          <w:lang w:eastAsia="ru-RU"/>
        </w:rPr>
        <w:t xml:space="preserve">Адрес: 119270, г. Москва, </w:t>
      </w:r>
      <w:proofErr w:type="spellStart"/>
      <w:r w:rsidRPr="00E81BAC">
        <w:rPr>
          <w:rFonts w:ascii="Arial" w:eastAsia="Times New Roman" w:hAnsi="Arial" w:cs="Arial"/>
          <w:sz w:val="20"/>
          <w:szCs w:val="20"/>
          <w:lang w:eastAsia="ru-RU"/>
        </w:rPr>
        <w:t>Фрунзенская</w:t>
      </w:r>
      <w:proofErr w:type="spellEnd"/>
      <w:r w:rsidRPr="00E81BAC">
        <w:rPr>
          <w:rFonts w:ascii="Arial" w:eastAsia="Times New Roman" w:hAnsi="Arial" w:cs="Arial"/>
          <w:sz w:val="20"/>
          <w:szCs w:val="20"/>
          <w:lang w:eastAsia="ru-RU"/>
        </w:rPr>
        <w:t xml:space="preserve"> набережная, д.54 </w:t>
      </w:r>
    </w:p>
    <w:p w:rsidR="00E81BAC" w:rsidRPr="00E81BAC" w:rsidRDefault="00E81BAC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81BAC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E81BAC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 – воскресенье: с 09-00 до 21-00.</w:t>
      </w:r>
    </w:p>
    <w:p w:rsidR="00E81BAC" w:rsidRPr="00E81BAC" w:rsidRDefault="00E81BAC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81BAC">
        <w:rPr>
          <w:rFonts w:ascii="Arial" w:eastAsia="Times New Roman" w:hAnsi="Arial" w:cs="Arial"/>
          <w:sz w:val="20"/>
          <w:szCs w:val="20"/>
          <w:lang w:eastAsia="ru-RU"/>
        </w:rPr>
        <w:t xml:space="preserve">Нерабочие дни: нерабочие праздничные дни в Российской Федерации </w:t>
      </w:r>
    </w:p>
    <w:p w:rsidR="00FB46B2" w:rsidRDefault="00E81BAC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81BAC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9C6BC4" w:rsidRDefault="009C6BC4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B46B2" w:rsidRDefault="007F53EB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Московская область</w:t>
      </w:r>
      <w:r w:rsidR="0007374F" w:rsidRPr="00151A05">
        <w:rPr>
          <w:rFonts w:ascii="Arial" w:hAnsi="Arial" w:cs="Arial"/>
          <w:b/>
          <w:sz w:val="20"/>
          <w:szCs w:val="20"/>
        </w:rPr>
        <w:t>:</w:t>
      </w:r>
    </w:p>
    <w:p w:rsidR="00664FFB" w:rsidRDefault="00664FFB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563C3" w:rsidRPr="009563C3" w:rsidRDefault="009563C3" w:rsidP="009563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563C3">
        <w:rPr>
          <w:rFonts w:ascii="Arial" w:eastAsia="Times New Roman" w:hAnsi="Arial" w:cs="Arial"/>
          <w:b/>
          <w:sz w:val="20"/>
          <w:szCs w:val="20"/>
          <w:lang w:eastAsia="ru-RU"/>
        </w:rPr>
        <w:t>ДО «СТУПИНО» в г. Ступино</w:t>
      </w:r>
    </w:p>
    <w:p w:rsidR="009563C3" w:rsidRPr="009563C3" w:rsidRDefault="009563C3" w:rsidP="009563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563C3">
        <w:rPr>
          <w:rFonts w:ascii="Arial" w:eastAsia="Times New Roman" w:hAnsi="Arial" w:cs="Arial"/>
          <w:b/>
          <w:sz w:val="20"/>
          <w:szCs w:val="20"/>
          <w:lang w:eastAsia="ru-RU"/>
        </w:rPr>
        <w:t>Адрес: 142802, Московская обл., г. Ступино, ул. Андропова, д. 63</w:t>
      </w:r>
    </w:p>
    <w:p w:rsidR="009563C3" w:rsidRPr="009563C3" w:rsidRDefault="009563C3" w:rsidP="009563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563C3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</w:t>
      </w:r>
      <w:r w:rsidRPr="009563C3">
        <w:rPr>
          <w:rFonts w:ascii="Arial" w:eastAsia="Times New Roman" w:hAnsi="Arial" w:cs="Arial"/>
          <w:sz w:val="20"/>
          <w:szCs w:val="20"/>
          <w:lang w:eastAsia="ru-RU"/>
        </w:rPr>
        <w:t xml:space="preserve">: понедельник – пятница: с 10-00 до 19-00. </w:t>
      </w:r>
    </w:p>
    <w:p w:rsidR="009563C3" w:rsidRPr="009563C3" w:rsidRDefault="009563C3" w:rsidP="009563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563C3">
        <w:rPr>
          <w:rFonts w:ascii="Arial" w:eastAsia="Times New Roman" w:hAnsi="Arial" w:cs="Arial"/>
          <w:sz w:val="20"/>
          <w:szCs w:val="20"/>
          <w:lang w:eastAsia="ru-RU"/>
        </w:rPr>
        <w:t xml:space="preserve">Нерабочие дни: суббота, воскресенье и нерабочие праздничные дни в Российской Федерации </w:t>
      </w:r>
    </w:p>
    <w:p w:rsidR="009563C3" w:rsidRPr="009563C3" w:rsidRDefault="009563C3" w:rsidP="009563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563C3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9563C3" w:rsidRPr="009563C3" w:rsidRDefault="009563C3" w:rsidP="009563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563C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ДО «ВОСКРЕСЕНСК» в г. Воскресенск  </w:t>
      </w:r>
    </w:p>
    <w:p w:rsidR="009563C3" w:rsidRPr="009563C3" w:rsidRDefault="009563C3" w:rsidP="009563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563C3">
        <w:rPr>
          <w:rFonts w:ascii="Arial" w:eastAsia="Times New Roman" w:hAnsi="Arial" w:cs="Arial"/>
          <w:b/>
          <w:sz w:val="20"/>
          <w:szCs w:val="20"/>
          <w:lang w:eastAsia="ru-RU"/>
        </w:rPr>
        <w:t>Адрес: г. Воскресенск, ул. Октябрьская, д.  2</w:t>
      </w:r>
    </w:p>
    <w:p w:rsidR="009563C3" w:rsidRPr="009563C3" w:rsidRDefault="009563C3" w:rsidP="009563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563C3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9563C3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 – пятница: с 10-00 до 19-00. </w:t>
      </w:r>
    </w:p>
    <w:p w:rsidR="009563C3" w:rsidRPr="009563C3" w:rsidRDefault="009563C3" w:rsidP="009563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563C3">
        <w:rPr>
          <w:rFonts w:ascii="Arial" w:eastAsia="Times New Roman" w:hAnsi="Arial" w:cs="Arial"/>
          <w:sz w:val="20"/>
          <w:szCs w:val="20"/>
          <w:lang w:eastAsia="ru-RU"/>
        </w:rPr>
        <w:t xml:space="preserve">Нерабочие дни: суббота, воскресенье и нерабочие праздничные дни в Российской Федерации </w:t>
      </w:r>
    </w:p>
    <w:p w:rsidR="009563C3" w:rsidRPr="009563C3" w:rsidRDefault="009563C3" w:rsidP="009563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563C3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987CF2" w:rsidRPr="00987CF2" w:rsidRDefault="00987CF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87CF2">
        <w:rPr>
          <w:rFonts w:ascii="Arial" w:eastAsia="Times New Roman" w:hAnsi="Arial" w:cs="Arial"/>
          <w:b/>
          <w:sz w:val="20"/>
          <w:szCs w:val="20"/>
          <w:lang w:eastAsia="ru-RU"/>
        </w:rPr>
        <w:t>ДО «ПУШКИНО»</w:t>
      </w:r>
    </w:p>
    <w:p w:rsidR="00987CF2" w:rsidRPr="00987CF2" w:rsidRDefault="00987CF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87CF2">
        <w:rPr>
          <w:rFonts w:ascii="Arial" w:eastAsia="Times New Roman" w:hAnsi="Arial" w:cs="Arial"/>
          <w:b/>
          <w:sz w:val="20"/>
          <w:szCs w:val="20"/>
          <w:lang w:eastAsia="ru-RU"/>
        </w:rPr>
        <w:t>Адрес: 141207, Московская область, г. Пушкино, Московский проспект, д. 9/2</w:t>
      </w:r>
    </w:p>
    <w:p w:rsidR="00987CF2" w:rsidRPr="00987CF2" w:rsidRDefault="00987CF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87CF2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987CF2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 – пятница: с 10-00 до 19-00.</w:t>
      </w:r>
    </w:p>
    <w:p w:rsidR="00987CF2" w:rsidRPr="00987CF2" w:rsidRDefault="00987CF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87CF2">
        <w:rPr>
          <w:rFonts w:ascii="Arial" w:eastAsia="Times New Roman" w:hAnsi="Arial" w:cs="Arial"/>
          <w:sz w:val="20"/>
          <w:szCs w:val="20"/>
          <w:lang w:eastAsia="ru-RU"/>
        </w:rPr>
        <w:t>Нерабочие дни: суббота, воскресенье и нерабочие праздничные дни в Российской Федерации.</w:t>
      </w:r>
    </w:p>
    <w:p w:rsidR="00987CF2" w:rsidRDefault="00987CF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87CF2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987CF2" w:rsidRPr="00987CF2" w:rsidRDefault="00987CF2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87CF2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>ДО «ЩЕЛКОВО»</w:t>
      </w:r>
    </w:p>
    <w:p w:rsidR="00987CF2" w:rsidRPr="00987CF2" w:rsidRDefault="00987CF2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87CF2">
        <w:rPr>
          <w:rFonts w:ascii="Arial" w:eastAsia="Times New Roman" w:hAnsi="Arial" w:cs="Arial"/>
          <w:b/>
          <w:sz w:val="20"/>
          <w:szCs w:val="20"/>
          <w:lang w:eastAsia="ru-RU"/>
        </w:rPr>
        <w:t>Адрес: 141100 Московская область г. Щелково, Пролетарский пр-т, д.9</w:t>
      </w:r>
    </w:p>
    <w:p w:rsidR="00987CF2" w:rsidRPr="00987CF2" w:rsidRDefault="00987CF2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87CF2">
        <w:rPr>
          <w:rFonts w:ascii="Arial" w:eastAsia="Times New Roman" w:hAnsi="Arial" w:cs="Arial"/>
          <w:sz w:val="20"/>
          <w:szCs w:val="20"/>
          <w:lang w:eastAsia="ru-RU"/>
        </w:rPr>
        <w:t>График работы: понедельник – пятница: с 10-00 до 19-00.</w:t>
      </w:r>
    </w:p>
    <w:p w:rsidR="00987CF2" w:rsidRPr="00987CF2" w:rsidRDefault="00987CF2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87CF2">
        <w:rPr>
          <w:rFonts w:ascii="Arial" w:eastAsia="Times New Roman" w:hAnsi="Arial" w:cs="Arial"/>
          <w:sz w:val="20"/>
          <w:szCs w:val="20"/>
          <w:lang w:eastAsia="ru-RU"/>
        </w:rPr>
        <w:t>Нерабочие дни: суббота, воскресенье и нерабочие праздничные дни в Российской Федерации.</w:t>
      </w:r>
    </w:p>
    <w:p w:rsidR="00987CF2" w:rsidRPr="00987CF2" w:rsidRDefault="00987CF2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87CF2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987CF2" w:rsidRPr="00987CF2" w:rsidRDefault="00987CF2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87CF2">
        <w:rPr>
          <w:rFonts w:ascii="Arial" w:eastAsia="Times New Roman" w:hAnsi="Arial" w:cs="Arial"/>
          <w:b/>
          <w:sz w:val="20"/>
          <w:szCs w:val="20"/>
          <w:lang w:eastAsia="ru-RU"/>
        </w:rPr>
        <w:t>ДО «ЧЕХОВ-МОСКОВСКИЙ»</w:t>
      </w:r>
    </w:p>
    <w:p w:rsidR="00987CF2" w:rsidRPr="00987CF2" w:rsidRDefault="00987CF2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87CF2">
        <w:rPr>
          <w:rFonts w:ascii="Arial" w:eastAsia="Times New Roman" w:hAnsi="Arial" w:cs="Arial"/>
          <w:b/>
          <w:sz w:val="20"/>
          <w:szCs w:val="20"/>
          <w:lang w:eastAsia="ru-RU"/>
        </w:rPr>
        <w:t>Адрес: 142300, Московская область, городской округ Чехов, город Чехов, Московская улица, владение 96</w:t>
      </w:r>
    </w:p>
    <w:p w:rsidR="00987CF2" w:rsidRPr="00987CF2" w:rsidRDefault="00987CF2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87CF2">
        <w:rPr>
          <w:rFonts w:ascii="Arial" w:eastAsia="Times New Roman" w:hAnsi="Arial" w:cs="Arial"/>
          <w:sz w:val="20"/>
          <w:szCs w:val="20"/>
          <w:lang w:eastAsia="ru-RU"/>
        </w:rPr>
        <w:t>График работы: понедельник – пятница: с 10-00 до 19-00.</w:t>
      </w:r>
    </w:p>
    <w:p w:rsidR="00987CF2" w:rsidRPr="00987CF2" w:rsidRDefault="00987CF2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87CF2">
        <w:rPr>
          <w:rFonts w:ascii="Arial" w:eastAsia="Times New Roman" w:hAnsi="Arial" w:cs="Arial"/>
          <w:sz w:val="20"/>
          <w:szCs w:val="20"/>
          <w:lang w:eastAsia="ru-RU"/>
        </w:rPr>
        <w:t>Нерабочие дни: суббота, воскресенье и нерабочие праздничные дни в Российской Федерации.</w:t>
      </w:r>
    </w:p>
    <w:p w:rsidR="00987CF2" w:rsidRPr="00987CF2" w:rsidRDefault="00987CF2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87CF2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AE5F4C" w:rsidRPr="00151A05" w:rsidRDefault="00AE5F4C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ДО «ЭЛЕКТРОСТАЛЬ»</w:t>
      </w:r>
    </w:p>
    <w:p w:rsidR="00AE5F4C" w:rsidRPr="00151A05" w:rsidRDefault="00AE5F4C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Адрес: 144000, Московская область, г. Электросталь, ул. Советская, д. 14</w:t>
      </w:r>
    </w:p>
    <w:p w:rsidR="00AE5F4C" w:rsidRPr="00151A05" w:rsidRDefault="00AE5F4C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 – пятница: с 10-00 до 19-00.</w:t>
      </w:r>
    </w:p>
    <w:p w:rsidR="00AE5F4C" w:rsidRPr="00151A05" w:rsidRDefault="00AE5F4C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Нерабочие дни: суббота, воскресенье и нерабочие праздничные дни в Российской Федерации.</w:t>
      </w:r>
    </w:p>
    <w:p w:rsidR="00AE5F4C" w:rsidRPr="00151A05" w:rsidRDefault="00AE5F4C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E43DF8" w:rsidRPr="00151A05" w:rsidRDefault="00E43DF8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ДО «ГОРОД СЕРПУХОВ»</w:t>
      </w:r>
    </w:p>
    <w:p w:rsidR="00E43DF8" w:rsidRPr="00151A05" w:rsidRDefault="00E43DF8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Адрес: 142203, Московская область, г. Серпухов, ул. Ворошилова, д. 127</w:t>
      </w:r>
    </w:p>
    <w:p w:rsidR="00E43DF8" w:rsidRPr="00151A05" w:rsidRDefault="00E43DF8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 – пятница: с 10-00 до 19-00.</w:t>
      </w:r>
    </w:p>
    <w:p w:rsidR="00E43DF8" w:rsidRPr="00151A05" w:rsidRDefault="00E43DF8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Нерабочие дни: суббота, воскресенье и нерабочие праздничные дни в Российской Федерации.</w:t>
      </w:r>
    </w:p>
    <w:p w:rsidR="00E43DF8" w:rsidRPr="00151A05" w:rsidRDefault="00E43DF8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E43DF8" w:rsidRPr="00151A05" w:rsidRDefault="00E43DF8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ДО «ВИДНОЕ»</w:t>
      </w:r>
    </w:p>
    <w:p w:rsidR="00E43DF8" w:rsidRPr="00151A05" w:rsidRDefault="00E43DF8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Адрес: 142703 г. Видное, ул. Школьная, 23</w:t>
      </w:r>
    </w:p>
    <w:p w:rsidR="00E43DF8" w:rsidRPr="00151A05" w:rsidRDefault="00E43DF8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 – пятница: с 10-00 до 19-00.</w:t>
      </w:r>
    </w:p>
    <w:p w:rsidR="00E43DF8" w:rsidRPr="00151A05" w:rsidRDefault="00E43DF8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Нерабочие дни: суббота, воскресенье и нерабочие праздничные дни в Российской Федерации.</w:t>
      </w:r>
    </w:p>
    <w:p w:rsidR="00E43DF8" w:rsidRPr="00151A05" w:rsidRDefault="00E43DF8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62309D" w:rsidRPr="00151A05" w:rsidRDefault="0062309D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ДО «НОГИНСК»</w:t>
      </w:r>
    </w:p>
    <w:p w:rsidR="0062309D" w:rsidRPr="00151A05" w:rsidRDefault="0062309D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Адрес: 142400, г. Ногинск, ул. 3-го Интернационала, д. 62</w:t>
      </w:r>
      <w:r w:rsidR="00FB46B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62309D" w:rsidRPr="00151A05" w:rsidRDefault="0062309D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 – пятница: с 10-00 до 19-00.</w:t>
      </w:r>
    </w:p>
    <w:p w:rsidR="0062309D" w:rsidRPr="00151A05" w:rsidRDefault="0062309D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Нерабочие дни: суббота, воскресенье и нерабочие праздничные дни в Российской Федерации.</w:t>
      </w:r>
    </w:p>
    <w:p w:rsidR="0062309D" w:rsidRPr="00151A05" w:rsidRDefault="0062309D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1F4A32" w:rsidRPr="00151A05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ДО «КАШИРСКОЕ ШОССЕ»</w:t>
      </w:r>
    </w:p>
    <w:p w:rsidR="001F4A32" w:rsidRPr="00151A05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Адрес: 142000, г. Домодедово, Каширское шоссе, 51</w:t>
      </w:r>
      <w:r w:rsidR="00FB46B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1F4A32" w:rsidRPr="00151A05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понедельник-пятница с 10.00 до 19.00.</w:t>
      </w:r>
    </w:p>
    <w:p w:rsidR="001F4A32" w:rsidRPr="00151A05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Нерабочие дни: суббота, воскресенье и нерабочие праздничные дни в Российской Федерации.</w:t>
      </w:r>
    </w:p>
    <w:p w:rsidR="001F4A32" w:rsidRPr="00151A05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1F4A32" w:rsidRPr="00151A05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ДО "СЕРГИЕВ ПОСАД"</w:t>
      </w:r>
    </w:p>
    <w:p w:rsidR="001F4A32" w:rsidRPr="00151A05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Адрес: 141310, Московская область, г. Сергиев Посад, просп. Красной Армии, д. 180</w:t>
      </w:r>
    </w:p>
    <w:p w:rsidR="001F4A32" w:rsidRPr="00151A05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понедельник-пятница с 10.00 до 19.00.</w:t>
      </w:r>
    </w:p>
    <w:p w:rsidR="001F4A32" w:rsidRPr="00151A05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Нерабочие дни: суббота, воскресенье и нерабочие праздничные дни в Российской Федерации.</w:t>
      </w:r>
    </w:p>
    <w:p w:rsidR="001F4A32" w:rsidRPr="00151A05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3D3345" w:rsidRPr="00151A05" w:rsidRDefault="003D3345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ДО «РОЛЬФ ЮГО-ВОСТОК»</w:t>
      </w:r>
    </w:p>
    <w:p w:rsidR="003D3345" w:rsidRPr="00151A05" w:rsidRDefault="003D3345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Адрес: 142715, Российская Федерация, Московская область, Ленинский р-н, д. Ближние </w:t>
      </w:r>
      <w:proofErr w:type="spellStart"/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Прудищи</w:t>
      </w:r>
      <w:proofErr w:type="spellEnd"/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, МКАД 27 километр, владение 9</w:t>
      </w:r>
      <w:r w:rsidR="00FB46B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3D3345" w:rsidRPr="00151A05" w:rsidRDefault="003D3345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понедельник-воскресенье с 08.00 до 22.00. </w:t>
      </w:r>
    </w:p>
    <w:p w:rsidR="003D3345" w:rsidRPr="00151A05" w:rsidRDefault="003D3345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Нерабочие дни: нерабочие праздничные дни в Российской Федерации.</w:t>
      </w:r>
    </w:p>
    <w:p w:rsidR="003D3345" w:rsidRPr="00151A05" w:rsidRDefault="003D3345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0A685F" w:rsidRPr="00151A05" w:rsidRDefault="000A685F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ДО «АВИЛОН БЕЛАЯ ДАЧА 2»</w:t>
      </w:r>
    </w:p>
    <w:p w:rsidR="000A685F" w:rsidRPr="00151A05" w:rsidRDefault="000A685F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Адрес: 140053, Московская область, г. Котельники, Коммерческий проезд, д. 10</w:t>
      </w:r>
    </w:p>
    <w:p w:rsidR="000A685F" w:rsidRPr="00151A05" w:rsidRDefault="000A685F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понедельник-воскресенье с 9.00 до 22.00. </w:t>
      </w:r>
    </w:p>
    <w:p w:rsidR="000A685F" w:rsidRPr="00151A05" w:rsidRDefault="000A685F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Нерабочие дни: нерабочие праздничные дни в Российской Федерации.</w:t>
      </w:r>
    </w:p>
    <w:p w:rsidR="000A685F" w:rsidRPr="00151A05" w:rsidRDefault="000A685F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BA5DDD" w:rsidRPr="00151A05" w:rsidRDefault="00BA5DDD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 xml:space="preserve">ДО «АВИЛОН МЫТИЩИ», 141001, Московская область, 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Мытищинский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 xml:space="preserve"> муниципальный район, городское поселение Мытищи,</w:t>
      </w:r>
      <w:r w:rsidR="00FB46B2">
        <w:rPr>
          <w:rFonts w:ascii="Arial" w:hAnsi="Arial" w:cs="Arial"/>
          <w:b/>
          <w:sz w:val="20"/>
          <w:szCs w:val="20"/>
        </w:rPr>
        <w:t xml:space="preserve"> </w:t>
      </w:r>
      <w:r w:rsidRPr="00151A05">
        <w:rPr>
          <w:rFonts w:ascii="Arial" w:hAnsi="Arial" w:cs="Arial"/>
          <w:b/>
          <w:sz w:val="20"/>
          <w:szCs w:val="20"/>
        </w:rPr>
        <w:t>переулок Ленинский 9-й, строение 11А.</w:t>
      </w:r>
    </w:p>
    <w:p w:rsidR="00BA5DDD" w:rsidRPr="00151A05" w:rsidRDefault="00BA5DDD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понедельник-воскресенье с 9.00 до 21.40. </w:t>
      </w:r>
    </w:p>
    <w:p w:rsidR="00BA5DDD" w:rsidRPr="00151A05" w:rsidRDefault="00BA5DDD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нерабочие праздничные дни в Российской Федерации.</w:t>
      </w:r>
    </w:p>
    <w:p w:rsidR="00BA5DDD" w:rsidRPr="00151A05" w:rsidRDefault="00BA5DDD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3342A9" w:rsidRPr="00151A05" w:rsidRDefault="003342A9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«Подольский», 142100, Московская область, г. Подольск, ул. Рабочая, д. 4</w:t>
      </w:r>
    </w:p>
    <w:p w:rsidR="00CB5700" w:rsidRPr="00151A05" w:rsidRDefault="003342A9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3342A9" w:rsidRPr="00151A05" w:rsidRDefault="00CB570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</w:t>
      </w:r>
      <w:r w:rsidRPr="00151A05">
        <w:rPr>
          <w:rFonts w:ascii="Arial" w:hAnsi="Arial" w:cs="Arial"/>
          <w:sz w:val="20"/>
          <w:szCs w:val="20"/>
        </w:rPr>
        <w:t xml:space="preserve">: </w:t>
      </w:r>
      <w:r w:rsidR="003342A9" w:rsidRPr="00151A05">
        <w:rPr>
          <w:rFonts w:ascii="Arial" w:hAnsi="Arial" w:cs="Arial"/>
          <w:sz w:val="20"/>
          <w:szCs w:val="20"/>
        </w:rPr>
        <w:t>понедельник-пятница с 09-00 до 20-00, суббота: с 10-00 до 18-00.</w:t>
      </w:r>
    </w:p>
    <w:p w:rsidR="00CB5700" w:rsidRPr="00151A05" w:rsidRDefault="003342A9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CB5700" w:rsidRPr="00151A05" w:rsidRDefault="00CB5700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ДО «Балашиха», 143900, Московская обл., г. Балашиха, Шоссе Энтузиастов, д. 7/1.</w:t>
      </w:r>
    </w:p>
    <w:p w:rsidR="00CB5700" w:rsidRPr="00151A05" w:rsidRDefault="00CB570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+7 (495) 78-888-78</w:t>
      </w:r>
    </w:p>
    <w:p w:rsidR="00CB5700" w:rsidRPr="00151A05" w:rsidRDefault="00CB5700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lastRenderedPageBreak/>
        <w:t xml:space="preserve">График работы: </w:t>
      </w:r>
    </w:p>
    <w:p w:rsidR="00CB5700" w:rsidRPr="00151A05" w:rsidRDefault="00CB5700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понедельник-пятница: с 9:00 до 21:00</w:t>
      </w:r>
    </w:p>
    <w:p w:rsidR="00CB5700" w:rsidRPr="00151A05" w:rsidRDefault="00CB5700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суббота с 10:00 до 19:00</w:t>
      </w:r>
    </w:p>
    <w:p w:rsidR="00CB5700" w:rsidRPr="00151A05" w:rsidRDefault="00CB570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CB5700" w:rsidRPr="00151A05" w:rsidRDefault="00CB5700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«Мытищи» 141006, г. Мытищи, Олимпийский проспект, д. 19, корп. 1.</w:t>
      </w:r>
    </w:p>
    <w:p w:rsidR="00CB5700" w:rsidRPr="00151A05" w:rsidRDefault="00CB570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+7 (495) 78-888-78</w:t>
      </w:r>
    </w:p>
    <w:p w:rsidR="00CB5700" w:rsidRPr="00151A05" w:rsidRDefault="00CB570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</w:t>
      </w:r>
    </w:p>
    <w:p w:rsidR="00CB5700" w:rsidRPr="00151A05" w:rsidRDefault="00CB570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понедельник - пятница с 09:00 до 21:00, суббота с 10:00 до 19:00, </w:t>
      </w:r>
    </w:p>
    <w:p w:rsidR="00CB5700" w:rsidRPr="00151A05" w:rsidRDefault="00CB570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CB5700" w:rsidRPr="00151A05" w:rsidRDefault="00CB5700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ДО «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Барвиха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 xml:space="preserve">» 143083, Московская обл., Одинцовский р-н, д. 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Барвиха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>, д.114</w:t>
      </w:r>
    </w:p>
    <w:p w:rsidR="00CB5700" w:rsidRPr="00151A05" w:rsidRDefault="00CB570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+7 (495) 78-888-78</w:t>
      </w:r>
    </w:p>
    <w:p w:rsidR="00CB5700" w:rsidRPr="00151A05" w:rsidRDefault="00CB570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</w:t>
      </w:r>
    </w:p>
    <w:p w:rsidR="009827E2" w:rsidRPr="00151A05" w:rsidRDefault="009827E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понедельник-пятница с 10.00 - 21.00 суббота 12.00 - 20.00.</w:t>
      </w:r>
    </w:p>
    <w:p w:rsidR="009827E2" w:rsidRPr="00151A05" w:rsidRDefault="009827E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CB5700" w:rsidRPr="00151A05" w:rsidRDefault="00CB5700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«Красногорск», 143404, Московская обл., г. Красногорск, ул. Ленина, д. 38б</w:t>
      </w:r>
    </w:p>
    <w:p w:rsidR="00CB5700" w:rsidRPr="00151A05" w:rsidRDefault="00CB570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+7 (495) 78-888-78</w:t>
      </w:r>
    </w:p>
    <w:p w:rsidR="00CB5700" w:rsidRPr="00151A05" w:rsidRDefault="00CB570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</w:t>
      </w:r>
    </w:p>
    <w:p w:rsidR="00CB5700" w:rsidRPr="00151A05" w:rsidRDefault="00CB570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Понедельник-пятница: с 10:00 до 21:00, </w:t>
      </w:r>
    </w:p>
    <w:p w:rsidR="00CB5700" w:rsidRPr="00151A05" w:rsidRDefault="00CB570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Суббота: с 10:00 до 19:00</w:t>
      </w:r>
    </w:p>
    <w:p w:rsidR="00CB5700" w:rsidRPr="00151A05" w:rsidRDefault="00CB570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E33CEB" w:rsidRPr="00151A05" w:rsidRDefault="00CB5700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 xml:space="preserve">ДО «Королев», 141080, </w:t>
      </w:r>
      <w:r w:rsidR="00113104" w:rsidRPr="00151A05">
        <w:rPr>
          <w:rFonts w:ascii="Arial" w:hAnsi="Arial" w:cs="Arial"/>
          <w:b/>
          <w:sz w:val="20"/>
          <w:szCs w:val="20"/>
        </w:rPr>
        <w:t>141080, Московская область, Россия, г. Королёв пр. Космонавтов, д. 27б</w:t>
      </w:r>
    </w:p>
    <w:p w:rsidR="00E33CEB" w:rsidRPr="00151A05" w:rsidRDefault="00E33CEB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 +7 (495) 78-888-78</w:t>
      </w:r>
    </w:p>
    <w:p w:rsidR="00CB5700" w:rsidRPr="00151A05" w:rsidRDefault="00CB570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CB5700" w:rsidRPr="00151A05" w:rsidRDefault="00CB570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понедельник-суббота: с 10:00 до 21:00, </w:t>
      </w:r>
    </w:p>
    <w:p w:rsidR="00CB5700" w:rsidRPr="00151A05" w:rsidRDefault="00CB570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воскресенье: с 10:00 до 18:00, </w:t>
      </w:r>
    </w:p>
    <w:p w:rsidR="00CB5700" w:rsidRPr="00151A05" w:rsidRDefault="00CB570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нерабочие праздничные дни в Российской Федерации</w:t>
      </w:r>
    </w:p>
    <w:p w:rsidR="00CB5700" w:rsidRPr="00151A05" w:rsidRDefault="00CB5700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 xml:space="preserve">ДО «Одинцово», Московская обл., г. Одинцово, ш. Можайское, д. </w:t>
      </w:r>
      <w:proofErr w:type="gramStart"/>
      <w:r w:rsidRPr="00151A05">
        <w:rPr>
          <w:rFonts w:ascii="Arial" w:hAnsi="Arial" w:cs="Arial"/>
          <w:b/>
          <w:sz w:val="20"/>
          <w:szCs w:val="20"/>
        </w:rPr>
        <w:t>76</w:t>
      </w:r>
      <w:proofErr w:type="gramEnd"/>
      <w:r w:rsidRPr="00151A05">
        <w:rPr>
          <w:rFonts w:ascii="Arial" w:hAnsi="Arial" w:cs="Arial"/>
          <w:b/>
          <w:sz w:val="20"/>
          <w:szCs w:val="20"/>
        </w:rPr>
        <w:t xml:space="preserve"> а</w:t>
      </w:r>
    </w:p>
    <w:p w:rsidR="00CB5700" w:rsidRPr="00151A05" w:rsidRDefault="00CB570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Телефон: +7 (495) 78-888-78 </w:t>
      </w:r>
    </w:p>
    <w:p w:rsidR="00CB5700" w:rsidRPr="00151A05" w:rsidRDefault="00CB570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CB5700" w:rsidRPr="00151A05" w:rsidRDefault="00CB570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понедельник-суббота: с 10:00 до 21:00, </w:t>
      </w:r>
    </w:p>
    <w:p w:rsidR="00CB5700" w:rsidRPr="00151A05" w:rsidRDefault="00CB570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воскресенье, нерабочие праздничные дни в Российской Федерации</w:t>
      </w:r>
    </w:p>
    <w:p w:rsidR="00CB5700" w:rsidRPr="00151A05" w:rsidRDefault="009C287D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9C287D">
        <w:rPr>
          <w:rFonts w:ascii="Arial" w:hAnsi="Arial" w:cs="Arial"/>
          <w:b/>
          <w:sz w:val="20"/>
          <w:szCs w:val="20"/>
        </w:rPr>
        <w:t>ДО «ЛЮБЕРЦЫ» в г. Люберцы, г. Люберцы, Октябрьский проспект, д.151/9</w:t>
      </w:r>
    </w:p>
    <w:p w:rsidR="00CB5700" w:rsidRPr="00151A05" w:rsidRDefault="00E33CEB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 +7 (495) 78-888-78</w:t>
      </w:r>
    </w:p>
    <w:p w:rsidR="009C287D" w:rsidRPr="009C287D" w:rsidRDefault="00CB5700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="009C287D">
        <w:rPr>
          <w:rFonts w:ascii="Arial" w:hAnsi="Arial" w:cs="Arial"/>
          <w:sz w:val="20"/>
          <w:szCs w:val="20"/>
        </w:rPr>
        <w:t xml:space="preserve"> </w:t>
      </w:r>
      <w:r w:rsidR="009C287D" w:rsidRPr="009C287D">
        <w:rPr>
          <w:rFonts w:ascii="Arial" w:hAnsi="Arial" w:cs="Arial"/>
          <w:sz w:val="20"/>
          <w:szCs w:val="20"/>
        </w:rPr>
        <w:t>понедельник – пятница: с 10-00 до 20-00. Суббота с 10:00 до 18:00.</w:t>
      </w:r>
    </w:p>
    <w:p w:rsidR="009C287D" w:rsidRPr="00151A05" w:rsidRDefault="009C287D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9C287D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3C100C" w:rsidRPr="00151A05" w:rsidRDefault="003C100C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ДО «Химки», 141410, г. Химки, пр-т Мельникова, д.2 «Б»</w:t>
      </w:r>
    </w:p>
    <w:p w:rsidR="003C100C" w:rsidRPr="00151A05" w:rsidRDefault="003C100C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+7 (495) 78-888-78</w:t>
      </w:r>
    </w:p>
    <w:p w:rsidR="003C100C" w:rsidRPr="00151A05" w:rsidRDefault="003C100C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3C100C" w:rsidRPr="00151A05" w:rsidRDefault="003C100C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3C100C" w:rsidRPr="00151A05" w:rsidRDefault="003C100C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E33CEB" w:rsidRPr="00151A05" w:rsidRDefault="00E33CEB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АЛЬФА-БАНК ДО «НОВОКОСИНСКИЙ»</w:t>
      </w:r>
    </w:p>
    <w:p w:rsidR="00E33CEB" w:rsidRPr="00151A05" w:rsidRDefault="00E33CE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 +7 (495) 78-888-78</w:t>
      </w:r>
    </w:p>
    <w:p w:rsidR="00E33CEB" w:rsidRPr="00151A05" w:rsidRDefault="00E33CE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Адрес: 143965, г. Реутов, ш. </w:t>
      </w:r>
      <w:proofErr w:type="spellStart"/>
      <w:r w:rsidRPr="00151A05">
        <w:rPr>
          <w:rFonts w:ascii="Arial" w:hAnsi="Arial" w:cs="Arial"/>
          <w:sz w:val="20"/>
          <w:szCs w:val="20"/>
        </w:rPr>
        <w:t>Носовихинское</w:t>
      </w:r>
      <w:proofErr w:type="spellEnd"/>
      <w:r w:rsidRPr="00151A05">
        <w:rPr>
          <w:rFonts w:ascii="Arial" w:hAnsi="Arial" w:cs="Arial"/>
          <w:sz w:val="20"/>
          <w:szCs w:val="20"/>
        </w:rPr>
        <w:t>, д. 7,</w:t>
      </w:r>
    </w:p>
    <w:p w:rsidR="00E33CEB" w:rsidRPr="00151A05" w:rsidRDefault="00E33CE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="00FB46B2">
        <w:rPr>
          <w:rFonts w:ascii="Arial" w:hAnsi="Arial" w:cs="Arial"/>
          <w:sz w:val="20"/>
          <w:szCs w:val="20"/>
        </w:rPr>
        <w:t xml:space="preserve"> </w:t>
      </w:r>
    </w:p>
    <w:p w:rsidR="00E33CEB" w:rsidRPr="00151A05" w:rsidRDefault="00E33CE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Понедельник-пятница с 09:00 до 21:00, </w:t>
      </w:r>
    </w:p>
    <w:p w:rsidR="00E33CEB" w:rsidRPr="00151A05" w:rsidRDefault="00E33CE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суббота с 10:00 до 19:00,</w:t>
      </w:r>
    </w:p>
    <w:p w:rsidR="00E33CEB" w:rsidRPr="00151A05" w:rsidRDefault="00E33CE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Воскресенье с 12:00 до 17:00.</w:t>
      </w:r>
    </w:p>
    <w:p w:rsidR="00E33CEB" w:rsidRPr="00151A05" w:rsidRDefault="00E33CE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Нерабочие дни: нерабочие праздничные дни в Российской Федерации. </w:t>
      </w:r>
    </w:p>
    <w:p w:rsidR="000C416E" w:rsidRPr="00151A05" w:rsidRDefault="000C416E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«АЛЬФА-БАНК» Дополнительный офис «АЙСБЕРГ»</w:t>
      </w:r>
    </w:p>
    <w:p w:rsidR="000C416E" w:rsidRPr="00151A05" w:rsidRDefault="000C416E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 8 800 2000-000</w:t>
      </w:r>
    </w:p>
    <w:p w:rsidR="000C416E" w:rsidRPr="00151A05" w:rsidRDefault="000C416E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Адрес: 141008, Московская область, г. Мытищи, ул. Мира, д. 26А</w:t>
      </w:r>
    </w:p>
    <w:p w:rsidR="000C416E" w:rsidRPr="00151A05" w:rsidRDefault="000C416E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0C416E" w:rsidRPr="00151A05" w:rsidRDefault="000C416E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Понедельник - пятница с 09:00 до 21:00, суббота с 10:00 до 19:00. </w:t>
      </w:r>
    </w:p>
    <w:p w:rsidR="000C416E" w:rsidRPr="00151A05" w:rsidRDefault="000C416E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745D90" w:rsidRPr="00151A05" w:rsidRDefault="00745D90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 xml:space="preserve">ДО «ИНЧКЕЙП ЦЕНТР 29 КМ БМВ», 142718, Московская область, Ленинский район, Сельское поселение 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Булатниковское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>, район 29 км МКАД, уч. 1.</w:t>
      </w:r>
    </w:p>
    <w:p w:rsidR="00745D90" w:rsidRPr="00151A05" w:rsidRDefault="00745D90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понедельник-воскресенье: с 08:00 до 22:00</w:t>
      </w:r>
    </w:p>
    <w:p w:rsidR="00745D90" w:rsidRPr="00151A05" w:rsidRDefault="00745D90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Кроме нерабочих праздничных дней в Российской Федерации.</w:t>
      </w:r>
    </w:p>
    <w:p w:rsidR="00745D90" w:rsidRPr="00151A05" w:rsidRDefault="00745D90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 +7 (495) 78-888-78</w:t>
      </w:r>
    </w:p>
    <w:p w:rsidR="006917FC" w:rsidRPr="00151A05" w:rsidRDefault="006917FC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ДО "ДОЛГОПРУДНЫЙ"</w:t>
      </w:r>
    </w:p>
    <w:p w:rsidR="006917FC" w:rsidRPr="00151A05" w:rsidRDefault="006917FC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Адрес: 141700, Московская область, г. Долгопрудный, Новый бульвар, д. 2</w:t>
      </w:r>
    </w:p>
    <w:p w:rsidR="006917FC" w:rsidRPr="00151A05" w:rsidRDefault="006917FC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График работы: понедельник-пятница с 10.00 до 19.00. </w:t>
      </w:r>
    </w:p>
    <w:p w:rsidR="006917FC" w:rsidRPr="00151A05" w:rsidRDefault="006917FC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lastRenderedPageBreak/>
        <w:t>Нерабочие дни: суббота, воскресенье и нерабочие праздничные дни в Российской Федерации.</w:t>
      </w:r>
    </w:p>
    <w:p w:rsidR="00745D90" w:rsidRPr="00151A05" w:rsidRDefault="006917FC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62309D" w:rsidRPr="00151A05" w:rsidRDefault="0062309D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ДО «ЖУКОВСКИЙ»</w:t>
      </w:r>
    </w:p>
    <w:p w:rsidR="0062309D" w:rsidRPr="00151A05" w:rsidRDefault="0062309D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Адрес: 140184, Российская Федерация, Московская область, г. Жуковский, ул. Гагарина, д. 24</w:t>
      </w:r>
    </w:p>
    <w:p w:rsidR="0062309D" w:rsidRPr="00151A05" w:rsidRDefault="0062309D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понедельник – пятница: с 10-00 до 20-00.</w:t>
      </w:r>
    </w:p>
    <w:p w:rsidR="0062309D" w:rsidRPr="00151A05" w:rsidRDefault="0062309D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62309D" w:rsidRDefault="0062309D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1944C8" w:rsidRPr="001944C8" w:rsidRDefault="001944C8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944C8">
        <w:rPr>
          <w:rFonts w:ascii="Arial" w:eastAsia="Times New Roman" w:hAnsi="Arial" w:cs="Arial"/>
          <w:b/>
          <w:sz w:val="20"/>
          <w:szCs w:val="20"/>
          <w:lang w:eastAsia="ru-RU"/>
        </w:rPr>
        <w:t>ДО «ДЖИЛИ КАШИРСКИЙ»</w:t>
      </w:r>
    </w:p>
    <w:p w:rsidR="001944C8" w:rsidRPr="001944C8" w:rsidRDefault="001944C8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944C8">
        <w:rPr>
          <w:rFonts w:ascii="Arial" w:eastAsia="Times New Roman" w:hAnsi="Arial" w:cs="Arial"/>
          <w:b/>
          <w:sz w:val="20"/>
          <w:szCs w:val="20"/>
          <w:lang w:eastAsia="ru-RU"/>
        </w:rPr>
        <w:t>Адрес: 142715, Московская область, городской округ Ленинский, п. Совхоза им. Ленина, 26-й км МКАД, влд.5 стр.4.</w:t>
      </w:r>
    </w:p>
    <w:p w:rsidR="001944C8" w:rsidRPr="001944C8" w:rsidRDefault="001944C8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4C8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1944C8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 – воскресенье: с 09-00 до 21-00.</w:t>
      </w:r>
    </w:p>
    <w:p w:rsidR="001944C8" w:rsidRPr="001944C8" w:rsidRDefault="001944C8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4C8">
        <w:rPr>
          <w:rFonts w:ascii="Arial" w:eastAsia="Times New Roman" w:hAnsi="Arial" w:cs="Arial"/>
          <w:sz w:val="20"/>
          <w:szCs w:val="20"/>
          <w:lang w:eastAsia="ru-RU"/>
        </w:rPr>
        <w:t>Нерабочие дни: нерабочие праздничные дни в Российской Федерации.</w:t>
      </w:r>
    </w:p>
    <w:p w:rsidR="001944C8" w:rsidRDefault="001944C8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E81BAC" w:rsidRPr="00E81BAC" w:rsidRDefault="00E81BAC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81BAC">
        <w:rPr>
          <w:rFonts w:ascii="Arial" w:eastAsia="Times New Roman" w:hAnsi="Arial" w:cs="Arial"/>
          <w:b/>
          <w:sz w:val="20"/>
          <w:szCs w:val="20"/>
          <w:lang w:eastAsia="ru-RU"/>
        </w:rPr>
        <w:t>ДО «РАМЕНСКОЕ» в г. Раменское АКЦИОНЕРНОГО ОБЩЕСТВА «АЛЬФА-БАНК»</w:t>
      </w:r>
    </w:p>
    <w:p w:rsidR="00E81BAC" w:rsidRPr="00E81BAC" w:rsidRDefault="00E81BAC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81BAC">
        <w:rPr>
          <w:rFonts w:ascii="Arial" w:eastAsia="Times New Roman" w:hAnsi="Arial" w:cs="Arial"/>
          <w:sz w:val="20"/>
          <w:szCs w:val="20"/>
          <w:lang w:eastAsia="ru-RU"/>
        </w:rPr>
        <w:t xml:space="preserve">Адрес: 140108, Российская Федерация, Московская область, р-н Раменский, г. Раменское, </w:t>
      </w:r>
    </w:p>
    <w:p w:rsidR="00E81BAC" w:rsidRPr="00E81BAC" w:rsidRDefault="00E81BAC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81BAC">
        <w:rPr>
          <w:rFonts w:ascii="Arial" w:eastAsia="Times New Roman" w:hAnsi="Arial" w:cs="Arial"/>
          <w:sz w:val="20"/>
          <w:szCs w:val="20"/>
          <w:lang w:eastAsia="ru-RU"/>
        </w:rPr>
        <w:t xml:space="preserve">ул. </w:t>
      </w:r>
      <w:proofErr w:type="spellStart"/>
      <w:r w:rsidRPr="00E81BAC">
        <w:rPr>
          <w:rFonts w:ascii="Arial" w:eastAsia="Times New Roman" w:hAnsi="Arial" w:cs="Arial"/>
          <w:sz w:val="20"/>
          <w:szCs w:val="20"/>
          <w:lang w:eastAsia="ru-RU"/>
        </w:rPr>
        <w:t>Михалевича</w:t>
      </w:r>
      <w:proofErr w:type="spellEnd"/>
      <w:r w:rsidRPr="00E81BAC">
        <w:rPr>
          <w:rFonts w:ascii="Arial" w:eastAsia="Times New Roman" w:hAnsi="Arial" w:cs="Arial"/>
          <w:sz w:val="20"/>
          <w:szCs w:val="20"/>
          <w:lang w:eastAsia="ru-RU"/>
        </w:rPr>
        <w:t>, д. 1а</w:t>
      </w:r>
      <w:r w:rsidR="00FB46B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E81BAC" w:rsidRPr="00E81BAC" w:rsidRDefault="00E81BAC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81BAC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График работы: </w:t>
      </w:r>
      <w:r w:rsidRPr="00E81BAC">
        <w:rPr>
          <w:rFonts w:ascii="Arial" w:eastAsia="Times New Roman" w:hAnsi="Arial" w:cs="Arial"/>
          <w:sz w:val="20"/>
          <w:szCs w:val="20"/>
          <w:lang w:eastAsia="ru-RU"/>
        </w:rPr>
        <w:t>понедельник – пятница: с 10-00 до 19-00.</w:t>
      </w:r>
    </w:p>
    <w:p w:rsidR="00E81BAC" w:rsidRPr="00E81BAC" w:rsidRDefault="00E81BAC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81BAC">
        <w:rPr>
          <w:rFonts w:ascii="Arial" w:eastAsia="Times New Roman" w:hAnsi="Arial" w:cs="Arial"/>
          <w:sz w:val="20"/>
          <w:szCs w:val="20"/>
          <w:lang w:eastAsia="ru-RU"/>
        </w:rPr>
        <w:t xml:space="preserve">Нерабочие дни: суббота, воскресенье и нерабочие праздничные дни в Российской Федерации </w:t>
      </w:r>
    </w:p>
    <w:p w:rsidR="00E81BAC" w:rsidRPr="00E81BAC" w:rsidRDefault="00E81BAC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81BAC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E81BAC" w:rsidRPr="00E81BAC" w:rsidRDefault="00E81BAC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81BA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ДО «ЖЕЛЕЗНОДОРОЖНЫЙ» </w:t>
      </w:r>
    </w:p>
    <w:p w:rsidR="00E81BAC" w:rsidRPr="00E81BAC" w:rsidRDefault="00E81BAC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81BAC">
        <w:rPr>
          <w:rFonts w:ascii="Arial" w:eastAsia="Times New Roman" w:hAnsi="Arial" w:cs="Arial"/>
          <w:sz w:val="20"/>
          <w:szCs w:val="20"/>
          <w:lang w:eastAsia="ru-RU"/>
        </w:rPr>
        <w:t>Адрес: 143980, Московская область, городской округ Балашиха, г. Балашиха, микрорайон Железнодорожный, ул. Пролетарская, д. 2А, помещение 1</w:t>
      </w:r>
    </w:p>
    <w:p w:rsidR="00E81BAC" w:rsidRPr="00E81BAC" w:rsidRDefault="00E81BAC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81BAC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E81BAC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 – пятница: с 10-00 до 19-00.</w:t>
      </w:r>
    </w:p>
    <w:p w:rsidR="00E81BAC" w:rsidRPr="00E81BAC" w:rsidRDefault="00E81BAC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81BAC">
        <w:rPr>
          <w:rFonts w:ascii="Arial" w:eastAsia="Times New Roman" w:hAnsi="Arial" w:cs="Arial"/>
          <w:sz w:val="20"/>
          <w:szCs w:val="20"/>
          <w:lang w:eastAsia="ru-RU"/>
        </w:rPr>
        <w:t xml:space="preserve">Нерабочие дни: суббота, воскресенье и нерабочие праздничные дни в Российской Федерации </w:t>
      </w:r>
    </w:p>
    <w:p w:rsidR="00E81BAC" w:rsidRDefault="00E81BAC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81BAC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C64E04" w:rsidRPr="00C64E04" w:rsidRDefault="00C64E04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64E04">
        <w:rPr>
          <w:rFonts w:ascii="Arial" w:eastAsia="Times New Roman" w:hAnsi="Arial" w:cs="Arial"/>
          <w:b/>
          <w:sz w:val="20"/>
          <w:szCs w:val="20"/>
          <w:lang w:eastAsia="ru-RU"/>
        </w:rPr>
        <w:t>ДО «ОРЕХОВО-ЗУЕВО» в г. Орехово-Зуево АО «АЛЬФА-БАНК»</w:t>
      </w:r>
    </w:p>
    <w:p w:rsidR="00C64E04" w:rsidRPr="00C64E04" w:rsidRDefault="00C64E04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4E04">
        <w:rPr>
          <w:rFonts w:ascii="Arial" w:eastAsia="Times New Roman" w:hAnsi="Arial" w:cs="Arial"/>
          <w:sz w:val="20"/>
          <w:szCs w:val="20"/>
          <w:lang w:eastAsia="ru-RU"/>
        </w:rPr>
        <w:t>Адрес: 142600, Московская область, г. Орехово-Зуево, Ленина, д. 53</w:t>
      </w:r>
    </w:p>
    <w:p w:rsidR="00C64E04" w:rsidRPr="00C64E04" w:rsidRDefault="00C64E04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4E04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График работы: </w:t>
      </w:r>
      <w:r w:rsidRPr="00C64E04">
        <w:rPr>
          <w:rFonts w:ascii="Arial" w:eastAsia="Times New Roman" w:hAnsi="Arial" w:cs="Arial"/>
          <w:sz w:val="20"/>
          <w:szCs w:val="20"/>
          <w:lang w:eastAsia="ru-RU"/>
        </w:rPr>
        <w:t>понедельник – пятница: с 10-00 до 19-00.</w:t>
      </w:r>
    </w:p>
    <w:p w:rsidR="00C64E04" w:rsidRPr="00C64E04" w:rsidRDefault="00C64E04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4E04">
        <w:rPr>
          <w:rFonts w:ascii="Arial" w:eastAsia="Times New Roman" w:hAnsi="Arial" w:cs="Arial"/>
          <w:sz w:val="20"/>
          <w:szCs w:val="20"/>
          <w:lang w:eastAsia="ru-RU"/>
        </w:rPr>
        <w:t xml:space="preserve">Нерабочие дни: суббота, воскресенье и нерабочие праздничные дни в Российской Федерации </w:t>
      </w:r>
    </w:p>
    <w:p w:rsidR="00FB46B2" w:rsidRDefault="00C64E04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4E04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9C6BC4" w:rsidRDefault="009C6BC4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B46B2" w:rsidRDefault="00CB5700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Санкт-Петербург</w:t>
      </w:r>
      <w:r w:rsidR="0007374F" w:rsidRPr="00151A05">
        <w:rPr>
          <w:rFonts w:ascii="Arial" w:hAnsi="Arial" w:cs="Arial"/>
          <w:b/>
          <w:sz w:val="20"/>
          <w:szCs w:val="20"/>
        </w:rPr>
        <w:t>:</w:t>
      </w:r>
    </w:p>
    <w:p w:rsidR="00987CF2" w:rsidRPr="00987CF2" w:rsidRDefault="00987CF2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87CF2">
        <w:rPr>
          <w:rFonts w:ascii="Arial" w:eastAsia="Times New Roman" w:hAnsi="Arial" w:cs="Arial"/>
          <w:b/>
          <w:sz w:val="20"/>
          <w:szCs w:val="20"/>
          <w:lang w:eastAsia="ru-RU"/>
        </w:rPr>
        <w:t>ДО «КРОНШТАДТСКИЙ»</w:t>
      </w:r>
    </w:p>
    <w:p w:rsidR="00987CF2" w:rsidRPr="00987CF2" w:rsidRDefault="00987CF2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87CF2">
        <w:rPr>
          <w:rFonts w:ascii="Arial" w:eastAsia="Times New Roman" w:hAnsi="Arial" w:cs="Arial"/>
          <w:b/>
          <w:sz w:val="20"/>
          <w:szCs w:val="20"/>
          <w:lang w:eastAsia="ru-RU"/>
        </w:rPr>
        <w:t>Адрес: 197760, Санкт-Петербург, г. Кронштадт, пр. Ленина, д. 16, литер А</w:t>
      </w:r>
    </w:p>
    <w:p w:rsidR="00987CF2" w:rsidRPr="00987CF2" w:rsidRDefault="00987CF2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87CF2">
        <w:rPr>
          <w:rFonts w:ascii="Arial" w:eastAsia="Times New Roman" w:hAnsi="Arial" w:cs="Arial"/>
          <w:sz w:val="20"/>
          <w:szCs w:val="20"/>
          <w:lang w:eastAsia="ru-RU"/>
        </w:rPr>
        <w:t>График работы: понедельник – пятница: с 10-00 до 19-00.</w:t>
      </w:r>
    </w:p>
    <w:p w:rsidR="00987CF2" w:rsidRPr="00987CF2" w:rsidRDefault="00987CF2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87CF2">
        <w:rPr>
          <w:rFonts w:ascii="Arial" w:eastAsia="Times New Roman" w:hAnsi="Arial" w:cs="Arial"/>
          <w:sz w:val="20"/>
          <w:szCs w:val="20"/>
          <w:lang w:eastAsia="ru-RU"/>
        </w:rPr>
        <w:t>Нерабочие дни: суббота, воскресенье и нерабочие праздничные дни в Российской Федерации.</w:t>
      </w:r>
    </w:p>
    <w:p w:rsidR="00987CF2" w:rsidRPr="00987CF2" w:rsidRDefault="00987CF2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87CF2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E43DF8" w:rsidRPr="00151A05" w:rsidRDefault="00E43DF8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ДО «РОЛЬФ АЭРОПОРТ»</w:t>
      </w:r>
    </w:p>
    <w:p w:rsidR="00E43DF8" w:rsidRPr="00151A05" w:rsidRDefault="00E43DF8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Адрес: 196140, г. Санкт Петербург, </w:t>
      </w:r>
      <w:proofErr w:type="spellStart"/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Пулковское</w:t>
      </w:r>
      <w:proofErr w:type="spellEnd"/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шоссе, д.43 корп.1, лит. А.</w:t>
      </w:r>
    </w:p>
    <w:p w:rsidR="00E43DF8" w:rsidRPr="00151A05" w:rsidRDefault="00E43DF8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 – воскресенье: с 09-00 до 22-00.</w:t>
      </w:r>
    </w:p>
    <w:p w:rsidR="00E43DF8" w:rsidRPr="00151A05" w:rsidRDefault="00E43DF8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Нерабочие дни: нерабочие праздничные дни в Российской Федерации.</w:t>
      </w:r>
    </w:p>
    <w:p w:rsidR="00E43DF8" w:rsidRPr="00151A05" w:rsidRDefault="00E43DF8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E43DF8" w:rsidRPr="00151A05" w:rsidRDefault="00E43DF8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ДО «А-Клуб Басков переулок»</w:t>
      </w:r>
    </w:p>
    <w:p w:rsidR="00E43DF8" w:rsidRPr="00151A05" w:rsidRDefault="00E43DF8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Адрес: 191014, Российская Федерация, г. Санкт-Петербург, пер. Басков, д.2, стр. 1</w:t>
      </w:r>
    </w:p>
    <w:p w:rsidR="00E43DF8" w:rsidRPr="00151A05" w:rsidRDefault="00E43DF8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 – суббота: с 09-30 до 21-00.</w:t>
      </w:r>
    </w:p>
    <w:p w:rsidR="00E43DF8" w:rsidRPr="00151A05" w:rsidRDefault="00E43DF8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Нерабочие дни: воскресенье и нерабочие праздничные дни в Российской Федерации.</w:t>
      </w:r>
    </w:p>
    <w:p w:rsidR="00E43DF8" w:rsidRPr="00151A05" w:rsidRDefault="00E43DF8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62309D" w:rsidRPr="00151A05" w:rsidRDefault="0062309D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ККО «САНКТ-ПЕТЕРБУРГ-ПЛОЩАДЬ МУЖЕСТВА»</w:t>
      </w:r>
    </w:p>
    <w:p w:rsidR="0062309D" w:rsidRPr="00151A05" w:rsidRDefault="0062309D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Адрес: 194021, г. Санкт-Петербург, пр. Тореза, д. 9, лит. А</w:t>
      </w:r>
    </w:p>
    <w:p w:rsidR="0062309D" w:rsidRPr="00151A05" w:rsidRDefault="0062309D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 – пятница: с 10-00 до 20-00, суббота: с 10-00 до 18-00.</w:t>
      </w:r>
    </w:p>
    <w:p w:rsidR="0062309D" w:rsidRPr="00151A05" w:rsidRDefault="0062309D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Нерабочие дни: воскресенье и нерабочие праздничные дни в Российской Федерации.</w:t>
      </w:r>
    </w:p>
    <w:p w:rsidR="0062309D" w:rsidRPr="00151A05" w:rsidRDefault="0062309D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3D3345" w:rsidRPr="00151A05" w:rsidRDefault="003D3345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ДО «ИАТ»</w:t>
      </w:r>
    </w:p>
    <w:p w:rsidR="003D3345" w:rsidRPr="00151A05" w:rsidRDefault="003D3345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Адрес: 197374, Российская Федерация, г. Санкт-Петербург, ул. Школьная д. 96, </w:t>
      </w:r>
      <w:proofErr w:type="spellStart"/>
      <w:proofErr w:type="gramStart"/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лит.А</w:t>
      </w:r>
      <w:proofErr w:type="spellEnd"/>
      <w:proofErr w:type="gramEnd"/>
    </w:p>
    <w:p w:rsidR="003D3345" w:rsidRPr="00151A05" w:rsidRDefault="003D3345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понедельник-воскресенье с 09.00 до 21.00. </w:t>
      </w:r>
    </w:p>
    <w:p w:rsidR="003D3345" w:rsidRPr="00151A05" w:rsidRDefault="003D3345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Нерабочие дни: нерабочие праздничные дни в Российской Федерации.</w:t>
      </w:r>
    </w:p>
    <w:p w:rsidR="003D3345" w:rsidRPr="00151A05" w:rsidRDefault="003D3345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1327D2" w:rsidRPr="00151A05" w:rsidRDefault="001327D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ДО «ИНЧКЕЙП ЛЕНИНСКИЙ ПРОСПЕКТ»</w:t>
      </w:r>
    </w:p>
    <w:p w:rsidR="001327D2" w:rsidRPr="00151A05" w:rsidRDefault="001327D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Адрес: 196247, г. Санкт Петербург, Ленинский проспект д. 146</w:t>
      </w:r>
    </w:p>
    <w:p w:rsidR="001327D2" w:rsidRPr="00151A05" w:rsidRDefault="001327D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понедельник-воскресенье с 09.00 до 21.00. </w:t>
      </w:r>
    </w:p>
    <w:p w:rsidR="001327D2" w:rsidRPr="00151A05" w:rsidRDefault="001327D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нерабочие праздничные дни в Российской Федерации.</w:t>
      </w:r>
    </w:p>
    <w:p w:rsidR="001327D2" w:rsidRPr="00151A05" w:rsidRDefault="001327D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Телефон: 8 800 2000-000</w:t>
      </w:r>
    </w:p>
    <w:p w:rsidR="00205BAC" w:rsidRPr="00151A05" w:rsidRDefault="00205BAC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«САНКТ-ПЕТЕРБУРГ-ИПОТЕКА 2»</w:t>
      </w:r>
    </w:p>
    <w:p w:rsidR="00205BAC" w:rsidRPr="00151A05" w:rsidRDefault="00205BAC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lastRenderedPageBreak/>
        <w:t>Адрес: 196084, г. Санкт-Петербург, пр-т Московский, д. 94</w:t>
      </w:r>
    </w:p>
    <w:p w:rsidR="00205BAC" w:rsidRPr="00151A05" w:rsidRDefault="00205BAC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понедельник-пятница с 09.00 до 18.00. </w:t>
      </w:r>
    </w:p>
    <w:p w:rsidR="00205BAC" w:rsidRPr="00151A05" w:rsidRDefault="00205BAC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205BAC" w:rsidRPr="00151A05" w:rsidRDefault="00205BAC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Телефон: 8 800 2000-000</w:t>
      </w:r>
      <w:r w:rsidR="00FB46B2">
        <w:rPr>
          <w:rFonts w:ascii="Arial" w:hAnsi="Arial" w:cs="Arial"/>
          <w:sz w:val="20"/>
          <w:szCs w:val="20"/>
        </w:rPr>
        <w:t xml:space="preserve"> </w:t>
      </w:r>
    </w:p>
    <w:p w:rsidR="00F36EBB" w:rsidRPr="00151A05" w:rsidRDefault="00F36EBB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ДО «Пулково»</w:t>
      </w:r>
    </w:p>
    <w:p w:rsidR="00F36EBB" w:rsidRPr="00151A05" w:rsidRDefault="00F36EBB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F36EBB" w:rsidRPr="00151A05" w:rsidRDefault="00F36EBB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Адрес: 196210, Санкт-Петербург, ул. Шереметьевская, д.17, </w:t>
      </w:r>
      <w:proofErr w:type="spellStart"/>
      <w:r w:rsidRPr="00151A05">
        <w:rPr>
          <w:rFonts w:ascii="Arial" w:hAnsi="Arial" w:cs="Arial"/>
          <w:sz w:val="20"/>
          <w:szCs w:val="20"/>
        </w:rPr>
        <w:t>лит.А</w:t>
      </w:r>
      <w:proofErr w:type="spellEnd"/>
      <w:r w:rsidRPr="00151A05">
        <w:rPr>
          <w:rFonts w:ascii="Arial" w:hAnsi="Arial" w:cs="Arial"/>
          <w:sz w:val="20"/>
          <w:szCs w:val="20"/>
        </w:rPr>
        <w:t>..</w:t>
      </w:r>
    </w:p>
    <w:p w:rsidR="00F36EBB" w:rsidRPr="00151A05" w:rsidRDefault="00F36EBB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</w:t>
      </w:r>
      <w:r w:rsidRPr="00151A05">
        <w:rPr>
          <w:rFonts w:ascii="Arial" w:hAnsi="Arial" w:cs="Arial"/>
          <w:sz w:val="20"/>
          <w:szCs w:val="20"/>
        </w:rPr>
        <w:t xml:space="preserve">: Понедельник- </w:t>
      </w:r>
      <w:proofErr w:type="gramStart"/>
      <w:r w:rsidRPr="00151A05">
        <w:rPr>
          <w:rFonts w:ascii="Arial" w:hAnsi="Arial" w:cs="Arial"/>
          <w:sz w:val="20"/>
          <w:szCs w:val="20"/>
        </w:rPr>
        <w:t>Воскресенье:.</w:t>
      </w:r>
      <w:proofErr w:type="gramEnd"/>
      <w:r w:rsidRPr="00151A05">
        <w:rPr>
          <w:rFonts w:ascii="Arial" w:hAnsi="Arial" w:cs="Arial"/>
          <w:sz w:val="20"/>
          <w:szCs w:val="20"/>
        </w:rPr>
        <w:t xml:space="preserve"> 09:00–22:00.</w:t>
      </w:r>
    </w:p>
    <w:p w:rsidR="00F36EBB" w:rsidRPr="00151A05" w:rsidRDefault="00F36EBB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Кроме нерабочих праздничных дней в Российской Федерации.</w:t>
      </w:r>
    </w:p>
    <w:p w:rsidR="00CF76C4" w:rsidRPr="00151A05" w:rsidRDefault="00CF76C4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«АЛЬФА-БАНК» ККО «САНКТ-ПЕТЕРБУРГ-ИПОТЕКА 1»</w:t>
      </w:r>
    </w:p>
    <w:p w:rsidR="00CF76C4" w:rsidRPr="00151A05" w:rsidRDefault="00CF76C4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CF76C4" w:rsidRPr="00151A05" w:rsidRDefault="00CF76C4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Адрес: 197022, г. Санкт-Петербург, Малый Проспект, ПС, д.87, </w:t>
      </w:r>
      <w:proofErr w:type="spellStart"/>
      <w:r w:rsidRPr="00151A05">
        <w:rPr>
          <w:rFonts w:ascii="Arial" w:hAnsi="Arial" w:cs="Arial"/>
          <w:sz w:val="20"/>
          <w:szCs w:val="20"/>
        </w:rPr>
        <w:t>Лит.А</w:t>
      </w:r>
      <w:proofErr w:type="spellEnd"/>
      <w:r w:rsidRPr="00151A05">
        <w:rPr>
          <w:rFonts w:ascii="Arial" w:hAnsi="Arial" w:cs="Arial"/>
          <w:sz w:val="20"/>
          <w:szCs w:val="20"/>
        </w:rPr>
        <w:t>, часть помещения 1-Н.</w:t>
      </w:r>
    </w:p>
    <w:p w:rsidR="00CF76C4" w:rsidRPr="00151A05" w:rsidRDefault="00CF76C4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</w:t>
      </w:r>
      <w:r w:rsidRPr="00151A05">
        <w:rPr>
          <w:rFonts w:ascii="Arial" w:hAnsi="Arial" w:cs="Arial"/>
          <w:sz w:val="20"/>
          <w:szCs w:val="20"/>
        </w:rPr>
        <w:t>: Понедельник – пятница с 9:00 до 18:00.</w:t>
      </w:r>
    </w:p>
    <w:p w:rsidR="00CF76C4" w:rsidRPr="00151A05" w:rsidRDefault="00CF76C4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</w:t>
      </w:r>
    </w:p>
    <w:p w:rsidR="00B67487" w:rsidRPr="00151A05" w:rsidRDefault="00B67487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«АЛЬФА-БАНК» ККО "САНКТ-ПЕТЕРБУРГ-АНДРЕЕВСКИЙ БУЛЬВАР"</w:t>
      </w:r>
    </w:p>
    <w:p w:rsidR="00B67487" w:rsidRPr="00151A05" w:rsidRDefault="00B67487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 8 800 2000-000</w:t>
      </w:r>
    </w:p>
    <w:p w:rsidR="00B67487" w:rsidRPr="00151A05" w:rsidRDefault="00B67487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Адрес: 199004, г. Санкт-Петербург, </w:t>
      </w:r>
      <w:proofErr w:type="spellStart"/>
      <w:r w:rsidRPr="00151A05">
        <w:rPr>
          <w:rFonts w:ascii="Arial" w:hAnsi="Arial" w:cs="Arial"/>
          <w:sz w:val="20"/>
          <w:szCs w:val="20"/>
        </w:rPr>
        <w:t>пр-кт</w:t>
      </w:r>
      <w:proofErr w:type="spellEnd"/>
      <w:r w:rsidRPr="00151A05">
        <w:rPr>
          <w:rFonts w:ascii="Arial" w:hAnsi="Arial" w:cs="Arial"/>
          <w:sz w:val="20"/>
          <w:szCs w:val="20"/>
        </w:rPr>
        <w:t>. Средний</w:t>
      </w:r>
      <w:r w:rsidR="00FB46B2">
        <w:rPr>
          <w:rFonts w:ascii="Arial" w:hAnsi="Arial" w:cs="Arial"/>
          <w:sz w:val="20"/>
          <w:szCs w:val="20"/>
        </w:rPr>
        <w:t xml:space="preserve"> </w:t>
      </w:r>
      <w:r w:rsidRPr="00151A05">
        <w:rPr>
          <w:rFonts w:ascii="Arial" w:hAnsi="Arial" w:cs="Arial"/>
          <w:sz w:val="20"/>
          <w:szCs w:val="20"/>
        </w:rPr>
        <w:t>В.О., д. 33, лит. А, пом. 10-Н</w:t>
      </w:r>
    </w:p>
    <w:p w:rsidR="00B67487" w:rsidRPr="00151A05" w:rsidRDefault="00B67487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B67487" w:rsidRPr="00151A05" w:rsidRDefault="00B67487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понедельник-пятница: с 09:00–20:00, суббота - 09:00 - 20:00, </w:t>
      </w:r>
    </w:p>
    <w:p w:rsidR="00B67487" w:rsidRPr="00151A05" w:rsidRDefault="00B67487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Кроме воскресенья и нерабочих праздничных дней в Российской Федерации.</w:t>
      </w:r>
    </w:p>
    <w:p w:rsidR="00B67487" w:rsidRPr="00151A05" w:rsidRDefault="00B67487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«АЛЬФА-БАНК» ККО</w:t>
      </w:r>
      <w:r w:rsidR="00FB46B2">
        <w:rPr>
          <w:rFonts w:ascii="Arial" w:hAnsi="Arial" w:cs="Arial"/>
          <w:b/>
          <w:sz w:val="20"/>
          <w:szCs w:val="20"/>
        </w:rPr>
        <w:t xml:space="preserve"> </w:t>
      </w:r>
      <w:r w:rsidRPr="00151A05">
        <w:rPr>
          <w:rFonts w:ascii="Arial" w:hAnsi="Arial" w:cs="Arial"/>
          <w:b/>
          <w:sz w:val="20"/>
          <w:szCs w:val="20"/>
        </w:rPr>
        <w:t>"САНКТ-ПЕТЕРБУРГ- ДАЧНЫЙ ПРОСПЕКТ"</w:t>
      </w:r>
    </w:p>
    <w:p w:rsidR="00B67487" w:rsidRPr="00151A05" w:rsidRDefault="00B67487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 8 800 2000-000</w:t>
      </w:r>
    </w:p>
    <w:p w:rsidR="00B67487" w:rsidRPr="00151A05" w:rsidRDefault="00B67487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Адрес: 198217, г. Санкт-Петербург, Дачный проспект, д. 17, </w:t>
      </w:r>
      <w:proofErr w:type="spellStart"/>
      <w:r w:rsidRPr="00151A05">
        <w:rPr>
          <w:rFonts w:ascii="Arial" w:hAnsi="Arial" w:cs="Arial"/>
          <w:sz w:val="20"/>
          <w:szCs w:val="20"/>
        </w:rPr>
        <w:t>кор</w:t>
      </w:r>
      <w:proofErr w:type="spellEnd"/>
      <w:r w:rsidRPr="00151A05">
        <w:rPr>
          <w:rFonts w:ascii="Arial" w:hAnsi="Arial" w:cs="Arial"/>
          <w:sz w:val="20"/>
          <w:szCs w:val="20"/>
        </w:rPr>
        <w:t>. 3, лит. А, пом. 3Н.</w:t>
      </w:r>
    </w:p>
    <w:p w:rsidR="00B67487" w:rsidRPr="00151A05" w:rsidRDefault="00B67487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B67487" w:rsidRPr="00151A05" w:rsidRDefault="00B67487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понедельник-пятница: с 10:00–21:00, суббота - 10:00 - 19:00, </w:t>
      </w:r>
    </w:p>
    <w:p w:rsidR="00B67487" w:rsidRPr="00151A05" w:rsidRDefault="00B67487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Кроме воскресенья и нерабочих праздничных дней в Российской Федерации.</w:t>
      </w:r>
    </w:p>
    <w:p w:rsidR="009B3487" w:rsidRPr="00151A05" w:rsidRDefault="009B3487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АЛЬФА-БАНК Кредитно-кассовый офис "САНКТ-ПЕТЕРБУРГ-АКАДЕМПАРК"</w:t>
      </w:r>
    </w:p>
    <w:p w:rsidR="009B3487" w:rsidRPr="00151A05" w:rsidRDefault="009B3487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9B3487" w:rsidRPr="00151A05" w:rsidRDefault="003D3345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Адрес: 256, Россия, Санкт-Петербург, </w:t>
      </w:r>
      <w:proofErr w:type="spellStart"/>
      <w:r w:rsidRPr="00151A05">
        <w:rPr>
          <w:rFonts w:ascii="Arial" w:hAnsi="Arial" w:cs="Arial"/>
          <w:sz w:val="20"/>
          <w:szCs w:val="20"/>
        </w:rPr>
        <w:t>пр-кт</w:t>
      </w:r>
      <w:proofErr w:type="spellEnd"/>
      <w:r w:rsidRPr="00151A05">
        <w:rPr>
          <w:rFonts w:ascii="Arial" w:hAnsi="Arial" w:cs="Arial"/>
          <w:sz w:val="20"/>
          <w:szCs w:val="20"/>
        </w:rPr>
        <w:t xml:space="preserve"> Науки, 14к1</w:t>
      </w:r>
    </w:p>
    <w:p w:rsidR="009B3487" w:rsidRPr="00151A05" w:rsidRDefault="009B3487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3D3345" w:rsidRPr="00151A05" w:rsidRDefault="003D3345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понедельник-пятница с 10:00 до 20:00, суббота с 10:00 до 18:00.</w:t>
      </w:r>
    </w:p>
    <w:p w:rsidR="003D3345" w:rsidRPr="00151A05" w:rsidRDefault="003D3345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9B3487" w:rsidRPr="00151A05" w:rsidRDefault="009B3487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 xml:space="preserve">АО АЛЬФА-БАНК Кредитно-кассовый офис "Санкт-Петербург-ББ-Мучной переулок" </w:t>
      </w:r>
    </w:p>
    <w:p w:rsidR="009B3487" w:rsidRPr="00151A05" w:rsidRDefault="009B3487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 8 800 2000-000</w:t>
      </w:r>
    </w:p>
    <w:p w:rsidR="009B3487" w:rsidRPr="00151A05" w:rsidRDefault="009B3487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Адрес: 191023, Российская Федерация, г. Санкт-Петербург, Мучной переулок, д. 2, лит. Г.</w:t>
      </w:r>
    </w:p>
    <w:p w:rsidR="009B3487" w:rsidRPr="00151A05" w:rsidRDefault="009B3487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B3487" w:rsidRPr="00151A05" w:rsidRDefault="009B3487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Понедельник - пятница с 09:30 до 20:00, </w:t>
      </w:r>
    </w:p>
    <w:p w:rsidR="009B3487" w:rsidRPr="00151A05" w:rsidRDefault="009B3487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суббота с 10:00 до 18:00, воскресенье с 10:00 до 17:00.</w:t>
      </w:r>
    </w:p>
    <w:p w:rsidR="009B3487" w:rsidRPr="00151A05" w:rsidRDefault="009B3487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нерабочие праздничные дни в Российской Федерации</w:t>
      </w:r>
    </w:p>
    <w:p w:rsidR="0067551B" w:rsidRPr="00151A05" w:rsidRDefault="0067551B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 xml:space="preserve">АО АЛЬФА-БАНК Кредитно-кассовый офис «Санкт-Петербург – 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Лахтинский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 xml:space="preserve"> разлив», 197374, Санкт-Петербург, ул. Савушкина, д. 127</w:t>
      </w:r>
    </w:p>
    <w:p w:rsidR="00515C2F" w:rsidRPr="00151A05" w:rsidRDefault="0067551B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515C2F" w:rsidRPr="00151A05" w:rsidRDefault="00515C2F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понедельник–пятница с 10:00 до </w:t>
      </w:r>
      <w:r w:rsidR="0067551B" w:rsidRPr="00151A05">
        <w:rPr>
          <w:rFonts w:ascii="Arial" w:hAnsi="Arial" w:cs="Arial"/>
          <w:sz w:val="20"/>
          <w:szCs w:val="20"/>
        </w:rPr>
        <w:t xml:space="preserve">21:00, </w:t>
      </w:r>
    </w:p>
    <w:p w:rsidR="00CC5690" w:rsidRPr="00151A05" w:rsidRDefault="00515C2F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суббота с 10:00 до </w:t>
      </w:r>
      <w:r w:rsidR="0067551B" w:rsidRPr="00151A05">
        <w:rPr>
          <w:rFonts w:ascii="Arial" w:hAnsi="Arial" w:cs="Arial"/>
          <w:sz w:val="20"/>
          <w:szCs w:val="20"/>
        </w:rPr>
        <w:t>19:0</w:t>
      </w:r>
      <w:r w:rsidRPr="00151A05">
        <w:rPr>
          <w:rFonts w:ascii="Arial" w:hAnsi="Arial" w:cs="Arial"/>
          <w:sz w:val="20"/>
          <w:szCs w:val="20"/>
        </w:rPr>
        <w:t>0.</w:t>
      </w:r>
    </w:p>
    <w:p w:rsidR="00515C2F" w:rsidRPr="00151A05" w:rsidRDefault="00515C2F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CB5700" w:rsidRPr="00151A05" w:rsidRDefault="00CB5700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 xml:space="preserve">ККО «А-Клуб-Санкт-Петербург», 191186, г. Санкт-Петербург, ул. Казанская, д. 2, </w:t>
      </w:r>
      <w:proofErr w:type="spellStart"/>
      <w:proofErr w:type="gramStart"/>
      <w:r w:rsidRPr="00151A05">
        <w:rPr>
          <w:rFonts w:ascii="Arial" w:hAnsi="Arial" w:cs="Arial"/>
          <w:b/>
          <w:sz w:val="20"/>
          <w:szCs w:val="20"/>
        </w:rPr>
        <w:t>лит.А</w:t>
      </w:r>
      <w:proofErr w:type="spellEnd"/>
      <w:proofErr w:type="gramEnd"/>
    </w:p>
    <w:p w:rsidR="00CB5700" w:rsidRPr="00151A05" w:rsidRDefault="00CB570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CB5700" w:rsidRPr="00151A05" w:rsidRDefault="00CB570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CB5700" w:rsidRPr="00151A05" w:rsidRDefault="00CB570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понедельник-суббота: с 9:30 до 21:00. </w:t>
      </w:r>
    </w:p>
    <w:p w:rsidR="00CB5700" w:rsidRPr="00151A05" w:rsidRDefault="00CB570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«Санкт-Петербург - Московский проспект», г. Санкт-Петербург, пр-т Московский, д. 216, литер А.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FB46B2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996F1E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E6AB5">
        <w:rPr>
          <w:rFonts w:ascii="Arial" w:hAnsi="Arial" w:cs="Arial"/>
          <w:b/>
          <w:sz w:val="20"/>
          <w:szCs w:val="20"/>
        </w:rPr>
        <w:t>ДО «СПБ-Комендантский проспект»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2E6AB5">
        <w:rPr>
          <w:rFonts w:ascii="Arial" w:hAnsi="Arial" w:cs="Arial"/>
          <w:b/>
          <w:sz w:val="20"/>
          <w:szCs w:val="20"/>
        </w:rPr>
        <w:t>197371, г. Санкт-Петербург, проспект Комендантский, д. 13, корп. 1, лит. А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96F1E" w:rsidRPr="002E6AB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AB5">
        <w:rPr>
          <w:rFonts w:ascii="Arial" w:hAnsi="Arial" w:cs="Arial"/>
          <w:sz w:val="20"/>
          <w:szCs w:val="20"/>
        </w:rPr>
        <w:t>понедельник – пятница: с 09-00 до 20-00. Суббота с 10:00 до 18:00.</w:t>
      </w:r>
    </w:p>
    <w:p w:rsidR="00996F1E" w:rsidRPr="002E6AB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AB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lastRenderedPageBreak/>
        <w:t>ККО «Лесной проспект», 195009 г. Санкт-Петербург, ул. Академика Лебедева д.31, корп. 2</w:t>
      </w:r>
      <w:r w:rsidR="00FB46B2">
        <w:rPr>
          <w:rFonts w:ascii="Arial" w:hAnsi="Arial" w:cs="Arial"/>
          <w:b/>
          <w:sz w:val="20"/>
          <w:szCs w:val="20"/>
        </w:rPr>
        <w:t xml:space="preserve"> </w:t>
      </w:r>
      <w:r w:rsidRPr="00151A05">
        <w:rPr>
          <w:rFonts w:ascii="Arial" w:hAnsi="Arial" w:cs="Arial"/>
          <w:b/>
          <w:sz w:val="20"/>
          <w:szCs w:val="20"/>
        </w:rPr>
        <w:t>лит. А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«Санкт-Петербург – Василеостровский», 199004, г. Санкт-Петербург, Средний проспект, д. 19, лит. А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 xml:space="preserve">ККО «Ладога», 195196, г. Санкт-Петербург, 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Новочеркасский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 xml:space="preserve"> пр-т, д. 43/17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«Нева», 191040, г. Санкт-Петербург, Лиговский пр-т, д. 73 "А"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«Путиловский», 198097, г. Санкт-Петербург, пр. Стачек, д. 47, Литер "Е"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CB5700" w:rsidRPr="00151A05" w:rsidRDefault="00CB5700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 xml:space="preserve">ККО </w:t>
      </w:r>
      <w:r w:rsidR="0062309D" w:rsidRPr="00151A05">
        <w:rPr>
          <w:rFonts w:ascii="Arial" w:hAnsi="Arial" w:cs="Arial"/>
          <w:b/>
          <w:sz w:val="20"/>
          <w:szCs w:val="20"/>
        </w:rPr>
        <w:t xml:space="preserve">«Санкт-Петербург-Пионерский», 197348, г. Санкт-Петербург, проспект </w:t>
      </w:r>
      <w:proofErr w:type="spellStart"/>
      <w:r w:rsidR="0062309D" w:rsidRPr="00151A05">
        <w:rPr>
          <w:rFonts w:ascii="Arial" w:hAnsi="Arial" w:cs="Arial"/>
          <w:b/>
          <w:sz w:val="20"/>
          <w:szCs w:val="20"/>
        </w:rPr>
        <w:t>Коломяжский</w:t>
      </w:r>
      <w:proofErr w:type="spellEnd"/>
      <w:r w:rsidR="0062309D" w:rsidRPr="00151A05">
        <w:rPr>
          <w:rFonts w:ascii="Arial" w:hAnsi="Arial" w:cs="Arial"/>
          <w:b/>
          <w:sz w:val="20"/>
          <w:szCs w:val="20"/>
        </w:rPr>
        <w:t>, дом 15, корпус 2, литера А</w:t>
      </w:r>
    </w:p>
    <w:p w:rsidR="00CB5700" w:rsidRPr="00151A05" w:rsidRDefault="00CB570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62309D" w:rsidRPr="00151A05" w:rsidRDefault="00CB570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</w:t>
      </w:r>
      <w:r w:rsidR="0062309D" w:rsidRPr="00151A05">
        <w:rPr>
          <w:rFonts w:ascii="Arial" w:hAnsi="Arial" w:cs="Arial"/>
          <w:sz w:val="20"/>
          <w:szCs w:val="20"/>
        </w:rPr>
        <w:t>понедельник-пятница с 09-00 до 20-00, суббота: с 10-00 до 18-00.</w:t>
      </w:r>
    </w:p>
    <w:p w:rsidR="00CB5700" w:rsidRPr="00151A05" w:rsidRDefault="0062309D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CB5700" w:rsidRPr="00151A05" w:rsidRDefault="00CB5700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Грибоедовский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>» 191186, Санкт-Петербург, ул. Малая Конюшенная, д. 7</w:t>
      </w:r>
    </w:p>
    <w:p w:rsidR="00CB5700" w:rsidRPr="00151A05" w:rsidRDefault="00CB570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CB5700" w:rsidRPr="00151A05" w:rsidRDefault="00CB570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CB5700" w:rsidRPr="00151A05" w:rsidRDefault="00CB570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CB5700" w:rsidRPr="00151A05" w:rsidRDefault="00CB570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воскресенье: с 10:00 до 17:00</w:t>
      </w:r>
    </w:p>
    <w:p w:rsidR="00CB5700" w:rsidRPr="00151A05" w:rsidRDefault="00CB570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нерабочие праздничные дни в Российской Федерации</w:t>
      </w:r>
    </w:p>
    <w:p w:rsidR="00CB5700" w:rsidRPr="00151A05" w:rsidRDefault="00CB5700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«Гражданский» 195267, г. Санкт-Петербург,</w:t>
      </w:r>
      <w:r w:rsidR="00FB46B2">
        <w:rPr>
          <w:rFonts w:ascii="Arial" w:hAnsi="Arial" w:cs="Arial"/>
          <w:b/>
          <w:sz w:val="20"/>
          <w:szCs w:val="20"/>
        </w:rPr>
        <w:t xml:space="preserve"> </w:t>
      </w:r>
      <w:r w:rsidRPr="00151A05">
        <w:rPr>
          <w:rFonts w:ascii="Arial" w:hAnsi="Arial" w:cs="Arial"/>
          <w:b/>
          <w:sz w:val="20"/>
          <w:szCs w:val="20"/>
        </w:rPr>
        <w:t>пр-т Просвещения, д. 84/1</w:t>
      </w:r>
    </w:p>
    <w:p w:rsidR="00CB5700" w:rsidRPr="00151A05" w:rsidRDefault="00CB570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CB5700" w:rsidRPr="00151A05" w:rsidRDefault="00CB570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CB5700" w:rsidRPr="00151A05" w:rsidRDefault="00CB570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понедельник-суббота: с 10:00 до 21:00, </w:t>
      </w:r>
    </w:p>
    <w:p w:rsidR="00CB5700" w:rsidRPr="00151A05" w:rsidRDefault="00CB570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воскресенье, нерабочие праздничные дни в Российской Федерации</w:t>
      </w:r>
    </w:p>
    <w:p w:rsidR="00CB5700" w:rsidRPr="00151A05" w:rsidRDefault="00CB5700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«Континент», г. Санкт-Петербург, пр-т Стачек, д. 99</w:t>
      </w:r>
    </w:p>
    <w:p w:rsidR="00CB5700" w:rsidRPr="00151A05" w:rsidRDefault="00CB570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CB5700" w:rsidRPr="00151A05" w:rsidRDefault="00CB570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CB5700" w:rsidRPr="00151A05" w:rsidRDefault="00CB570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Понедельник-суббота: с 10:00 до 21:00, </w:t>
      </w:r>
    </w:p>
    <w:p w:rsidR="00CB5700" w:rsidRPr="00151A05" w:rsidRDefault="00CB570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Воскресенье: с 12:00 до 18:00, </w:t>
      </w:r>
    </w:p>
    <w:p w:rsidR="00CB5700" w:rsidRPr="00151A05" w:rsidRDefault="00CB570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нерабочие праздничные дни в Российской Федерации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«Санкт-Петербург-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Купчино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 xml:space="preserve">», 192281, Российская Федерация, г. Санкт-Петербург, Дунайский проспект, д.31, 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кор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>. 1, лит. А, пом. 24Н, 25Н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</w:t>
      </w:r>
      <w:r w:rsidR="00FB46B2">
        <w:rPr>
          <w:rFonts w:ascii="Arial" w:hAnsi="Arial" w:cs="Arial"/>
          <w:sz w:val="20"/>
          <w:szCs w:val="20"/>
        </w:rPr>
        <w:t xml:space="preserve"> </w:t>
      </w:r>
      <w:r w:rsidRPr="00151A05">
        <w:rPr>
          <w:rFonts w:ascii="Arial" w:hAnsi="Arial" w:cs="Arial"/>
          <w:sz w:val="20"/>
          <w:szCs w:val="20"/>
        </w:rPr>
        <w:t>8 800 2000-000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Понедельник - пятница: с 10:00 до 21:00,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суббота: с 10:00 до 19:00,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«Санкт-Петербург-Проспект Просвещения», 194356, Россия, г. Санкт-Петербург, пр. Энгельса, д. 139/21, лит. А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понедельник-пятница с 10-00 до 20-00, суббота: с 10-00 до 18-00.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CB5700" w:rsidRPr="00151A05" w:rsidRDefault="00CB5700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АЛЬФА-БАНК ККО «САНКТ-ПЕТЕРБУРГ – ПРОСПЕКТ БОЛЬШЕВИКОВ»</w:t>
      </w:r>
    </w:p>
    <w:p w:rsidR="00CB5700" w:rsidRPr="00151A05" w:rsidRDefault="00CB5700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lastRenderedPageBreak/>
        <w:t>Телефон: 8 800 2000-000</w:t>
      </w:r>
    </w:p>
    <w:p w:rsidR="00CB5700" w:rsidRPr="00151A05" w:rsidRDefault="00CB5700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Адрес: 193231, г. Санкт-Петербург, проспект Большевиков, дом 2, литер А</w:t>
      </w:r>
    </w:p>
    <w:p w:rsidR="00CB5700" w:rsidRPr="00151A05" w:rsidRDefault="00CB5700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CB5700" w:rsidRPr="00151A05" w:rsidRDefault="00CB5700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с понедельника по субботу с 10:00 до 21:00,</w:t>
      </w:r>
    </w:p>
    <w:p w:rsidR="00CB5700" w:rsidRPr="00151A05" w:rsidRDefault="00CB5700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CB5700" w:rsidRPr="00151A05" w:rsidRDefault="00CB5700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 xml:space="preserve">АО АЛЬФА-БАНК ККО «САНКТ-ПЕТЕРБУРГ-ВОЛОДАРСКИЙ МОСТ» </w:t>
      </w:r>
    </w:p>
    <w:p w:rsidR="00CB5700" w:rsidRPr="00151A05" w:rsidRDefault="00CB5700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EA18ED" w:rsidRPr="00151A05" w:rsidRDefault="00EA18ED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Адрес: 192171, г. Санкт-Петербург, ул. Полярников, д.6</w:t>
      </w:r>
    </w:p>
    <w:p w:rsidR="00EA18ED" w:rsidRPr="00151A05" w:rsidRDefault="00EA18ED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</w:t>
      </w:r>
    </w:p>
    <w:p w:rsidR="00CB5700" w:rsidRPr="00151A05" w:rsidRDefault="00EA18ED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с понедельника по пятницу с 09:00 до 20.00, суббота с 10:00 до 19:00. </w:t>
      </w:r>
    </w:p>
    <w:p w:rsidR="00EA18ED" w:rsidRPr="00151A05" w:rsidRDefault="00EA18ED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CB5700" w:rsidRPr="00151A05" w:rsidRDefault="00CB5700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 xml:space="preserve">АО АЛЬФА-БАНК ККО «САНКТ-ПЕТЕРБУРГ-ФРАНЦУЗСКИЙ БУЛЬВАР» </w:t>
      </w:r>
    </w:p>
    <w:p w:rsidR="00CB5700" w:rsidRPr="00151A05" w:rsidRDefault="00CB5700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3342A9" w:rsidRPr="00151A05" w:rsidRDefault="00CB5700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Адрес: </w:t>
      </w:r>
      <w:r w:rsidR="003342A9" w:rsidRPr="00151A05">
        <w:rPr>
          <w:rFonts w:ascii="Arial" w:hAnsi="Arial" w:cs="Arial"/>
          <w:sz w:val="20"/>
          <w:szCs w:val="20"/>
        </w:rPr>
        <w:t>198216, г. Санкт-Петербург, пр-т Ленинский, д. 130/6, литер А</w:t>
      </w:r>
    </w:p>
    <w:p w:rsidR="003342A9" w:rsidRPr="00151A05" w:rsidRDefault="00CB5700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="003342A9" w:rsidRPr="00151A05">
        <w:rPr>
          <w:rFonts w:ascii="Arial" w:hAnsi="Arial" w:cs="Arial"/>
          <w:sz w:val="20"/>
          <w:szCs w:val="20"/>
        </w:rPr>
        <w:t xml:space="preserve"> понедельник-пятница с 09-00 до 20-00, суббота: с 10-00 до 18-00.</w:t>
      </w:r>
    </w:p>
    <w:p w:rsidR="00CB5700" w:rsidRPr="00151A05" w:rsidRDefault="003342A9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CB5700" w:rsidRPr="00151A05" w:rsidRDefault="00CB5700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АЛЬФА-БАНК ККО «Санкт-Петербург-Таврический Сад»</w:t>
      </w:r>
    </w:p>
    <w:p w:rsidR="00CB5700" w:rsidRPr="00151A05" w:rsidRDefault="00CB5700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2000-000.</w:t>
      </w:r>
    </w:p>
    <w:p w:rsidR="00CB5700" w:rsidRPr="00151A05" w:rsidRDefault="00CB5700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Адрес: 191123, г. Санкт-Петербург, ул. Фурштатская, д. 40, лит. А.</w:t>
      </w:r>
    </w:p>
    <w:p w:rsidR="00CB5700" w:rsidRPr="00151A05" w:rsidRDefault="00CB5700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с понедельника по субботу с 09:00 до 20:00, </w:t>
      </w:r>
    </w:p>
    <w:p w:rsidR="00CB5700" w:rsidRPr="00151A05" w:rsidRDefault="00CB570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CB5700" w:rsidRPr="00151A05" w:rsidRDefault="00CB5700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АЛЬФА-БАНК ККО «САНКТ-ПЕТЕРБУРГ-МЕЖДУНАРОДНЫЙ»</w:t>
      </w:r>
    </w:p>
    <w:p w:rsidR="00CB5700" w:rsidRPr="00151A05" w:rsidRDefault="00CB5700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2000-000.</w:t>
      </w:r>
    </w:p>
    <w:p w:rsidR="00CB5700" w:rsidRPr="00151A05" w:rsidRDefault="00CB5700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Адрес: 192238, г. Санкт-Петербург, ул. Бухарестская, д. 74, корп. 3, лит. А.</w:t>
      </w:r>
    </w:p>
    <w:p w:rsidR="00CB5700" w:rsidRPr="00151A05" w:rsidRDefault="00CB5700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с понедельника по пятницу с 10:00 до 21:00, суббота с 10:00 до 19:00, воскресенье с 12:00 до 17:00.</w:t>
      </w:r>
    </w:p>
    <w:p w:rsidR="00CB5700" w:rsidRPr="00151A05" w:rsidRDefault="00CB570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нерабочие праздничные дни в Российской Федерации.</w:t>
      </w:r>
    </w:p>
    <w:p w:rsidR="008A39CE" w:rsidRPr="00151A05" w:rsidRDefault="008A39CE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АО АЛЬФА-БАНК ККО «САНКТ-ПЕТЕРБУРГ-УЛИЦА ДЫБЕНКО»</w:t>
      </w:r>
    </w:p>
    <w:p w:rsidR="008A39CE" w:rsidRPr="00151A05" w:rsidRDefault="008A39CE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Телефон 8 800 2000-000.</w:t>
      </w:r>
    </w:p>
    <w:p w:rsidR="008A39CE" w:rsidRPr="00151A05" w:rsidRDefault="008A39CE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Адрес: 193232, г. Санкт-Петербург, пр-т Большевиков, д. 21, лит. Р</w:t>
      </w:r>
    </w:p>
    <w:p w:rsidR="008A39CE" w:rsidRPr="00151A05" w:rsidRDefault="008A39CE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 с понедельника по пятницу с 10:00 до 21:00, суббота с 10:00 до 19:00</w:t>
      </w:r>
    </w:p>
    <w:p w:rsidR="008A39CE" w:rsidRPr="00151A05" w:rsidRDefault="008A39CE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Нерабочие дни: воскресенье и нерабочие праздничные дни в Российской Федерации. </w:t>
      </w:r>
    </w:p>
    <w:p w:rsidR="00107D70" w:rsidRPr="00151A05" w:rsidRDefault="00107D70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АО АЛЬФА-БАНК ККО «САНКТ-ПЕТЕРБУРГ-ПАРК-ПОБЕДЫ» </w:t>
      </w:r>
    </w:p>
    <w:p w:rsidR="00107D70" w:rsidRPr="00151A05" w:rsidRDefault="00107D70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Телефон 8 800 2000-000.</w:t>
      </w:r>
    </w:p>
    <w:p w:rsidR="00107D70" w:rsidRPr="00151A05" w:rsidRDefault="00107D70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Адрес: 196070, г. Санкт-Петербург, Московский проспект, д. 192-194, пом. 19Н, лит. А.</w:t>
      </w:r>
    </w:p>
    <w:p w:rsidR="00107D70" w:rsidRPr="00151A05" w:rsidRDefault="00107D70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График работы: </w:t>
      </w:r>
    </w:p>
    <w:p w:rsidR="00107D70" w:rsidRPr="00151A05" w:rsidRDefault="00107D70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с понедельника по пятницу с 09:00 до 20:00, </w:t>
      </w:r>
    </w:p>
    <w:p w:rsidR="00107D70" w:rsidRPr="00151A05" w:rsidRDefault="00107D70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суббота с 10:00 до 19:00,</w:t>
      </w:r>
    </w:p>
    <w:p w:rsidR="00107D70" w:rsidRPr="00151A05" w:rsidRDefault="00107D70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Нерабочие дни: воскресенье и нерабочие праздничные дни в Российской Федерации. </w:t>
      </w:r>
    </w:p>
    <w:p w:rsidR="00CC5690" w:rsidRPr="00151A05" w:rsidRDefault="00CC5690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АО АЛЬФА-БАНК ККО «САНКТ-ПЕТЕРБУРГ-КАМЕННООСТРОВСКИЙ»</w:t>
      </w:r>
    </w:p>
    <w:p w:rsidR="00CC5690" w:rsidRPr="00151A05" w:rsidRDefault="00CC5690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Телефон 8 800 2000-000.</w:t>
      </w:r>
    </w:p>
    <w:p w:rsidR="00CC5690" w:rsidRPr="00151A05" w:rsidRDefault="00CC5690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Адрес: 197022, г. Санкт-Петербург, Каменноостровский проспект, дом 42 Б, лит. А.</w:t>
      </w:r>
    </w:p>
    <w:p w:rsidR="00CC5690" w:rsidRPr="00151A05" w:rsidRDefault="00CC5690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График работы: </w:t>
      </w:r>
    </w:p>
    <w:p w:rsidR="00CC5690" w:rsidRPr="00151A05" w:rsidRDefault="00CC5690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с понедельника по пятницу с 09:00 до 20:00, </w:t>
      </w:r>
    </w:p>
    <w:p w:rsidR="00CC5690" w:rsidRPr="00151A05" w:rsidRDefault="00CC5690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суббота с 10:00 до 19:00,</w:t>
      </w:r>
    </w:p>
    <w:p w:rsidR="00CC5690" w:rsidRPr="00151A05" w:rsidRDefault="00CC5690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Нерабочие дни: воскресенье и нерабочие праздничные дни в Российской Федерации.</w:t>
      </w:r>
    </w:p>
    <w:p w:rsidR="00EA18ED" w:rsidRPr="00151A05" w:rsidRDefault="00EA18ED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АО АЛЬФА-БАНК Кредитно-кассовый офис «КРОНШТАДТ»</w:t>
      </w:r>
    </w:p>
    <w:p w:rsidR="00EA18ED" w:rsidRPr="00151A05" w:rsidRDefault="00EA18ED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Телефон 8 800 2000-000</w:t>
      </w:r>
    </w:p>
    <w:p w:rsidR="00EA18ED" w:rsidRPr="00151A05" w:rsidRDefault="00EA18ED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Адрес: 197760, Российская Федерация, г. Санкт-Петербург, г. Кронштадт, проспект Ленина, д. 26, лит. А, пом. 1Н</w:t>
      </w:r>
    </w:p>
    <w:p w:rsidR="00EA18ED" w:rsidRPr="00151A05" w:rsidRDefault="00EA18ED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График работы: </w:t>
      </w:r>
    </w:p>
    <w:p w:rsidR="00EA18ED" w:rsidRPr="00151A05" w:rsidRDefault="00EA18ED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С понедельника по пятницу с 10:00 до 19:00.</w:t>
      </w:r>
    </w:p>
    <w:p w:rsidR="00FB46B2" w:rsidRDefault="00393D46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Нерабочие дни: суббота, воскресенье и нерабочие праздничные дни в Российской Федерации.</w:t>
      </w:r>
    </w:p>
    <w:p w:rsidR="00B722AD" w:rsidRDefault="00B722AD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B46B2" w:rsidRDefault="003C100C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Ленинградская область</w:t>
      </w:r>
      <w:r w:rsidR="0007374F" w:rsidRPr="00151A05">
        <w:rPr>
          <w:rFonts w:ascii="Arial" w:hAnsi="Arial" w:cs="Arial"/>
          <w:b/>
          <w:sz w:val="20"/>
          <w:szCs w:val="20"/>
        </w:rPr>
        <w:t>:</w:t>
      </w:r>
    </w:p>
    <w:p w:rsidR="00B722AD" w:rsidRDefault="00B722AD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</w:p>
    <w:p w:rsidR="003C100C" w:rsidRPr="00151A05" w:rsidRDefault="003C100C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АЛЬФА-БАНК ККО «СОСНОВЫЙ БОР» 188544, Ленинградская область, г. Сосновый Бор, ул. Солнечная, д. 57, корп. 1</w:t>
      </w:r>
    </w:p>
    <w:p w:rsidR="003C100C" w:rsidRPr="00151A05" w:rsidRDefault="003C100C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3C100C" w:rsidRPr="00151A05" w:rsidRDefault="003C100C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3C100C" w:rsidRPr="00151A05" w:rsidRDefault="003C100C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с понедельника по четверг с 10:00 до 19:00,</w:t>
      </w:r>
    </w:p>
    <w:p w:rsidR="003C100C" w:rsidRPr="00151A05" w:rsidRDefault="003C100C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пятница с 10:00 до 17:45, </w:t>
      </w:r>
    </w:p>
    <w:p w:rsidR="003C100C" w:rsidRDefault="003C100C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Нерабочие дни: суббота, воскресенье и нерабочие праздничные дни в Российской Федерации. </w:t>
      </w:r>
    </w:p>
    <w:p w:rsidR="00BD6BA9" w:rsidRPr="00BD6BA9" w:rsidRDefault="00BD6BA9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BD6BA9">
        <w:rPr>
          <w:rFonts w:ascii="Arial" w:hAnsi="Arial" w:cs="Arial"/>
          <w:b/>
          <w:sz w:val="20"/>
          <w:szCs w:val="20"/>
        </w:rPr>
        <w:lastRenderedPageBreak/>
        <w:t>ДО «</w:t>
      </w:r>
      <w:proofErr w:type="spellStart"/>
      <w:r w:rsidRPr="00BD6BA9">
        <w:rPr>
          <w:rFonts w:ascii="Arial" w:hAnsi="Arial" w:cs="Arial"/>
          <w:b/>
          <w:sz w:val="20"/>
          <w:szCs w:val="20"/>
        </w:rPr>
        <w:t>Автополе</w:t>
      </w:r>
      <w:proofErr w:type="spellEnd"/>
      <w:r w:rsidRPr="00BD6BA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D6BA9">
        <w:rPr>
          <w:rFonts w:ascii="Arial" w:hAnsi="Arial" w:cs="Arial"/>
          <w:b/>
          <w:sz w:val="20"/>
          <w:szCs w:val="20"/>
        </w:rPr>
        <w:t>Кудрово</w:t>
      </w:r>
      <w:proofErr w:type="spellEnd"/>
      <w:r w:rsidRPr="00BD6BA9">
        <w:rPr>
          <w:rFonts w:ascii="Arial" w:hAnsi="Arial" w:cs="Arial"/>
          <w:b/>
          <w:sz w:val="20"/>
          <w:szCs w:val="20"/>
        </w:rPr>
        <w:t>»</w:t>
      </w:r>
    </w:p>
    <w:p w:rsidR="00BD6BA9" w:rsidRPr="00BD6BA9" w:rsidRDefault="00BD6BA9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BD6BA9">
        <w:rPr>
          <w:rFonts w:ascii="Arial" w:hAnsi="Arial" w:cs="Arial"/>
          <w:sz w:val="20"/>
          <w:szCs w:val="20"/>
        </w:rPr>
        <w:t xml:space="preserve">Адрес: 188692 Ленинградская область, муниципальный район Всеволожский, городское поселение </w:t>
      </w:r>
      <w:proofErr w:type="spellStart"/>
      <w:r w:rsidRPr="00BD6BA9">
        <w:rPr>
          <w:rFonts w:ascii="Arial" w:hAnsi="Arial" w:cs="Arial"/>
          <w:sz w:val="20"/>
          <w:szCs w:val="20"/>
        </w:rPr>
        <w:t>Заневское</w:t>
      </w:r>
      <w:proofErr w:type="spellEnd"/>
      <w:r w:rsidRPr="00BD6BA9">
        <w:rPr>
          <w:rFonts w:ascii="Arial" w:hAnsi="Arial" w:cs="Arial"/>
          <w:sz w:val="20"/>
          <w:szCs w:val="20"/>
        </w:rPr>
        <w:t xml:space="preserve">, город </w:t>
      </w:r>
      <w:proofErr w:type="spellStart"/>
      <w:r w:rsidRPr="00BD6BA9">
        <w:rPr>
          <w:rFonts w:ascii="Arial" w:hAnsi="Arial" w:cs="Arial"/>
          <w:sz w:val="20"/>
          <w:szCs w:val="20"/>
        </w:rPr>
        <w:t>Кудрово</w:t>
      </w:r>
      <w:proofErr w:type="spellEnd"/>
      <w:r w:rsidRPr="00BD6BA9">
        <w:rPr>
          <w:rFonts w:ascii="Arial" w:hAnsi="Arial" w:cs="Arial"/>
          <w:sz w:val="20"/>
          <w:szCs w:val="20"/>
        </w:rPr>
        <w:t>, проспект Строителей, здание 35.</w:t>
      </w:r>
    </w:p>
    <w:p w:rsidR="00BD6BA9" w:rsidRPr="00BD6BA9" w:rsidRDefault="00BD6BA9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BD6BA9">
        <w:rPr>
          <w:rFonts w:ascii="Arial" w:hAnsi="Arial" w:cs="Arial"/>
          <w:sz w:val="20"/>
          <w:szCs w:val="20"/>
          <w:u w:val="single"/>
        </w:rPr>
        <w:t>График работы:</w:t>
      </w:r>
      <w:r w:rsidRPr="00BD6BA9">
        <w:rPr>
          <w:rFonts w:ascii="Arial" w:hAnsi="Arial" w:cs="Arial"/>
          <w:sz w:val="20"/>
          <w:szCs w:val="20"/>
        </w:rPr>
        <w:t xml:space="preserve"> понедельник – воскресенье: с 10-00 до 21-00.</w:t>
      </w:r>
    </w:p>
    <w:p w:rsidR="00BD6BA9" w:rsidRPr="00BD6BA9" w:rsidRDefault="00BD6BA9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BD6BA9">
        <w:rPr>
          <w:rFonts w:ascii="Arial" w:hAnsi="Arial" w:cs="Arial"/>
          <w:sz w:val="20"/>
          <w:szCs w:val="20"/>
        </w:rPr>
        <w:t xml:space="preserve">Нерабочие дни: нерабочие праздничные дни в Российской Федерации </w:t>
      </w:r>
    </w:p>
    <w:p w:rsidR="00FB46B2" w:rsidRDefault="00BD6BA9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BD6BA9">
        <w:rPr>
          <w:rFonts w:ascii="Arial" w:hAnsi="Arial" w:cs="Arial"/>
          <w:sz w:val="20"/>
          <w:szCs w:val="20"/>
        </w:rPr>
        <w:t>Телефон: 8 800 2000-000</w:t>
      </w:r>
    </w:p>
    <w:p w:rsidR="009563C3" w:rsidRPr="009563C3" w:rsidRDefault="009563C3" w:rsidP="009563C3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9563C3">
        <w:rPr>
          <w:rFonts w:ascii="Arial" w:hAnsi="Arial" w:cs="Arial"/>
          <w:b/>
          <w:sz w:val="20"/>
          <w:szCs w:val="20"/>
        </w:rPr>
        <w:t xml:space="preserve">ДО «Всеволожск-Всеволожский </w:t>
      </w:r>
      <w:proofErr w:type="spellStart"/>
      <w:r w:rsidRPr="009563C3">
        <w:rPr>
          <w:rFonts w:ascii="Arial" w:hAnsi="Arial" w:cs="Arial"/>
          <w:b/>
          <w:sz w:val="20"/>
          <w:szCs w:val="20"/>
        </w:rPr>
        <w:t>пр-кт</w:t>
      </w:r>
      <w:proofErr w:type="spellEnd"/>
      <w:r w:rsidRPr="009563C3">
        <w:rPr>
          <w:rFonts w:ascii="Arial" w:hAnsi="Arial" w:cs="Arial"/>
          <w:b/>
          <w:sz w:val="20"/>
          <w:szCs w:val="20"/>
        </w:rPr>
        <w:t>» в г. Всеволожск</w:t>
      </w:r>
    </w:p>
    <w:p w:rsidR="009563C3" w:rsidRPr="009563C3" w:rsidRDefault="009563C3" w:rsidP="009563C3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9563C3">
        <w:rPr>
          <w:rFonts w:ascii="Arial" w:hAnsi="Arial" w:cs="Arial"/>
          <w:b/>
          <w:sz w:val="20"/>
          <w:szCs w:val="20"/>
        </w:rPr>
        <w:t xml:space="preserve">Адрес: 188640, Ленинградская область, г. Всеволожск, Всеволожский </w:t>
      </w:r>
      <w:proofErr w:type="spellStart"/>
      <w:r w:rsidRPr="009563C3">
        <w:rPr>
          <w:rFonts w:ascii="Arial" w:hAnsi="Arial" w:cs="Arial"/>
          <w:b/>
          <w:sz w:val="20"/>
          <w:szCs w:val="20"/>
        </w:rPr>
        <w:t>пр-кт</w:t>
      </w:r>
      <w:proofErr w:type="spellEnd"/>
      <w:r w:rsidRPr="009563C3">
        <w:rPr>
          <w:rFonts w:ascii="Arial" w:hAnsi="Arial" w:cs="Arial"/>
          <w:b/>
          <w:sz w:val="20"/>
          <w:szCs w:val="20"/>
        </w:rPr>
        <w:t>, д. 29</w:t>
      </w:r>
    </w:p>
    <w:p w:rsidR="009563C3" w:rsidRPr="009563C3" w:rsidRDefault="009563C3" w:rsidP="009563C3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9563C3">
        <w:rPr>
          <w:rFonts w:ascii="Arial" w:hAnsi="Arial" w:cs="Arial"/>
          <w:sz w:val="20"/>
          <w:szCs w:val="20"/>
          <w:u w:val="single"/>
        </w:rPr>
        <w:t>График работы:</w:t>
      </w:r>
      <w:r w:rsidRPr="009563C3">
        <w:rPr>
          <w:rFonts w:ascii="Arial" w:hAnsi="Arial" w:cs="Arial"/>
          <w:sz w:val="20"/>
          <w:szCs w:val="20"/>
        </w:rPr>
        <w:t xml:space="preserve"> понедельник – пятница: с 10-00 до 19-00. </w:t>
      </w:r>
    </w:p>
    <w:p w:rsidR="009563C3" w:rsidRPr="009563C3" w:rsidRDefault="009563C3" w:rsidP="009563C3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9563C3">
        <w:rPr>
          <w:rFonts w:ascii="Arial" w:hAnsi="Arial" w:cs="Arial"/>
          <w:sz w:val="20"/>
          <w:szCs w:val="20"/>
        </w:rPr>
        <w:t xml:space="preserve">Нерабочие дни: суббота, воскресенье и нерабочие праздничные дни в Российской Федерации </w:t>
      </w:r>
    </w:p>
    <w:p w:rsidR="009563C3" w:rsidRDefault="009563C3" w:rsidP="009563C3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9563C3">
        <w:rPr>
          <w:rFonts w:ascii="Arial" w:hAnsi="Arial" w:cs="Arial"/>
          <w:sz w:val="20"/>
          <w:szCs w:val="20"/>
        </w:rPr>
        <w:t>Телефон: 8 800 2000-000</w:t>
      </w:r>
    </w:p>
    <w:p w:rsidR="00474AFA" w:rsidRDefault="00474AFA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B46B2" w:rsidRDefault="003C100C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Новосибирская область</w:t>
      </w:r>
      <w:r w:rsidR="0007374F" w:rsidRPr="00151A05">
        <w:rPr>
          <w:rFonts w:ascii="Arial" w:hAnsi="Arial" w:cs="Arial"/>
          <w:b/>
          <w:sz w:val="20"/>
          <w:szCs w:val="20"/>
        </w:rPr>
        <w:t>:</w:t>
      </w:r>
    </w:p>
    <w:p w:rsidR="00474AFA" w:rsidRDefault="00474AFA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205BAC" w:rsidRPr="00151A05" w:rsidRDefault="00205BAC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ККО "НОВОСИБИРСК-УЛИЦА КИРОВА"</w:t>
      </w:r>
    </w:p>
    <w:p w:rsidR="00205BAC" w:rsidRPr="00151A05" w:rsidRDefault="00205BAC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Адрес: 630102, г. Новосибирск, ул. Кирова, д. 46/1</w:t>
      </w:r>
    </w:p>
    <w:p w:rsidR="00205BAC" w:rsidRPr="00151A05" w:rsidRDefault="00205BAC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График работы: понедельник-пятница с 09.00 до 20.00. суббота с 10-00 до 18-00</w:t>
      </w:r>
    </w:p>
    <w:p w:rsidR="00205BAC" w:rsidRPr="00151A05" w:rsidRDefault="00205BAC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Нерабочие дни: воскресенье и нерабочие праздничные дни в Российской Федерации.</w:t>
      </w:r>
    </w:p>
    <w:p w:rsidR="00205BAC" w:rsidRPr="00151A05" w:rsidRDefault="00205BAC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  <w:r w:rsidR="00FB46B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582230" w:rsidRPr="00151A05" w:rsidRDefault="00582230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ККО «НОВОСИБИРСК-ЦЕНТР НАУЧНЫЙ», 630090, Новосибирская область, г. Новосибирск, ул. Ильича, д. 6</w:t>
      </w:r>
    </w:p>
    <w:p w:rsidR="00582230" w:rsidRPr="00151A05" w:rsidRDefault="00582230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понедельник-пятница с 9.00-20.00; суббота с 10:00 до 19:00.</w:t>
      </w:r>
    </w:p>
    <w:p w:rsidR="00582230" w:rsidRPr="00151A05" w:rsidRDefault="00582230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Нерабочие дни: воскресенье и нерабочие праздничные дни в Российской Федерации.</w:t>
      </w:r>
    </w:p>
    <w:p w:rsidR="00582230" w:rsidRPr="00151A05" w:rsidRDefault="00582230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CF76C4" w:rsidRPr="00151A05" w:rsidRDefault="00CF76C4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АО «АЛЬФА-БАНК» ДО «ГАЛЕРЕЯ»</w:t>
      </w:r>
    </w:p>
    <w:p w:rsidR="00CF76C4" w:rsidRPr="00151A05" w:rsidRDefault="00CF76C4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Телефон: 8 800 2000-000.</w:t>
      </w:r>
    </w:p>
    <w:p w:rsidR="00CF76C4" w:rsidRPr="00151A05" w:rsidRDefault="00CF76C4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 Адрес: 630091, г. Новосибирск, ул. Мичурина, д. 23.</w:t>
      </w:r>
    </w:p>
    <w:p w:rsidR="00CF76C4" w:rsidRPr="00151A05" w:rsidRDefault="00CF76C4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Понедельник-пятница: с 9:00 до 21:00, суббота: с 10:00 до 18:00.</w:t>
      </w:r>
    </w:p>
    <w:p w:rsidR="00CF76C4" w:rsidRPr="00151A05" w:rsidRDefault="00CF76C4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Нерабочие дни: воскресенье и нерабочие праздничные дни в Российской Федерации.</w:t>
      </w:r>
    </w:p>
    <w:p w:rsidR="00A848CD" w:rsidRPr="00151A05" w:rsidRDefault="00A848CD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АО «АЛЬФА-БАНК» ККО «НОВОСИБИРСК-ИПОТЕКА 1», 630091, г. Новосибирск, Ул. Крылова, д. 31</w:t>
      </w:r>
    </w:p>
    <w:p w:rsidR="00A848CD" w:rsidRPr="00151A05" w:rsidRDefault="00A848CD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A848CD" w:rsidRPr="00151A05" w:rsidRDefault="00A848CD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График работы: </w:t>
      </w:r>
    </w:p>
    <w:p w:rsidR="00A848CD" w:rsidRPr="00151A05" w:rsidRDefault="00A848CD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Понедельник-пятница: с 09:00 до 18:00. </w:t>
      </w:r>
    </w:p>
    <w:p w:rsidR="00A848CD" w:rsidRPr="00151A05" w:rsidRDefault="00A848CD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Нерабочие дни: суббота, воскресенье и нерабочие праздничные дни в Российской Федерации.</w:t>
      </w:r>
    </w:p>
    <w:p w:rsidR="00DD49E4" w:rsidRPr="00151A05" w:rsidRDefault="00DD49E4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АЛЬФА-БАНК ККО «НОВОСИБИРСК-ПЛОЩАДЬ КАЛИНИНА», 630082, г. Новосибирск, ул. Дуси Ковальчук, д. 179/4</w:t>
      </w:r>
    </w:p>
    <w:p w:rsidR="00DD49E4" w:rsidRPr="00151A05" w:rsidRDefault="00DD49E4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 8 800 2000-000</w:t>
      </w:r>
    </w:p>
    <w:p w:rsidR="00DD49E4" w:rsidRPr="00151A05" w:rsidRDefault="00DD49E4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</w:t>
      </w:r>
    </w:p>
    <w:p w:rsidR="00DD49E4" w:rsidRPr="00151A05" w:rsidRDefault="00DD49E4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Понедельник - суббота с 09:00 до 20:00, </w:t>
      </w:r>
    </w:p>
    <w:p w:rsidR="00DD49E4" w:rsidRPr="00151A05" w:rsidRDefault="00DD49E4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воскресенье с 11:00 до 18:00.</w:t>
      </w:r>
    </w:p>
    <w:p w:rsidR="00DD49E4" w:rsidRPr="00151A05" w:rsidRDefault="00DE1E6D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нерабочие праздничные дни</w:t>
      </w:r>
      <w:r w:rsidR="00DD49E4" w:rsidRPr="00151A05">
        <w:rPr>
          <w:rFonts w:ascii="Arial" w:hAnsi="Arial" w:cs="Arial"/>
          <w:sz w:val="20"/>
          <w:szCs w:val="20"/>
        </w:rPr>
        <w:t xml:space="preserve"> в Российской Федерации. </w:t>
      </w:r>
    </w:p>
    <w:p w:rsidR="003C100C" w:rsidRPr="00151A05" w:rsidRDefault="003C100C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«А-Клуб-Новосибирск», 630091, Новосибирск, ул. Советская, д. 46/2</w:t>
      </w:r>
    </w:p>
    <w:p w:rsidR="003C100C" w:rsidRPr="00151A05" w:rsidRDefault="003C100C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8 800 2000-000</w:t>
      </w:r>
    </w:p>
    <w:p w:rsidR="003C100C" w:rsidRPr="00151A05" w:rsidRDefault="003C100C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3C100C" w:rsidRPr="00151A05" w:rsidRDefault="003C100C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10:00 до 21:00,</w:t>
      </w:r>
    </w:p>
    <w:p w:rsidR="003C100C" w:rsidRPr="00151A05" w:rsidRDefault="003C100C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«Новосибирск Горский», 630073, г. Новосибирск, проспект Карла Маркса, д. 55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«Новониколаевский», 630099, Новосибирск, ул. Ленина, д. 9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«Новосибирск-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Заельцовский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>», 630049, г. Новосибирск, ул. Красный Проспект, д. 99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«Новосибирск-Академгородок», 630090, г. Новосибирск, Морской пр-т, д. 54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lastRenderedPageBreak/>
        <w:t>Телефон: 8 800 2000-000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«Левый Берег», 630078, г. Новосибирск, пл. Карла Маркса, 2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«Мичуринский», 630091, г. Новосибирск, ул. Мичурина, д. 23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«АЛЬФА-БАНК» ККО "НОВОСИБИРСК-ПЛОЩАДЬ ЛЕНИНА", 630099, Новосибирская обл., г. Новосибирск, ул. Орджоникидзе, 23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 8 800 2000-000.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Понедельник-пятница: 09:00 - 18:00, суббота.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3C100C" w:rsidRPr="00151A05" w:rsidRDefault="003C100C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«Сибирь» 630004, г. Новосибирск, Железнодорожный р-н, ул. Ленина, д. 52</w:t>
      </w:r>
    </w:p>
    <w:p w:rsidR="003C100C" w:rsidRPr="00151A05" w:rsidRDefault="003C100C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3C100C" w:rsidRPr="00151A05" w:rsidRDefault="003C100C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3C100C" w:rsidRPr="00151A05" w:rsidRDefault="003C100C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Понедельник-суббота: с 9:00 до 20:00, </w:t>
      </w:r>
    </w:p>
    <w:p w:rsidR="003C100C" w:rsidRPr="00151A05" w:rsidRDefault="003C100C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Воскресенье: с 11:00 до 18:00, </w:t>
      </w:r>
    </w:p>
    <w:p w:rsidR="003C100C" w:rsidRPr="00151A05" w:rsidRDefault="003C100C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нерабочие праздничные дни в Российской Федерации</w:t>
      </w:r>
    </w:p>
    <w:p w:rsidR="003C100C" w:rsidRPr="00151A05" w:rsidRDefault="003C100C" w:rsidP="009C6BC4">
      <w:pPr>
        <w:spacing w:after="0" w:line="240" w:lineRule="auto"/>
        <w:ind w:right="-5"/>
        <w:jc w:val="both"/>
        <w:rPr>
          <w:rFonts w:ascii="Arial" w:hAnsi="Arial" w:cs="Arial"/>
          <w:b/>
          <w:bCs/>
          <w:sz w:val="20"/>
          <w:szCs w:val="20"/>
        </w:rPr>
      </w:pPr>
      <w:r w:rsidRPr="00151A05">
        <w:rPr>
          <w:rFonts w:ascii="Arial" w:hAnsi="Arial" w:cs="Arial"/>
          <w:b/>
          <w:bCs/>
          <w:sz w:val="20"/>
          <w:szCs w:val="20"/>
        </w:rPr>
        <w:t xml:space="preserve">АО АЛЬФА-БАНК ККО «БЕРДСКИЙ» </w:t>
      </w:r>
    </w:p>
    <w:p w:rsidR="003C100C" w:rsidRPr="00151A05" w:rsidRDefault="003C100C" w:rsidP="009C6BC4">
      <w:pPr>
        <w:spacing w:after="0" w:line="240" w:lineRule="auto"/>
        <w:ind w:right="-5"/>
        <w:jc w:val="both"/>
        <w:rPr>
          <w:rFonts w:ascii="Arial" w:hAnsi="Arial" w:cs="Arial"/>
          <w:b/>
          <w:bCs/>
          <w:sz w:val="20"/>
          <w:szCs w:val="20"/>
        </w:rPr>
      </w:pPr>
      <w:r w:rsidRPr="00151A05">
        <w:rPr>
          <w:rFonts w:ascii="Arial" w:hAnsi="Arial" w:cs="Arial"/>
          <w:bCs/>
          <w:sz w:val="20"/>
          <w:szCs w:val="20"/>
        </w:rPr>
        <w:t>Телефон: 8 800 2000-000</w:t>
      </w:r>
    </w:p>
    <w:p w:rsidR="003C100C" w:rsidRPr="00151A05" w:rsidRDefault="003C100C" w:rsidP="009C6BC4">
      <w:pPr>
        <w:spacing w:after="0" w:line="240" w:lineRule="auto"/>
        <w:ind w:right="-5"/>
        <w:jc w:val="both"/>
        <w:rPr>
          <w:rFonts w:ascii="Arial" w:hAnsi="Arial" w:cs="Arial"/>
          <w:bCs/>
          <w:sz w:val="20"/>
          <w:szCs w:val="20"/>
        </w:rPr>
      </w:pPr>
      <w:r w:rsidRPr="00151A05">
        <w:rPr>
          <w:rFonts w:ascii="Arial" w:hAnsi="Arial" w:cs="Arial"/>
          <w:bCs/>
          <w:sz w:val="20"/>
          <w:szCs w:val="20"/>
        </w:rPr>
        <w:t>Адрес: 633010, Новосибирская область, г. Бердск, улица Ленина, 42.</w:t>
      </w:r>
    </w:p>
    <w:p w:rsidR="003C100C" w:rsidRPr="00151A05" w:rsidRDefault="003C100C" w:rsidP="009C6BC4">
      <w:pPr>
        <w:spacing w:after="0" w:line="240" w:lineRule="auto"/>
        <w:ind w:right="-5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151A05">
        <w:rPr>
          <w:rFonts w:ascii="Arial" w:hAnsi="Arial" w:cs="Arial"/>
          <w:bCs/>
          <w:sz w:val="20"/>
          <w:szCs w:val="20"/>
          <w:u w:val="single"/>
        </w:rPr>
        <w:t xml:space="preserve">График работы: </w:t>
      </w:r>
    </w:p>
    <w:p w:rsidR="003C100C" w:rsidRPr="00151A05" w:rsidRDefault="003C100C" w:rsidP="009C6BC4">
      <w:pPr>
        <w:spacing w:after="0" w:line="240" w:lineRule="auto"/>
        <w:ind w:right="-5"/>
        <w:jc w:val="both"/>
        <w:rPr>
          <w:rFonts w:ascii="Arial" w:hAnsi="Arial" w:cs="Arial"/>
          <w:bCs/>
          <w:sz w:val="20"/>
          <w:szCs w:val="20"/>
        </w:rPr>
      </w:pPr>
      <w:r w:rsidRPr="00151A05">
        <w:rPr>
          <w:rFonts w:ascii="Arial" w:hAnsi="Arial" w:cs="Arial"/>
          <w:bCs/>
          <w:sz w:val="20"/>
          <w:szCs w:val="20"/>
        </w:rPr>
        <w:t>с понедельника по субботу с 09:00 до 20:00.</w:t>
      </w:r>
    </w:p>
    <w:p w:rsidR="003C100C" w:rsidRPr="00151A05" w:rsidRDefault="003C100C" w:rsidP="009C6BC4">
      <w:pPr>
        <w:spacing w:after="0" w:line="240" w:lineRule="auto"/>
        <w:ind w:right="-5"/>
        <w:jc w:val="both"/>
        <w:rPr>
          <w:rFonts w:ascii="Arial" w:hAnsi="Arial" w:cs="Arial"/>
          <w:bCs/>
          <w:sz w:val="20"/>
          <w:szCs w:val="20"/>
        </w:rPr>
      </w:pPr>
      <w:r w:rsidRPr="00151A05">
        <w:rPr>
          <w:rFonts w:ascii="Arial" w:hAnsi="Arial" w:cs="Arial"/>
          <w:bCs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474AFA" w:rsidRDefault="0032071F" w:rsidP="009C6BC4">
      <w:pPr>
        <w:spacing w:after="0" w:line="240" w:lineRule="auto"/>
        <w:ind w:right="-5"/>
        <w:jc w:val="both"/>
        <w:rPr>
          <w:rFonts w:ascii="Arial" w:hAnsi="Arial" w:cs="Arial"/>
          <w:b/>
          <w:bCs/>
          <w:sz w:val="20"/>
          <w:szCs w:val="20"/>
        </w:rPr>
      </w:pPr>
      <w:r w:rsidRPr="00151A05">
        <w:rPr>
          <w:rFonts w:ascii="Arial" w:hAnsi="Arial" w:cs="Arial"/>
          <w:b/>
          <w:bCs/>
          <w:sz w:val="20"/>
          <w:szCs w:val="20"/>
        </w:rPr>
        <w:t xml:space="preserve">АО «АЛЬФА-БАНК» кредитно-кассовый офис «НОВОСИБИРСК-ПЛОЩАДЬ МАРКСА», 630048, </w:t>
      </w:r>
    </w:p>
    <w:p w:rsidR="0032071F" w:rsidRPr="00151A05" w:rsidRDefault="0032071F" w:rsidP="009C6BC4">
      <w:pPr>
        <w:spacing w:after="0" w:line="240" w:lineRule="auto"/>
        <w:ind w:right="-5"/>
        <w:jc w:val="both"/>
        <w:rPr>
          <w:rFonts w:ascii="Arial" w:hAnsi="Arial" w:cs="Arial"/>
          <w:b/>
          <w:bCs/>
          <w:sz w:val="20"/>
          <w:szCs w:val="20"/>
        </w:rPr>
      </w:pPr>
      <w:r w:rsidRPr="00151A05">
        <w:rPr>
          <w:rFonts w:ascii="Arial" w:hAnsi="Arial" w:cs="Arial"/>
          <w:b/>
          <w:bCs/>
          <w:sz w:val="20"/>
          <w:szCs w:val="20"/>
        </w:rPr>
        <w:t>Новосибирская область, г. Новосибирск, пл. К. Маркса, 5</w:t>
      </w:r>
    </w:p>
    <w:p w:rsidR="0032071F" w:rsidRPr="00151A05" w:rsidRDefault="0032071F" w:rsidP="009C6BC4">
      <w:pPr>
        <w:spacing w:after="0" w:line="240" w:lineRule="auto"/>
        <w:ind w:right="-5"/>
        <w:jc w:val="both"/>
        <w:rPr>
          <w:rFonts w:ascii="Arial" w:hAnsi="Arial" w:cs="Arial"/>
          <w:bCs/>
          <w:sz w:val="20"/>
          <w:szCs w:val="20"/>
        </w:rPr>
      </w:pPr>
      <w:r w:rsidRPr="00151A05">
        <w:rPr>
          <w:rFonts w:ascii="Arial" w:hAnsi="Arial" w:cs="Arial"/>
          <w:bCs/>
          <w:sz w:val="20"/>
          <w:szCs w:val="20"/>
        </w:rPr>
        <w:t>Телефон: 8 800 2000-000</w:t>
      </w:r>
    </w:p>
    <w:p w:rsidR="0032071F" w:rsidRPr="00151A05" w:rsidRDefault="0032071F" w:rsidP="009C6BC4">
      <w:pPr>
        <w:spacing w:after="0" w:line="240" w:lineRule="auto"/>
        <w:ind w:right="-5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151A05">
        <w:rPr>
          <w:rFonts w:ascii="Arial" w:hAnsi="Arial" w:cs="Arial"/>
          <w:bCs/>
          <w:sz w:val="20"/>
          <w:szCs w:val="20"/>
          <w:u w:val="single"/>
        </w:rPr>
        <w:t xml:space="preserve">График работы: </w:t>
      </w:r>
    </w:p>
    <w:p w:rsidR="0032071F" w:rsidRPr="00151A05" w:rsidRDefault="0032071F" w:rsidP="009C6BC4">
      <w:pPr>
        <w:spacing w:after="0" w:line="240" w:lineRule="auto"/>
        <w:ind w:right="-5"/>
        <w:jc w:val="both"/>
        <w:rPr>
          <w:rFonts w:ascii="Arial" w:hAnsi="Arial" w:cs="Arial"/>
          <w:bCs/>
          <w:sz w:val="20"/>
          <w:szCs w:val="20"/>
        </w:rPr>
      </w:pPr>
      <w:r w:rsidRPr="00151A05">
        <w:rPr>
          <w:rFonts w:ascii="Arial" w:hAnsi="Arial" w:cs="Arial"/>
          <w:bCs/>
          <w:sz w:val="20"/>
          <w:szCs w:val="20"/>
        </w:rPr>
        <w:t xml:space="preserve">Понедельник-Суббота: с 10:00 до 19:00. </w:t>
      </w:r>
    </w:p>
    <w:p w:rsidR="0032071F" w:rsidRPr="00151A05" w:rsidRDefault="0032071F" w:rsidP="009C6BC4">
      <w:pPr>
        <w:spacing w:after="0" w:line="240" w:lineRule="auto"/>
        <w:ind w:right="-5"/>
        <w:jc w:val="both"/>
        <w:rPr>
          <w:rFonts w:ascii="Arial" w:hAnsi="Arial" w:cs="Arial"/>
          <w:bCs/>
          <w:sz w:val="20"/>
          <w:szCs w:val="20"/>
        </w:rPr>
      </w:pPr>
      <w:r w:rsidRPr="00151A05">
        <w:rPr>
          <w:rFonts w:ascii="Arial" w:hAnsi="Arial" w:cs="Arial"/>
          <w:bCs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CC6068" w:rsidRPr="00151A05" w:rsidRDefault="00CC6068" w:rsidP="009C6BC4">
      <w:pPr>
        <w:spacing w:after="0" w:line="240" w:lineRule="auto"/>
        <w:ind w:right="-5"/>
        <w:jc w:val="both"/>
        <w:rPr>
          <w:rFonts w:ascii="Arial" w:hAnsi="Arial" w:cs="Arial"/>
          <w:b/>
          <w:bCs/>
          <w:sz w:val="20"/>
          <w:szCs w:val="20"/>
        </w:rPr>
      </w:pPr>
      <w:r w:rsidRPr="00151A05">
        <w:rPr>
          <w:rFonts w:ascii="Arial" w:hAnsi="Arial" w:cs="Arial"/>
          <w:b/>
          <w:bCs/>
          <w:sz w:val="20"/>
          <w:szCs w:val="20"/>
        </w:rPr>
        <w:t xml:space="preserve">ККО «НОВОСИБИРСК-ЗОЛОТАЯ НИВА», 630089, Российская Федерация, г. Новосибирск, ул. Бориса </w:t>
      </w:r>
      <w:proofErr w:type="spellStart"/>
      <w:r w:rsidRPr="00151A05">
        <w:rPr>
          <w:rFonts w:ascii="Arial" w:hAnsi="Arial" w:cs="Arial"/>
          <w:b/>
          <w:bCs/>
          <w:sz w:val="20"/>
          <w:szCs w:val="20"/>
        </w:rPr>
        <w:t>Богаткова</w:t>
      </w:r>
      <w:proofErr w:type="spellEnd"/>
      <w:r w:rsidRPr="00151A05">
        <w:rPr>
          <w:rFonts w:ascii="Arial" w:hAnsi="Arial" w:cs="Arial"/>
          <w:b/>
          <w:bCs/>
          <w:sz w:val="20"/>
          <w:szCs w:val="20"/>
        </w:rPr>
        <w:t>, д.201/1.</w:t>
      </w:r>
    </w:p>
    <w:p w:rsidR="00CC6068" w:rsidRPr="00151A05" w:rsidRDefault="00CC6068" w:rsidP="009C6BC4">
      <w:pPr>
        <w:spacing w:after="0" w:line="240" w:lineRule="auto"/>
        <w:ind w:right="-5"/>
        <w:jc w:val="both"/>
        <w:rPr>
          <w:rFonts w:ascii="Arial" w:hAnsi="Arial" w:cs="Arial"/>
          <w:bCs/>
          <w:sz w:val="20"/>
          <w:szCs w:val="20"/>
        </w:rPr>
      </w:pPr>
      <w:r w:rsidRPr="00151A05">
        <w:rPr>
          <w:rFonts w:ascii="Arial" w:hAnsi="Arial" w:cs="Arial"/>
          <w:bCs/>
          <w:sz w:val="20"/>
          <w:szCs w:val="20"/>
        </w:rPr>
        <w:t>Телефон: 8 800 2000-000</w:t>
      </w:r>
    </w:p>
    <w:p w:rsidR="00CC6068" w:rsidRPr="00151A05" w:rsidRDefault="00CC6068" w:rsidP="009C6BC4">
      <w:pPr>
        <w:spacing w:after="0" w:line="240" w:lineRule="auto"/>
        <w:ind w:right="-5"/>
        <w:jc w:val="both"/>
        <w:rPr>
          <w:rFonts w:ascii="Arial" w:hAnsi="Arial" w:cs="Arial"/>
          <w:bCs/>
          <w:sz w:val="20"/>
          <w:szCs w:val="20"/>
        </w:rPr>
      </w:pPr>
      <w:r w:rsidRPr="00151A05">
        <w:rPr>
          <w:rFonts w:ascii="Arial" w:hAnsi="Arial" w:cs="Arial"/>
          <w:bCs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bCs/>
          <w:sz w:val="20"/>
          <w:szCs w:val="20"/>
        </w:rPr>
        <w:t xml:space="preserve"> Понедельник - Пятница с 10:00 до 19:00.</w:t>
      </w:r>
    </w:p>
    <w:p w:rsidR="00CC6068" w:rsidRPr="00151A05" w:rsidRDefault="00CC6068" w:rsidP="009C6BC4">
      <w:pPr>
        <w:spacing w:after="0" w:line="240" w:lineRule="auto"/>
        <w:ind w:right="-5"/>
        <w:jc w:val="both"/>
        <w:rPr>
          <w:rFonts w:ascii="Arial" w:hAnsi="Arial" w:cs="Arial"/>
          <w:bCs/>
          <w:sz w:val="20"/>
          <w:szCs w:val="20"/>
        </w:rPr>
      </w:pPr>
      <w:r w:rsidRPr="00151A05">
        <w:rPr>
          <w:rFonts w:ascii="Arial" w:hAnsi="Arial" w:cs="Arial"/>
          <w:bCs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AD6F61" w:rsidRPr="00151A05" w:rsidRDefault="00730D7F" w:rsidP="009C6BC4">
      <w:pPr>
        <w:spacing w:after="0" w:line="240" w:lineRule="auto"/>
        <w:ind w:right="-5"/>
        <w:jc w:val="both"/>
        <w:rPr>
          <w:rFonts w:ascii="Arial" w:hAnsi="Arial" w:cs="Arial"/>
          <w:b/>
          <w:bCs/>
          <w:sz w:val="20"/>
          <w:szCs w:val="20"/>
        </w:rPr>
      </w:pPr>
      <w:r w:rsidRPr="00151A05">
        <w:rPr>
          <w:rFonts w:ascii="Arial" w:hAnsi="Arial" w:cs="Arial"/>
          <w:b/>
          <w:bCs/>
          <w:sz w:val="20"/>
          <w:szCs w:val="20"/>
        </w:rPr>
        <w:t xml:space="preserve">ДО </w:t>
      </w:r>
      <w:r w:rsidR="00AD6F61" w:rsidRPr="00151A05">
        <w:rPr>
          <w:rFonts w:ascii="Arial" w:hAnsi="Arial" w:cs="Arial"/>
          <w:b/>
          <w:bCs/>
          <w:sz w:val="20"/>
          <w:szCs w:val="20"/>
        </w:rPr>
        <w:t xml:space="preserve">«Улица </w:t>
      </w:r>
      <w:proofErr w:type="spellStart"/>
      <w:r w:rsidR="00AD6F61" w:rsidRPr="00151A05">
        <w:rPr>
          <w:rFonts w:ascii="Arial" w:hAnsi="Arial" w:cs="Arial"/>
          <w:b/>
          <w:bCs/>
          <w:sz w:val="20"/>
          <w:szCs w:val="20"/>
        </w:rPr>
        <w:t>Богаткова</w:t>
      </w:r>
      <w:proofErr w:type="spellEnd"/>
      <w:r w:rsidR="00AD6F61" w:rsidRPr="00151A05">
        <w:rPr>
          <w:rFonts w:ascii="Arial" w:hAnsi="Arial" w:cs="Arial"/>
          <w:b/>
          <w:bCs/>
          <w:sz w:val="20"/>
          <w:szCs w:val="20"/>
        </w:rPr>
        <w:t xml:space="preserve">», 630089, Российская Федерация, г. Новосибирск, ул. Бориса </w:t>
      </w:r>
      <w:proofErr w:type="spellStart"/>
      <w:r w:rsidR="00AD6F61" w:rsidRPr="00151A05">
        <w:rPr>
          <w:rFonts w:ascii="Arial" w:hAnsi="Arial" w:cs="Arial"/>
          <w:b/>
          <w:bCs/>
          <w:sz w:val="20"/>
          <w:szCs w:val="20"/>
        </w:rPr>
        <w:t>Богаткова</w:t>
      </w:r>
      <w:proofErr w:type="spellEnd"/>
      <w:r w:rsidR="00AD6F61" w:rsidRPr="00151A05">
        <w:rPr>
          <w:rFonts w:ascii="Arial" w:hAnsi="Arial" w:cs="Arial"/>
          <w:b/>
          <w:bCs/>
          <w:sz w:val="20"/>
          <w:szCs w:val="20"/>
        </w:rPr>
        <w:t>, д.201/1, помещение №1.</w:t>
      </w:r>
    </w:p>
    <w:p w:rsidR="00AD6F61" w:rsidRPr="00151A05" w:rsidRDefault="00AD6F61" w:rsidP="009C6BC4">
      <w:pPr>
        <w:spacing w:after="0" w:line="240" w:lineRule="auto"/>
        <w:ind w:right="-5"/>
        <w:jc w:val="both"/>
        <w:rPr>
          <w:rFonts w:ascii="Arial" w:hAnsi="Arial" w:cs="Arial"/>
          <w:bCs/>
          <w:sz w:val="20"/>
          <w:szCs w:val="20"/>
        </w:rPr>
      </w:pPr>
      <w:r w:rsidRPr="00151A05">
        <w:rPr>
          <w:rFonts w:ascii="Arial" w:hAnsi="Arial" w:cs="Arial"/>
          <w:bCs/>
          <w:sz w:val="20"/>
          <w:szCs w:val="20"/>
        </w:rPr>
        <w:t>Телефон: 8 800 2000-000</w:t>
      </w:r>
    </w:p>
    <w:p w:rsidR="00AD6F61" w:rsidRPr="00151A05" w:rsidRDefault="00AD6F61" w:rsidP="009C6BC4">
      <w:pPr>
        <w:spacing w:after="0" w:line="240" w:lineRule="auto"/>
        <w:ind w:right="-5"/>
        <w:jc w:val="both"/>
        <w:rPr>
          <w:rFonts w:ascii="Arial" w:hAnsi="Arial" w:cs="Arial"/>
          <w:bCs/>
          <w:sz w:val="20"/>
          <w:szCs w:val="20"/>
        </w:rPr>
      </w:pPr>
      <w:r w:rsidRPr="00151A05">
        <w:rPr>
          <w:rFonts w:ascii="Arial" w:hAnsi="Arial" w:cs="Arial"/>
          <w:bCs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bCs/>
          <w:sz w:val="20"/>
          <w:szCs w:val="20"/>
        </w:rPr>
        <w:t xml:space="preserve"> Понедельник- Пятница с 10:00 до 19:00.</w:t>
      </w:r>
    </w:p>
    <w:p w:rsidR="00AD6F61" w:rsidRPr="00151A05" w:rsidRDefault="00AD6F61" w:rsidP="009C6BC4">
      <w:pPr>
        <w:spacing w:after="0" w:line="240" w:lineRule="auto"/>
        <w:ind w:right="-5"/>
        <w:jc w:val="both"/>
        <w:rPr>
          <w:rFonts w:ascii="Arial" w:hAnsi="Arial" w:cs="Arial"/>
          <w:bCs/>
          <w:sz w:val="20"/>
          <w:szCs w:val="20"/>
        </w:rPr>
      </w:pPr>
      <w:r w:rsidRPr="00151A05">
        <w:rPr>
          <w:rFonts w:ascii="Arial" w:hAnsi="Arial" w:cs="Arial"/>
          <w:bCs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730D7F" w:rsidRPr="00151A05" w:rsidRDefault="00730D7F" w:rsidP="009C6BC4">
      <w:pPr>
        <w:spacing w:after="0" w:line="240" w:lineRule="auto"/>
        <w:ind w:right="-5"/>
        <w:jc w:val="both"/>
        <w:rPr>
          <w:rFonts w:ascii="Arial" w:hAnsi="Arial" w:cs="Arial"/>
          <w:b/>
          <w:bCs/>
          <w:sz w:val="20"/>
          <w:szCs w:val="20"/>
        </w:rPr>
      </w:pPr>
      <w:r w:rsidRPr="00151A05">
        <w:rPr>
          <w:rFonts w:ascii="Arial" w:hAnsi="Arial" w:cs="Arial"/>
          <w:b/>
          <w:bCs/>
          <w:sz w:val="20"/>
          <w:szCs w:val="20"/>
        </w:rPr>
        <w:t xml:space="preserve">ККО «ЛИНЕВО-ПК-СИБИРСКИЙ», 633216, Российская Федерация, Новосибирская область, </w:t>
      </w:r>
      <w:proofErr w:type="spellStart"/>
      <w:r w:rsidRPr="00151A05">
        <w:rPr>
          <w:rFonts w:ascii="Arial" w:hAnsi="Arial" w:cs="Arial"/>
          <w:b/>
          <w:bCs/>
          <w:sz w:val="20"/>
          <w:szCs w:val="20"/>
        </w:rPr>
        <w:t>Искитимский</w:t>
      </w:r>
      <w:proofErr w:type="spellEnd"/>
      <w:r w:rsidRPr="00151A05">
        <w:rPr>
          <w:rFonts w:ascii="Arial" w:hAnsi="Arial" w:cs="Arial"/>
          <w:b/>
          <w:bCs/>
          <w:sz w:val="20"/>
          <w:szCs w:val="20"/>
        </w:rPr>
        <w:t xml:space="preserve"> район, </w:t>
      </w:r>
      <w:proofErr w:type="spellStart"/>
      <w:r w:rsidRPr="00151A05">
        <w:rPr>
          <w:rFonts w:ascii="Arial" w:hAnsi="Arial" w:cs="Arial"/>
          <w:b/>
          <w:bCs/>
          <w:sz w:val="20"/>
          <w:szCs w:val="20"/>
        </w:rPr>
        <w:t>р.п</w:t>
      </w:r>
      <w:proofErr w:type="spellEnd"/>
      <w:r w:rsidRPr="00151A05">
        <w:rPr>
          <w:rFonts w:ascii="Arial" w:hAnsi="Arial" w:cs="Arial"/>
          <w:b/>
          <w:bCs/>
          <w:sz w:val="20"/>
          <w:szCs w:val="20"/>
        </w:rPr>
        <w:t>. Линево, Коммунистический просп., дом 1А.</w:t>
      </w:r>
    </w:p>
    <w:p w:rsidR="00730D7F" w:rsidRPr="00151A05" w:rsidRDefault="00730D7F" w:rsidP="009C6BC4">
      <w:pPr>
        <w:spacing w:after="0" w:line="240" w:lineRule="auto"/>
        <w:ind w:right="-5"/>
        <w:jc w:val="both"/>
        <w:rPr>
          <w:rFonts w:ascii="Arial" w:hAnsi="Arial" w:cs="Arial"/>
          <w:bCs/>
          <w:sz w:val="20"/>
          <w:szCs w:val="20"/>
        </w:rPr>
      </w:pPr>
      <w:r w:rsidRPr="00151A05">
        <w:rPr>
          <w:rFonts w:ascii="Arial" w:hAnsi="Arial" w:cs="Arial"/>
          <w:bCs/>
          <w:sz w:val="20"/>
          <w:szCs w:val="20"/>
        </w:rPr>
        <w:t>Телефон: 8 800 2000-000.</w:t>
      </w:r>
    </w:p>
    <w:p w:rsidR="00730D7F" w:rsidRPr="00151A05" w:rsidRDefault="00730D7F" w:rsidP="009C6BC4">
      <w:pPr>
        <w:spacing w:after="0" w:line="240" w:lineRule="auto"/>
        <w:ind w:right="-5"/>
        <w:jc w:val="both"/>
        <w:rPr>
          <w:rFonts w:ascii="Arial" w:hAnsi="Arial" w:cs="Arial"/>
          <w:bCs/>
          <w:sz w:val="20"/>
          <w:szCs w:val="20"/>
        </w:rPr>
      </w:pPr>
      <w:r w:rsidRPr="00151A05">
        <w:rPr>
          <w:rFonts w:ascii="Arial" w:hAnsi="Arial" w:cs="Arial"/>
          <w:bCs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bCs/>
          <w:sz w:val="20"/>
          <w:szCs w:val="20"/>
        </w:rPr>
        <w:t xml:space="preserve"> Понедельник - Пятница с 09:00 до 18:00.</w:t>
      </w:r>
    </w:p>
    <w:p w:rsidR="00FB46B2" w:rsidRDefault="00730D7F" w:rsidP="009C6BC4">
      <w:pPr>
        <w:spacing w:after="0" w:line="240" w:lineRule="auto"/>
        <w:ind w:right="-5"/>
        <w:jc w:val="both"/>
        <w:rPr>
          <w:rFonts w:ascii="Arial" w:hAnsi="Arial" w:cs="Arial"/>
          <w:bCs/>
          <w:sz w:val="20"/>
          <w:szCs w:val="20"/>
        </w:rPr>
      </w:pPr>
      <w:r w:rsidRPr="00151A05">
        <w:rPr>
          <w:rFonts w:ascii="Arial" w:hAnsi="Arial" w:cs="Arial"/>
          <w:bCs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474AFA" w:rsidRDefault="00474AFA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B46B2" w:rsidRDefault="00C04B76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Свердловская область</w:t>
      </w:r>
      <w:r w:rsidR="0007374F" w:rsidRPr="00151A05">
        <w:rPr>
          <w:rFonts w:ascii="Arial" w:hAnsi="Arial" w:cs="Arial"/>
          <w:b/>
          <w:sz w:val="20"/>
          <w:szCs w:val="20"/>
        </w:rPr>
        <w:t>:</w:t>
      </w:r>
    </w:p>
    <w:p w:rsidR="00474AFA" w:rsidRDefault="00474AFA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62309D" w:rsidRPr="00151A05" w:rsidRDefault="0062309D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ККО «ЕКАТЕРИНБУРГ-КРАСНОЛЕСЬЕ»</w:t>
      </w:r>
    </w:p>
    <w:p w:rsidR="0062309D" w:rsidRPr="00151A05" w:rsidRDefault="0062309D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Адрес: 620149, Свердловская область, г. Екатеринбург, ул. Вильгельма де </w:t>
      </w:r>
      <w:proofErr w:type="spellStart"/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Геннина</w:t>
      </w:r>
      <w:proofErr w:type="spellEnd"/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, д. 31</w:t>
      </w:r>
      <w:r w:rsidR="00FB46B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62309D" w:rsidRPr="00151A05" w:rsidRDefault="0062309D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 – пятница: с 10-00 до 19-00.</w:t>
      </w:r>
    </w:p>
    <w:p w:rsidR="0062309D" w:rsidRPr="00151A05" w:rsidRDefault="0062309D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Нерабочие дни: суббота, воскресенье и нерабочие праздничные дни в Российской Федерации.</w:t>
      </w:r>
    </w:p>
    <w:p w:rsidR="0062309D" w:rsidRPr="00151A05" w:rsidRDefault="0062309D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853A70" w:rsidRPr="00151A05" w:rsidRDefault="00853A70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 xml:space="preserve">АО «АЛЬФА-БАНК» ККО "ЕКАТЕРИНБУРГ-ТОПАЗ", 20109, Российская Федерация, Свердловская область, г. Екатеринбург, ул. 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Крауля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>, д. 44</w:t>
      </w:r>
    </w:p>
    <w:p w:rsidR="00853A70" w:rsidRPr="00151A05" w:rsidRDefault="00853A7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lastRenderedPageBreak/>
        <w:t>Телефон 8 800 2000-000</w:t>
      </w:r>
    </w:p>
    <w:p w:rsidR="00853A70" w:rsidRPr="00151A05" w:rsidRDefault="00853A7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  <w:r w:rsidRPr="00151A05">
        <w:rPr>
          <w:rFonts w:ascii="Arial" w:hAnsi="Arial" w:cs="Arial"/>
          <w:sz w:val="20"/>
          <w:szCs w:val="20"/>
        </w:rPr>
        <w:t>понедельник - пятница с 09:30 до 18:30.</w:t>
      </w:r>
    </w:p>
    <w:p w:rsidR="00853A70" w:rsidRPr="00151A05" w:rsidRDefault="00853A7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DD49E4" w:rsidRPr="00151A05" w:rsidRDefault="00DD49E4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АЛЬФА-БАНК ККО «ЕКАТЕРИНБУРГ-БИРЮЗОВЫЙ», 620041, г. Екатеринбург, ул. Уральская, д. 75.</w:t>
      </w:r>
    </w:p>
    <w:p w:rsidR="00DD49E4" w:rsidRPr="00151A05" w:rsidRDefault="00DD49E4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 8 800 2000-000</w:t>
      </w:r>
    </w:p>
    <w:p w:rsidR="00DD49E4" w:rsidRPr="00151A05" w:rsidRDefault="00DD49E4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</w:t>
      </w:r>
    </w:p>
    <w:p w:rsidR="00DD49E4" w:rsidRPr="00151A05" w:rsidRDefault="00DD49E4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 - пятница с 09:00 до 21:00, суббота с 10:00 до 19:00.</w:t>
      </w:r>
    </w:p>
    <w:p w:rsidR="00DD49E4" w:rsidRPr="00151A05" w:rsidRDefault="00DD49E4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Нерабочие дни: воскресенье и нерабочие праздничные дни в Российской Федерации. </w:t>
      </w:r>
    </w:p>
    <w:p w:rsidR="00D26C51" w:rsidRPr="00151A05" w:rsidRDefault="00D26C51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 xml:space="preserve">ККО «А-Клуб-Екатеринбург», </w:t>
      </w:r>
      <w:r w:rsidR="00DE1E6D" w:rsidRPr="00151A05">
        <w:rPr>
          <w:rFonts w:ascii="Arial" w:hAnsi="Arial" w:cs="Arial"/>
          <w:b/>
          <w:sz w:val="20"/>
          <w:szCs w:val="20"/>
        </w:rPr>
        <w:t>620026, Екатеринбург, ул. Химиков, д. 3.</w:t>
      </w:r>
    </w:p>
    <w:p w:rsidR="00D26C51" w:rsidRPr="00151A05" w:rsidRDefault="00D26C51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D26C51" w:rsidRPr="00151A05" w:rsidRDefault="00D26C51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</w:t>
      </w:r>
    </w:p>
    <w:p w:rsidR="00DE1E6D" w:rsidRPr="00151A05" w:rsidRDefault="00DE1E6D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09:30 до 21:00,</w:t>
      </w:r>
    </w:p>
    <w:p w:rsidR="00D26C51" w:rsidRPr="00151A05" w:rsidRDefault="00DE1E6D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«Екатеринбург-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Родонитовой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 xml:space="preserve">», 620089, Российская Федерация, г. Екатеринбург, ул. 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Родонитовая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>, д. 4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 – пятница с 10-00 до 20-00, Суббота с 10-00 до 18-00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«Екатеринбург-Яшма», 620062, Свердловская обл., г. Екатеринбург, пр-т Ленина, д. 60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«Екатеринбург-Минерал», 620026, Свердловская обл., г. Екатеринбург, ул. Сони Морозовой, д. 190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Понедельник-пятница: 09:00 - 20:00, суббота: 09:00 – 18.00.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«Екатеринбург-Уралмаш», 620012, Свердловская обл., г. Екатеринбург, ул. Машиностроителей, д. 19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 xml:space="preserve">ККО «Екатеринбург-Аквамарин», 620102, Свердловская обл., г. Екатеринбург, ул. 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Белореченская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>, д. 12а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D26C51" w:rsidRPr="00151A05" w:rsidRDefault="00D26C51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«Екатеринбург-Улица Кузнецова», 620012, Свердловская обл., г. Екатеринбург, ул. Кузнецова, д. 2</w:t>
      </w:r>
    </w:p>
    <w:p w:rsidR="00D26C51" w:rsidRPr="00151A05" w:rsidRDefault="00D26C51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D26C51" w:rsidRPr="00151A05" w:rsidRDefault="00D26C51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D26C51" w:rsidRPr="00151A05" w:rsidRDefault="00D26C51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D26C51" w:rsidRPr="00151A05" w:rsidRDefault="00D26C51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D26C51" w:rsidRPr="00151A05" w:rsidRDefault="00D26C51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«Белая ладья», 620144, г. Екатеринбург, ул. 8 марта, д. 194</w:t>
      </w:r>
    </w:p>
    <w:p w:rsidR="00D26C51" w:rsidRPr="00151A05" w:rsidRDefault="00D26C51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D26C51" w:rsidRPr="00151A05" w:rsidRDefault="00D26C51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D26C51" w:rsidRPr="00151A05" w:rsidRDefault="00D26C51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D26C51" w:rsidRPr="00151A05" w:rsidRDefault="00D26C51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D26C51" w:rsidRPr="00151A05" w:rsidRDefault="00D26C51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«Екатеринбург-Улица Горького», 620075, Свердловская обл., г. Екатеринбург, ул. Максима Горького, д. 17</w:t>
      </w:r>
    </w:p>
    <w:p w:rsidR="00D26C51" w:rsidRPr="00151A05" w:rsidRDefault="00D26C51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D26C51" w:rsidRPr="00151A05" w:rsidRDefault="00D26C51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</w:t>
      </w:r>
    </w:p>
    <w:p w:rsidR="00D26C51" w:rsidRPr="00151A05" w:rsidRDefault="00D26C51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понедельник-суббота: с 9:00 до 21:00, </w:t>
      </w:r>
    </w:p>
    <w:p w:rsidR="00D26C51" w:rsidRPr="00151A05" w:rsidRDefault="00D26C51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воскресенье: с 9:00 до 18:00</w:t>
      </w:r>
    </w:p>
    <w:p w:rsidR="00D26C51" w:rsidRPr="00151A05" w:rsidRDefault="00D26C51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нерабочие праздничные дни в Российской Федерации</w:t>
      </w:r>
    </w:p>
    <w:p w:rsidR="00D26C51" w:rsidRPr="00151A05" w:rsidRDefault="00D26C51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«Урал» 620014, г. Екатеринбург, ул. 8 Марта, 10 / ул. Малышева, 42 «А»</w:t>
      </w:r>
    </w:p>
    <w:p w:rsidR="00D26C51" w:rsidRPr="00151A05" w:rsidRDefault="00D26C51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D26C51" w:rsidRPr="00151A05" w:rsidRDefault="00D26C51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lastRenderedPageBreak/>
        <w:t xml:space="preserve">График работы: </w:t>
      </w:r>
    </w:p>
    <w:p w:rsidR="00D26C51" w:rsidRPr="00151A05" w:rsidRDefault="00D26C51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D26C51" w:rsidRPr="00151A05" w:rsidRDefault="00D26C51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воскресенье: с 10:00 до 18:00</w:t>
      </w:r>
    </w:p>
    <w:p w:rsidR="00D26C51" w:rsidRPr="00151A05" w:rsidRDefault="00D26C51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воскресенье: с 10:00 до 18:00, последнее воскресенье месяца: с 13:00 до 18:00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«Каменск-Уральский-Проспект-Победы», 623400, Свердловская обл., г. Каменск-Уральский, пр-т Победы, д. 39а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996F1E" w:rsidRPr="00151A05" w:rsidRDefault="00996F1E" w:rsidP="009C6BC4">
      <w:pPr>
        <w:tabs>
          <w:tab w:val="left" w:pos="2138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  <w:r w:rsidRPr="00151A05">
        <w:rPr>
          <w:rFonts w:ascii="Arial" w:hAnsi="Arial" w:cs="Arial"/>
          <w:sz w:val="20"/>
          <w:szCs w:val="20"/>
          <w:u w:val="single"/>
        </w:rPr>
        <w:tab/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C04B76" w:rsidRPr="00151A05" w:rsidRDefault="00C04B76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«Нижний Тагил-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Бажовский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>», 622007, Свердловская обл., г. Нижний Тагил, пр-т Вагоностроителей, д. 13 (ул. Бажова, д. 6)</w:t>
      </w:r>
    </w:p>
    <w:p w:rsidR="00C04B76" w:rsidRPr="00151A05" w:rsidRDefault="00C04B76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C04B76" w:rsidRPr="00151A05" w:rsidRDefault="00C04B76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C04B76" w:rsidRPr="00151A05" w:rsidRDefault="00C04B76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B0108E" w:rsidRPr="00151A05" w:rsidRDefault="00C04B76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«Нижний Тагил», 622034, Нижний Тагил, пр-т Ленина, д. 69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996F1E" w:rsidRPr="00151A05" w:rsidRDefault="00996F1E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ККО «НИЖНИЙ ТАГИЛ-ЕВРАЗ», </w:t>
      </w:r>
      <w:proofErr w:type="gramStart"/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622000,г.</w:t>
      </w:r>
      <w:proofErr w:type="gramEnd"/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Нижний Тагил, ул. Индустриальная, д. 78</w:t>
      </w:r>
    </w:p>
    <w:p w:rsidR="00996F1E" w:rsidRPr="00151A05" w:rsidRDefault="00996F1E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Понедельник, среда, пятница - с 9-00 до 18-00, Вторник, четверг - с 11-00 до 20-00.</w:t>
      </w:r>
    </w:p>
    <w:p w:rsidR="00996F1E" w:rsidRPr="00151A05" w:rsidRDefault="00996F1E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Нерабочие дни: суббота, воскресенье и нерабочие праздничные дни в Российской Федерации.</w:t>
      </w:r>
    </w:p>
    <w:p w:rsidR="00996F1E" w:rsidRPr="00151A05" w:rsidRDefault="00996F1E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C04B76" w:rsidRPr="00151A05" w:rsidRDefault="00C04B76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«Первоуральский», 623109, Свердловская обл., г. Первоуральск, ул. Ватутина, д. 35а</w:t>
      </w:r>
    </w:p>
    <w:p w:rsidR="00C04B76" w:rsidRPr="00151A05" w:rsidRDefault="00C04B76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</w:t>
      </w:r>
      <w:r w:rsidR="00FB46B2">
        <w:rPr>
          <w:rFonts w:ascii="Arial" w:hAnsi="Arial" w:cs="Arial"/>
          <w:sz w:val="20"/>
          <w:szCs w:val="20"/>
        </w:rPr>
        <w:t xml:space="preserve"> </w:t>
      </w:r>
      <w:r w:rsidRPr="00151A05">
        <w:rPr>
          <w:rFonts w:ascii="Arial" w:hAnsi="Arial" w:cs="Arial"/>
          <w:sz w:val="20"/>
          <w:szCs w:val="20"/>
        </w:rPr>
        <w:t>8 800 2000-000</w:t>
      </w:r>
    </w:p>
    <w:p w:rsidR="00C04B76" w:rsidRPr="00151A05" w:rsidRDefault="00C04B76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C04B76" w:rsidRPr="00151A05" w:rsidRDefault="00C04B76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понедельник-пятница: с 10:00 до 10:00 </w:t>
      </w:r>
    </w:p>
    <w:p w:rsidR="00C04B76" w:rsidRDefault="00C04B76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</w:t>
      </w:r>
    </w:p>
    <w:p w:rsidR="00C64E04" w:rsidRPr="00C64E04" w:rsidRDefault="00C64E04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64E04">
        <w:rPr>
          <w:rFonts w:ascii="Arial" w:hAnsi="Arial" w:cs="Arial"/>
          <w:b/>
          <w:sz w:val="20"/>
          <w:szCs w:val="20"/>
        </w:rPr>
        <w:t>ДО «Серов-улица Ленина»</w:t>
      </w:r>
    </w:p>
    <w:p w:rsidR="00C64E04" w:rsidRPr="00C64E04" w:rsidRDefault="00C64E04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64E04">
        <w:rPr>
          <w:rFonts w:ascii="Arial" w:hAnsi="Arial" w:cs="Arial"/>
          <w:b/>
          <w:sz w:val="20"/>
          <w:szCs w:val="20"/>
        </w:rPr>
        <w:t>Адрес: 624992. Свердловская область, г. Серов, ул. Ленина, д. 161</w:t>
      </w:r>
    </w:p>
    <w:p w:rsidR="00C64E04" w:rsidRPr="00C64E04" w:rsidRDefault="00C64E04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4E04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  <w:r w:rsidRPr="00C64E04">
        <w:rPr>
          <w:rFonts w:ascii="Arial" w:hAnsi="Arial" w:cs="Arial"/>
          <w:sz w:val="20"/>
          <w:szCs w:val="20"/>
        </w:rPr>
        <w:t>понедельник – пятница: с 09-00 до 18-00.</w:t>
      </w:r>
    </w:p>
    <w:p w:rsidR="00C64E04" w:rsidRPr="00C64E04" w:rsidRDefault="00C64E04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4E04">
        <w:rPr>
          <w:rFonts w:ascii="Arial" w:hAnsi="Arial" w:cs="Arial"/>
          <w:sz w:val="20"/>
          <w:szCs w:val="20"/>
        </w:rPr>
        <w:t xml:space="preserve">Нерабочие дни: суббота, воскресенье и нерабочие праздничные дни в Российской Федерации </w:t>
      </w:r>
    </w:p>
    <w:p w:rsidR="00C64E04" w:rsidRDefault="00C64E04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4E04">
        <w:rPr>
          <w:rFonts w:ascii="Arial" w:hAnsi="Arial" w:cs="Arial"/>
          <w:sz w:val="20"/>
          <w:szCs w:val="20"/>
        </w:rPr>
        <w:t>Телефон: 8 800 2000-000</w:t>
      </w:r>
    </w:p>
    <w:p w:rsidR="0026321D" w:rsidRPr="0026321D" w:rsidRDefault="0026321D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6321D">
        <w:rPr>
          <w:rFonts w:ascii="Arial" w:eastAsia="Times New Roman" w:hAnsi="Arial" w:cs="Arial"/>
          <w:b/>
          <w:sz w:val="20"/>
          <w:szCs w:val="20"/>
          <w:lang w:eastAsia="ru-RU"/>
        </w:rPr>
        <w:t>ДО «Верхняя Пышма-Успенский проспект»</w:t>
      </w:r>
    </w:p>
    <w:p w:rsidR="0026321D" w:rsidRPr="0026321D" w:rsidRDefault="0026321D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321D">
        <w:rPr>
          <w:rFonts w:ascii="Arial" w:eastAsia="Times New Roman" w:hAnsi="Arial" w:cs="Arial"/>
          <w:sz w:val="20"/>
          <w:szCs w:val="20"/>
          <w:lang w:eastAsia="ru-RU"/>
        </w:rPr>
        <w:t xml:space="preserve"> Адрес: Свердловская область, г. Верхняя Пышма, пр. Успенский, д. 20</w:t>
      </w:r>
    </w:p>
    <w:p w:rsidR="0026321D" w:rsidRPr="0026321D" w:rsidRDefault="0026321D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321D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График работы: </w:t>
      </w:r>
      <w:r w:rsidRPr="0026321D">
        <w:rPr>
          <w:rFonts w:ascii="Arial" w:eastAsia="Times New Roman" w:hAnsi="Arial" w:cs="Arial"/>
          <w:sz w:val="20"/>
          <w:szCs w:val="20"/>
          <w:lang w:eastAsia="ru-RU"/>
        </w:rPr>
        <w:t xml:space="preserve">понедельник – пятница: с 10-00 до 19-00. </w:t>
      </w:r>
    </w:p>
    <w:p w:rsidR="0026321D" w:rsidRPr="0026321D" w:rsidRDefault="0026321D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321D">
        <w:rPr>
          <w:rFonts w:ascii="Arial" w:eastAsia="Times New Roman" w:hAnsi="Arial" w:cs="Arial"/>
          <w:sz w:val="20"/>
          <w:szCs w:val="20"/>
          <w:lang w:eastAsia="ru-RU"/>
        </w:rPr>
        <w:t xml:space="preserve">Нерабочие дни: суббота, воскресенье и нерабочие праздничные дни в Российской Федерации </w:t>
      </w:r>
    </w:p>
    <w:p w:rsidR="00FB46B2" w:rsidRDefault="0026321D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321D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474AFA" w:rsidRDefault="00474AFA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B46B2" w:rsidRDefault="00B0108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Самарская область</w:t>
      </w:r>
      <w:r w:rsidR="0007374F" w:rsidRPr="00151A05">
        <w:rPr>
          <w:rFonts w:ascii="Arial" w:hAnsi="Arial" w:cs="Arial"/>
          <w:b/>
          <w:sz w:val="20"/>
          <w:szCs w:val="20"/>
        </w:rPr>
        <w:t>:</w:t>
      </w:r>
    </w:p>
    <w:p w:rsidR="00474AFA" w:rsidRDefault="00474AFA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A685F" w:rsidRPr="00151A05" w:rsidRDefault="000A685F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ККО «САМАРА-МОЛОДЕЖНЫЙ»</w:t>
      </w:r>
    </w:p>
    <w:p w:rsidR="000A685F" w:rsidRPr="00151A05" w:rsidRDefault="000A685F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Адрес: 443045, Россия, Самарская область, г. Самара, ул. Гагарина, д. 64</w:t>
      </w:r>
    </w:p>
    <w:p w:rsidR="000A685F" w:rsidRPr="00151A05" w:rsidRDefault="000A685F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понедельник-пятница с 9.00 до 18.00. </w:t>
      </w:r>
    </w:p>
    <w:p w:rsidR="000A685F" w:rsidRPr="00151A05" w:rsidRDefault="000A685F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Нерабочие дни: суббота, воскресенье и нерабочие праздничные дни в Российской Федерации.</w:t>
      </w:r>
    </w:p>
    <w:p w:rsidR="000A685F" w:rsidRPr="00151A05" w:rsidRDefault="000A685F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  <w:r w:rsidR="00FB46B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25165A" w:rsidRPr="00151A05" w:rsidRDefault="0025165A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 xml:space="preserve">АО АЛЬФА-БАНК ККО «САМАРА-СОВРЕМЕННИК» </w:t>
      </w:r>
    </w:p>
    <w:p w:rsidR="0025165A" w:rsidRPr="00151A05" w:rsidRDefault="0025165A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 8 800 2000-000.</w:t>
      </w:r>
    </w:p>
    <w:p w:rsidR="0025165A" w:rsidRPr="00151A05" w:rsidRDefault="0025165A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Адрес: </w:t>
      </w:r>
      <w:r w:rsidR="007E4AA2" w:rsidRPr="00151A05">
        <w:rPr>
          <w:rFonts w:ascii="Arial" w:hAnsi="Arial" w:cs="Arial"/>
          <w:sz w:val="20"/>
          <w:szCs w:val="20"/>
        </w:rPr>
        <w:t>443080, Россия, Самарская область, г. Самара, шоссе Московское, д. 47.</w:t>
      </w:r>
    </w:p>
    <w:p w:rsidR="0025165A" w:rsidRPr="00151A05" w:rsidRDefault="0025165A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</w:t>
      </w:r>
    </w:p>
    <w:p w:rsidR="0025165A" w:rsidRPr="00151A05" w:rsidRDefault="0025165A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Понедельник-пятница с 10:00 до 19:00.</w:t>
      </w:r>
    </w:p>
    <w:p w:rsidR="0025165A" w:rsidRPr="00151A05" w:rsidRDefault="0025165A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Нерабочие дни: суббота, воскресенье и нерабочие праздничные дни в Российской Федерации. </w:t>
      </w:r>
    </w:p>
    <w:p w:rsidR="00B0108E" w:rsidRPr="00151A05" w:rsidRDefault="00B0108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 xml:space="preserve">ККО «А-Клуб Самара», 443100, Самара, ул. 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Галактионовская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>, д. 191 сквозная на ул. Самарскую, дом 190</w:t>
      </w:r>
    </w:p>
    <w:p w:rsidR="00B0108E" w:rsidRPr="00151A05" w:rsidRDefault="00B0108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B0108E" w:rsidRPr="00151A05" w:rsidRDefault="00B0108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</w:t>
      </w:r>
    </w:p>
    <w:p w:rsidR="00B0108E" w:rsidRPr="00151A05" w:rsidRDefault="00B0108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9:30 до 21:00,</w:t>
      </w:r>
    </w:p>
    <w:p w:rsidR="00B0108E" w:rsidRPr="00151A05" w:rsidRDefault="00B0108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 xml:space="preserve">ККО «Самара», 443041, г. Самара, ул. 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Агибалова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>, д. 76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lastRenderedPageBreak/>
        <w:t>понедельник-суббота: с 9:00 до 20:00,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 xml:space="preserve">ККО «Молодогвардейский», 443001, г. Самара, ул. Молодогвардейская, д. 151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996F1E" w:rsidRPr="00151A05" w:rsidRDefault="00996F1E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АЛЬФА-БАНК ККО «САМАРА-УЛИЦА ПОБЕДЫ» 443009, Самарская область, г. Самара, ул. Победы, д. 101</w:t>
      </w:r>
    </w:p>
    <w:p w:rsidR="00996F1E" w:rsidRPr="00151A05" w:rsidRDefault="00996F1E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996F1E" w:rsidRPr="00151A05" w:rsidRDefault="00996F1E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96F1E" w:rsidRPr="00151A05" w:rsidRDefault="00996F1E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Понедельник-пятница: с 9:00-20:00, Суббота: с 09:00 - 18:00.</w:t>
      </w:r>
    </w:p>
    <w:p w:rsidR="00996F1E" w:rsidRPr="00151A05" w:rsidRDefault="00996F1E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Нерабочие дни: воскресенье и нерабочие праздничные дни в Российской </w:t>
      </w:r>
      <w:proofErr w:type="gramStart"/>
      <w:r w:rsidRPr="00151A05">
        <w:rPr>
          <w:rFonts w:ascii="Arial" w:hAnsi="Arial" w:cs="Arial"/>
          <w:sz w:val="20"/>
          <w:szCs w:val="20"/>
        </w:rPr>
        <w:t>Федерации..</w:t>
      </w:r>
      <w:proofErr w:type="gramEnd"/>
      <w:r w:rsidRPr="00151A05">
        <w:rPr>
          <w:rFonts w:ascii="Arial" w:hAnsi="Arial" w:cs="Arial"/>
          <w:sz w:val="20"/>
          <w:szCs w:val="20"/>
        </w:rPr>
        <w:t xml:space="preserve"> </w:t>
      </w:r>
    </w:p>
    <w:p w:rsidR="00996F1E" w:rsidRPr="00151A05" w:rsidRDefault="00996F1E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 xml:space="preserve">АО АЛЬФА-БАНК ККО «САМАРА-СТАРА ЗАГОРА» </w:t>
      </w:r>
    </w:p>
    <w:p w:rsidR="00996F1E" w:rsidRPr="00151A05" w:rsidRDefault="00996F1E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996F1E" w:rsidRPr="00151A05" w:rsidRDefault="00996F1E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Адрес: 443087, Самарская область, г. Самара, Промышленный р-н, ул. Стара-</w:t>
      </w:r>
      <w:proofErr w:type="spellStart"/>
      <w:r w:rsidRPr="00151A05">
        <w:rPr>
          <w:rFonts w:ascii="Arial" w:hAnsi="Arial" w:cs="Arial"/>
          <w:sz w:val="20"/>
          <w:szCs w:val="20"/>
        </w:rPr>
        <w:t>Загора</w:t>
      </w:r>
      <w:proofErr w:type="spellEnd"/>
      <w:r w:rsidRPr="00151A05">
        <w:rPr>
          <w:rFonts w:ascii="Arial" w:hAnsi="Arial" w:cs="Arial"/>
          <w:sz w:val="20"/>
          <w:szCs w:val="20"/>
        </w:rPr>
        <w:t>, д. 124А</w:t>
      </w:r>
    </w:p>
    <w:p w:rsidR="00996F1E" w:rsidRPr="00151A05" w:rsidRDefault="00996F1E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96F1E" w:rsidRPr="00151A05" w:rsidRDefault="00996F1E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с понедельника по пятницу с 10:00 до 19:00, </w:t>
      </w:r>
    </w:p>
    <w:p w:rsidR="00996F1E" w:rsidRPr="00151A05" w:rsidRDefault="00996F1E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B0108E" w:rsidRPr="00151A05" w:rsidRDefault="00B0108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«Тольятти-Гагаринский», 445017, г. Тольятти, ул. Гагарина, д. 14</w:t>
      </w:r>
      <w:r w:rsidR="00FB46B2">
        <w:rPr>
          <w:rFonts w:ascii="Arial" w:hAnsi="Arial" w:cs="Arial"/>
          <w:b/>
          <w:sz w:val="20"/>
          <w:szCs w:val="20"/>
        </w:rPr>
        <w:t xml:space="preserve"> </w:t>
      </w:r>
    </w:p>
    <w:p w:rsidR="00B0108E" w:rsidRPr="00151A05" w:rsidRDefault="00B0108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B0108E" w:rsidRPr="00151A05" w:rsidRDefault="00B0108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B0108E" w:rsidRPr="00151A05" w:rsidRDefault="00B0108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B0108E" w:rsidRPr="00151A05" w:rsidRDefault="00B0108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B0108E" w:rsidRPr="00151A05" w:rsidRDefault="00B0108E" w:rsidP="009C6BC4">
      <w:pPr>
        <w:spacing w:after="0" w:line="240" w:lineRule="auto"/>
        <w:ind w:left="142" w:right="-5" w:hanging="142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 xml:space="preserve">АО АЛЬФА-БАНК ККО «ТОЛЬЯТТИ-АВТОЗАВОДСКИЙ» </w:t>
      </w:r>
    </w:p>
    <w:p w:rsidR="00B0108E" w:rsidRPr="00151A05" w:rsidRDefault="00B0108E" w:rsidP="009C6BC4">
      <w:pPr>
        <w:spacing w:after="0" w:line="240" w:lineRule="auto"/>
        <w:ind w:left="142" w:right="-5" w:hanging="142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B0108E" w:rsidRPr="00151A05" w:rsidRDefault="00B0108E" w:rsidP="009C6BC4">
      <w:pPr>
        <w:spacing w:after="0" w:line="240" w:lineRule="auto"/>
        <w:ind w:left="142" w:right="-5" w:hanging="142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Адрес: 445047, Самарская область, г. Тольятти, ул. Льва Яшина, д. 16</w:t>
      </w:r>
    </w:p>
    <w:p w:rsidR="00B0108E" w:rsidRPr="00151A05" w:rsidRDefault="00B0108E" w:rsidP="009C6BC4">
      <w:pPr>
        <w:spacing w:after="0" w:line="240" w:lineRule="auto"/>
        <w:ind w:left="142" w:right="-5" w:hanging="142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B0108E" w:rsidRPr="00151A05" w:rsidRDefault="00B0108E" w:rsidP="009C6BC4">
      <w:pPr>
        <w:spacing w:after="0" w:line="240" w:lineRule="auto"/>
        <w:ind w:left="142" w:right="-5" w:hanging="142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с понедельника по субботу с 09:00 до 20:00, </w:t>
      </w:r>
    </w:p>
    <w:p w:rsidR="003B217C" w:rsidRPr="00151A05" w:rsidRDefault="00B0108E" w:rsidP="009C6BC4">
      <w:pPr>
        <w:spacing w:after="0" w:line="240" w:lineRule="auto"/>
        <w:ind w:left="142" w:right="-5" w:hanging="142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Нерабочие дни: воскресенье и нерабочие праздничные дни в Российской Федерации. </w:t>
      </w:r>
    </w:p>
    <w:p w:rsidR="0062309D" w:rsidRPr="00151A05" w:rsidRDefault="00F55F8C" w:rsidP="009C6BC4">
      <w:pPr>
        <w:spacing w:after="0" w:line="240" w:lineRule="auto"/>
        <w:ind w:left="142" w:right="-5" w:hanging="142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«АЛЬФА-БАНК» ОО «Новый город», 445026, Россия, Самарская область, г. Тольятти, Автозаводский р-н, ул. Революционная, д. 32</w:t>
      </w:r>
      <w:r w:rsidRPr="00151A05">
        <w:rPr>
          <w:rFonts w:ascii="Arial" w:hAnsi="Arial" w:cs="Arial"/>
          <w:sz w:val="20"/>
          <w:szCs w:val="20"/>
        </w:rPr>
        <w:t xml:space="preserve">, </w:t>
      </w:r>
    </w:p>
    <w:p w:rsidR="00F55F8C" w:rsidRPr="00151A05" w:rsidRDefault="00F55F8C" w:rsidP="009C6BC4">
      <w:pPr>
        <w:spacing w:after="0" w:line="240" w:lineRule="auto"/>
        <w:ind w:left="142" w:right="-5" w:hanging="142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F55F8C" w:rsidRPr="00151A05" w:rsidRDefault="00F55F8C" w:rsidP="009C6BC4">
      <w:pPr>
        <w:spacing w:after="0" w:line="240" w:lineRule="auto"/>
        <w:ind w:left="142" w:right="-5" w:hanging="142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Понедельник-пятница: с 09:30 до 17:30.</w:t>
      </w:r>
    </w:p>
    <w:p w:rsidR="00F55F8C" w:rsidRPr="00151A05" w:rsidRDefault="00F55F8C" w:rsidP="009C6BC4">
      <w:pPr>
        <w:spacing w:after="0" w:line="240" w:lineRule="auto"/>
        <w:ind w:left="142" w:right="-5" w:hanging="142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62309D" w:rsidRPr="00151A05" w:rsidRDefault="0062309D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ККО «ТОЛЬЯТТИ-ЛАДА»</w:t>
      </w:r>
    </w:p>
    <w:p w:rsidR="0062309D" w:rsidRPr="00151A05" w:rsidRDefault="0062309D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Адрес: 445031, Россия, Самарская область, г. Тольятти, ул. Тополиная, д. 8а</w:t>
      </w:r>
    </w:p>
    <w:p w:rsidR="0062309D" w:rsidRPr="00151A05" w:rsidRDefault="0062309D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 – пятница: с 10-00 до 19-00.</w:t>
      </w:r>
    </w:p>
    <w:p w:rsidR="0062309D" w:rsidRPr="00151A05" w:rsidRDefault="0062309D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Нерабочие дни: суббота, воскресенье и нерабочие праздничные дни в Российской Федерации.</w:t>
      </w:r>
    </w:p>
    <w:p w:rsidR="0062309D" w:rsidRPr="00151A05" w:rsidRDefault="0062309D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3B217C" w:rsidRPr="00151A05" w:rsidRDefault="003B217C" w:rsidP="009C6BC4">
      <w:pPr>
        <w:spacing w:after="0" w:line="240" w:lineRule="auto"/>
        <w:ind w:left="142" w:right="-5" w:hanging="142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АЛЬФА-БАНК Кредитно-кассовый офис «Сызрань-ПК-Спасский»</w:t>
      </w:r>
    </w:p>
    <w:p w:rsidR="003B217C" w:rsidRPr="00151A05" w:rsidRDefault="003B217C" w:rsidP="009C6BC4">
      <w:pPr>
        <w:spacing w:after="0" w:line="240" w:lineRule="auto"/>
        <w:ind w:left="142" w:right="-5" w:hanging="142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 8 800 2000-000</w:t>
      </w:r>
    </w:p>
    <w:p w:rsidR="003B217C" w:rsidRPr="00151A05" w:rsidRDefault="003B217C" w:rsidP="009C6BC4">
      <w:pPr>
        <w:spacing w:after="0" w:line="240" w:lineRule="auto"/>
        <w:ind w:left="142" w:right="-5" w:hanging="142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Адрес: 446001, Сызрань, ул. Советская, д. 51,</w:t>
      </w:r>
    </w:p>
    <w:p w:rsidR="003B217C" w:rsidRPr="00151A05" w:rsidRDefault="003B217C" w:rsidP="009C6BC4">
      <w:pPr>
        <w:spacing w:after="0" w:line="240" w:lineRule="auto"/>
        <w:ind w:left="142" w:right="-5" w:hanging="142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с понедельника по пятницу с 09:00 до 18:00, </w:t>
      </w:r>
    </w:p>
    <w:p w:rsidR="003B217C" w:rsidRDefault="003B217C" w:rsidP="009C6BC4">
      <w:pPr>
        <w:spacing w:after="0" w:line="240" w:lineRule="auto"/>
        <w:ind w:left="142" w:right="-5" w:hanging="142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26321D" w:rsidRPr="0026321D" w:rsidRDefault="0026321D" w:rsidP="009C6BC4">
      <w:pPr>
        <w:spacing w:after="0" w:line="240" w:lineRule="auto"/>
        <w:ind w:left="142" w:right="-5" w:hanging="142"/>
        <w:jc w:val="both"/>
        <w:rPr>
          <w:rFonts w:ascii="Arial" w:hAnsi="Arial" w:cs="Arial"/>
          <w:b/>
          <w:sz w:val="20"/>
          <w:szCs w:val="20"/>
        </w:rPr>
      </w:pPr>
      <w:r w:rsidRPr="0026321D">
        <w:rPr>
          <w:rFonts w:ascii="Arial" w:hAnsi="Arial" w:cs="Arial"/>
          <w:b/>
          <w:sz w:val="20"/>
          <w:szCs w:val="20"/>
        </w:rPr>
        <w:t>ДО «Новокуйбышевск-улица Миронова»</w:t>
      </w:r>
    </w:p>
    <w:p w:rsidR="0026321D" w:rsidRPr="0026321D" w:rsidRDefault="0026321D" w:rsidP="009C6BC4">
      <w:pPr>
        <w:spacing w:after="0" w:line="240" w:lineRule="auto"/>
        <w:ind w:left="142" w:right="-5" w:hanging="142"/>
        <w:jc w:val="both"/>
        <w:rPr>
          <w:rFonts w:ascii="Arial" w:hAnsi="Arial" w:cs="Arial"/>
          <w:sz w:val="20"/>
          <w:szCs w:val="20"/>
        </w:rPr>
      </w:pPr>
      <w:r w:rsidRPr="0026321D">
        <w:rPr>
          <w:rFonts w:ascii="Arial" w:hAnsi="Arial" w:cs="Arial"/>
          <w:sz w:val="20"/>
          <w:szCs w:val="20"/>
        </w:rPr>
        <w:t>Адрес: Самарская область, г. Новокуйбышевск, ул. Миронова, д. 3</w:t>
      </w:r>
    </w:p>
    <w:p w:rsidR="0026321D" w:rsidRPr="0026321D" w:rsidRDefault="0026321D" w:rsidP="009C6BC4">
      <w:pPr>
        <w:spacing w:after="0" w:line="240" w:lineRule="auto"/>
        <w:ind w:left="142" w:right="-5" w:hanging="142"/>
        <w:jc w:val="both"/>
        <w:rPr>
          <w:rFonts w:ascii="Arial" w:hAnsi="Arial" w:cs="Arial"/>
          <w:sz w:val="20"/>
          <w:szCs w:val="20"/>
        </w:rPr>
      </w:pPr>
      <w:r w:rsidRPr="0026321D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  <w:r w:rsidRPr="0026321D">
        <w:rPr>
          <w:rFonts w:ascii="Arial" w:hAnsi="Arial" w:cs="Arial"/>
          <w:sz w:val="20"/>
          <w:szCs w:val="20"/>
        </w:rPr>
        <w:t xml:space="preserve">понедельник – пятница: с 10-00 до 19-00. </w:t>
      </w:r>
    </w:p>
    <w:p w:rsidR="0026321D" w:rsidRPr="0026321D" w:rsidRDefault="0026321D" w:rsidP="009C6BC4">
      <w:pPr>
        <w:spacing w:after="0" w:line="240" w:lineRule="auto"/>
        <w:ind w:left="142" w:right="-5" w:hanging="142"/>
        <w:jc w:val="both"/>
        <w:rPr>
          <w:rFonts w:ascii="Arial" w:hAnsi="Arial" w:cs="Arial"/>
          <w:sz w:val="20"/>
          <w:szCs w:val="20"/>
        </w:rPr>
      </w:pPr>
      <w:r w:rsidRPr="0026321D">
        <w:rPr>
          <w:rFonts w:ascii="Arial" w:hAnsi="Arial" w:cs="Arial"/>
          <w:sz w:val="20"/>
          <w:szCs w:val="20"/>
        </w:rPr>
        <w:t xml:space="preserve">Нерабочие дни: суббота, воскресенье и нерабочие праздничные дни в Российской Федерации </w:t>
      </w:r>
    </w:p>
    <w:p w:rsidR="00FB46B2" w:rsidRDefault="0026321D" w:rsidP="009C6BC4">
      <w:pPr>
        <w:spacing w:after="0" w:line="240" w:lineRule="auto"/>
        <w:ind w:left="142" w:right="-5" w:hanging="142"/>
        <w:jc w:val="both"/>
        <w:rPr>
          <w:rFonts w:ascii="Arial" w:hAnsi="Arial" w:cs="Arial"/>
          <w:sz w:val="20"/>
          <w:szCs w:val="20"/>
        </w:rPr>
      </w:pPr>
      <w:r w:rsidRPr="0026321D">
        <w:rPr>
          <w:rFonts w:ascii="Arial" w:hAnsi="Arial" w:cs="Arial"/>
          <w:sz w:val="20"/>
          <w:szCs w:val="20"/>
        </w:rPr>
        <w:t>Телефон: 8 800 2000-000</w:t>
      </w:r>
    </w:p>
    <w:p w:rsidR="00474AFA" w:rsidRDefault="00474AFA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B46B2" w:rsidRDefault="00B0108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Иркутская область</w:t>
      </w:r>
      <w:r w:rsidR="0007374F" w:rsidRPr="00151A05">
        <w:rPr>
          <w:rFonts w:ascii="Arial" w:hAnsi="Arial" w:cs="Arial"/>
          <w:b/>
          <w:sz w:val="20"/>
          <w:szCs w:val="20"/>
        </w:rPr>
        <w:t>:</w:t>
      </w:r>
    </w:p>
    <w:p w:rsidR="00474AFA" w:rsidRDefault="00474AFA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563C3" w:rsidRDefault="009563C3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ДО </w:t>
      </w:r>
      <w:r w:rsidRPr="009563C3">
        <w:rPr>
          <w:rFonts w:ascii="Arial" w:hAnsi="Arial" w:cs="Arial"/>
          <w:b/>
          <w:sz w:val="20"/>
          <w:szCs w:val="20"/>
        </w:rPr>
        <w:t>«Усолье-Сибирское-Центральный»</w:t>
      </w:r>
      <w:r>
        <w:rPr>
          <w:rFonts w:ascii="Arial" w:hAnsi="Arial" w:cs="Arial"/>
          <w:b/>
          <w:sz w:val="20"/>
          <w:szCs w:val="20"/>
        </w:rPr>
        <w:t>,</w:t>
      </w:r>
      <w:r w:rsidRPr="009563C3">
        <w:t xml:space="preserve"> </w:t>
      </w:r>
      <w:r w:rsidRPr="009563C3">
        <w:rPr>
          <w:rFonts w:ascii="Arial" w:hAnsi="Arial" w:cs="Arial"/>
          <w:b/>
          <w:sz w:val="20"/>
          <w:szCs w:val="20"/>
        </w:rPr>
        <w:t>665462, Иркутская область, г. Усолье-Сибирское, ул. Орджоникидзе, 40</w:t>
      </w:r>
    </w:p>
    <w:p w:rsidR="00222442" w:rsidRPr="00151A05" w:rsidRDefault="0022244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</w:t>
      </w:r>
      <w:r w:rsidR="00FB46B2">
        <w:rPr>
          <w:rFonts w:ascii="Arial" w:hAnsi="Arial" w:cs="Arial"/>
          <w:sz w:val="20"/>
          <w:szCs w:val="20"/>
        </w:rPr>
        <w:t xml:space="preserve"> </w:t>
      </w:r>
      <w:r w:rsidRPr="00151A05">
        <w:rPr>
          <w:rFonts w:ascii="Arial" w:hAnsi="Arial" w:cs="Arial"/>
          <w:sz w:val="20"/>
          <w:szCs w:val="20"/>
        </w:rPr>
        <w:t>8 800 2000-000</w:t>
      </w:r>
    </w:p>
    <w:p w:rsidR="00222442" w:rsidRPr="00151A05" w:rsidRDefault="0022244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</w:p>
    <w:p w:rsidR="009563C3" w:rsidRPr="009563C3" w:rsidRDefault="009563C3" w:rsidP="009563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3C3">
        <w:rPr>
          <w:rFonts w:ascii="Arial" w:hAnsi="Arial" w:cs="Arial"/>
          <w:sz w:val="20"/>
          <w:szCs w:val="20"/>
        </w:rPr>
        <w:t>понедельник-пятница: с 10:00 до 19:00.</w:t>
      </w:r>
    </w:p>
    <w:p w:rsidR="009563C3" w:rsidRPr="009563C3" w:rsidRDefault="009563C3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3C3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</w:t>
      </w:r>
    </w:p>
    <w:p w:rsidR="00B0108E" w:rsidRPr="00151A05" w:rsidRDefault="00B0108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«Ангарск-Кедровый»</w:t>
      </w:r>
      <w:r w:rsidRPr="00151A05">
        <w:rPr>
          <w:rFonts w:ascii="Arial" w:hAnsi="Arial" w:cs="Arial"/>
          <w:sz w:val="20"/>
          <w:szCs w:val="20"/>
        </w:rPr>
        <w:t xml:space="preserve">, </w:t>
      </w:r>
      <w:r w:rsidRPr="00151A05">
        <w:rPr>
          <w:rFonts w:ascii="Arial" w:hAnsi="Arial" w:cs="Arial"/>
          <w:b/>
          <w:sz w:val="20"/>
          <w:szCs w:val="20"/>
        </w:rPr>
        <w:t>665824, Иркутская область, г. Ангарск, 212 квартал, д. 15</w:t>
      </w:r>
    </w:p>
    <w:p w:rsidR="00B0108E" w:rsidRPr="00151A05" w:rsidRDefault="00B0108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B0108E" w:rsidRPr="00151A05" w:rsidRDefault="00B0108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</w:p>
    <w:p w:rsidR="00B0108E" w:rsidRPr="00151A05" w:rsidRDefault="00B0108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B0108E" w:rsidRPr="00151A05" w:rsidRDefault="00B0108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lastRenderedPageBreak/>
        <w:t>Нерабочие дни: воскресенье и нерабочие праздничные дни в Российской Федерации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«Иркутск-Байкал», 664003, Российская Федерация, Иркутская область, г. Иркутск, улица Литвинова, дом 2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«Иркутск-Амурские Ворота», 664003, г. Иркутск, ул. Ленина, д. 25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B0108E" w:rsidRPr="00151A05" w:rsidRDefault="00B0108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 xml:space="preserve">ККО «Иркутск-Ангара», </w:t>
      </w:r>
      <w:r w:rsidR="006917FC" w:rsidRPr="00151A05">
        <w:rPr>
          <w:rFonts w:ascii="Arial" w:hAnsi="Arial" w:cs="Arial"/>
          <w:b/>
          <w:sz w:val="20"/>
          <w:szCs w:val="20"/>
        </w:rPr>
        <w:t xml:space="preserve">664022, Россия, г. Иркутск, ул. </w:t>
      </w:r>
      <w:proofErr w:type="spellStart"/>
      <w:r w:rsidR="006917FC" w:rsidRPr="00151A05">
        <w:rPr>
          <w:rFonts w:ascii="Arial" w:hAnsi="Arial" w:cs="Arial"/>
          <w:b/>
          <w:sz w:val="20"/>
          <w:szCs w:val="20"/>
        </w:rPr>
        <w:t>Кожова</w:t>
      </w:r>
      <w:proofErr w:type="spellEnd"/>
      <w:r w:rsidR="006917FC" w:rsidRPr="00151A05">
        <w:rPr>
          <w:rFonts w:ascii="Arial" w:hAnsi="Arial" w:cs="Arial"/>
          <w:b/>
          <w:sz w:val="20"/>
          <w:szCs w:val="20"/>
        </w:rPr>
        <w:t>, 20</w:t>
      </w:r>
    </w:p>
    <w:p w:rsidR="00B0108E" w:rsidRPr="00151A05" w:rsidRDefault="00B0108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B0108E" w:rsidRPr="00151A05" w:rsidRDefault="00B0108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</w:t>
      </w:r>
    </w:p>
    <w:p w:rsidR="006917FC" w:rsidRPr="00151A05" w:rsidRDefault="006917FC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понедельник-пятница с 09-00 до 18-00.</w:t>
      </w:r>
    </w:p>
    <w:p w:rsidR="006917FC" w:rsidRPr="00151A05" w:rsidRDefault="006917FC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B0108E" w:rsidRPr="00151A05" w:rsidRDefault="00B0108E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АЛЬФА-БАНК ККО «ИРКУТСК-ЛЕРМОНТОВСКИЙ» 664074, Иркутская область, г. Иркутск, ул. Лермонтова, д. 63.</w:t>
      </w:r>
    </w:p>
    <w:p w:rsidR="00B0108E" w:rsidRPr="00151A05" w:rsidRDefault="00B0108E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B0108E" w:rsidRPr="00151A05" w:rsidRDefault="00B0108E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B0108E" w:rsidRPr="00151A05" w:rsidRDefault="00B0108E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</w:t>
      </w:r>
    </w:p>
    <w:p w:rsidR="00FB46B2" w:rsidRDefault="00B0108E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FB46B2" w:rsidRDefault="00BD6BA9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BD6BA9">
        <w:rPr>
          <w:rFonts w:ascii="Arial" w:hAnsi="Arial" w:cs="Arial"/>
          <w:b/>
          <w:sz w:val="20"/>
          <w:szCs w:val="20"/>
        </w:rPr>
        <w:t>Амурская область:</w:t>
      </w:r>
    </w:p>
    <w:p w:rsidR="00BD6BA9" w:rsidRPr="00BD6BA9" w:rsidRDefault="00BD6BA9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BD6BA9">
        <w:rPr>
          <w:rFonts w:ascii="Arial" w:hAnsi="Arial" w:cs="Arial"/>
          <w:b/>
          <w:sz w:val="20"/>
          <w:szCs w:val="20"/>
        </w:rPr>
        <w:t>ДО «Благовещенск-Островского»</w:t>
      </w:r>
    </w:p>
    <w:p w:rsidR="00BD6BA9" w:rsidRPr="00BD6BA9" w:rsidRDefault="00BD6BA9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BD6BA9">
        <w:rPr>
          <w:rFonts w:ascii="Arial" w:hAnsi="Arial" w:cs="Arial"/>
          <w:sz w:val="20"/>
          <w:szCs w:val="20"/>
        </w:rPr>
        <w:t>Адрес: г. Благовещенск, ул. Островского, д. 12</w:t>
      </w:r>
    </w:p>
    <w:p w:rsidR="00BD6BA9" w:rsidRPr="00BD6BA9" w:rsidRDefault="00BD6BA9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BD6BA9">
        <w:rPr>
          <w:rFonts w:ascii="Arial" w:hAnsi="Arial" w:cs="Arial"/>
          <w:sz w:val="20"/>
          <w:szCs w:val="20"/>
          <w:u w:val="single"/>
        </w:rPr>
        <w:t>График работы:</w:t>
      </w:r>
      <w:r w:rsidRPr="00BD6BA9">
        <w:rPr>
          <w:rFonts w:ascii="Arial" w:hAnsi="Arial" w:cs="Arial"/>
          <w:sz w:val="20"/>
          <w:szCs w:val="20"/>
        </w:rPr>
        <w:t xml:space="preserve"> понедельник – пятница: с 10-00 до 19-00.</w:t>
      </w:r>
    </w:p>
    <w:p w:rsidR="00BD6BA9" w:rsidRPr="00BD6BA9" w:rsidRDefault="00BD6BA9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BD6BA9">
        <w:rPr>
          <w:rFonts w:ascii="Arial" w:hAnsi="Arial" w:cs="Arial"/>
          <w:sz w:val="20"/>
          <w:szCs w:val="20"/>
        </w:rPr>
        <w:t xml:space="preserve">Нерабочие дни: суббота, воскресенье и нерабочие праздничные дни в Российской Федерации </w:t>
      </w:r>
    </w:p>
    <w:p w:rsidR="00FB46B2" w:rsidRDefault="00BD6BA9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BD6BA9">
        <w:rPr>
          <w:rFonts w:ascii="Arial" w:hAnsi="Arial" w:cs="Arial"/>
          <w:sz w:val="20"/>
          <w:szCs w:val="20"/>
        </w:rPr>
        <w:t>Телефон: 8 800 2000-000</w:t>
      </w:r>
    </w:p>
    <w:p w:rsidR="00474AFA" w:rsidRDefault="00474AFA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B46B2" w:rsidRDefault="00B0108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Архангельская область</w:t>
      </w:r>
      <w:r w:rsidR="0007374F" w:rsidRPr="00151A05">
        <w:rPr>
          <w:rFonts w:ascii="Arial" w:hAnsi="Arial" w:cs="Arial"/>
          <w:b/>
          <w:sz w:val="20"/>
          <w:szCs w:val="20"/>
        </w:rPr>
        <w:t>:</w:t>
      </w:r>
    </w:p>
    <w:p w:rsidR="00474AFA" w:rsidRDefault="00474AFA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B4BD5" w:rsidRPr="00151A05" w:rsidRDefault="008B4BD5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АЛЬФА-БАНК Кредитно-кассовый оф</w:t>
      </w:r>
      <w:r w:rsidR="00151A05" w:rsidRPr="00151A05">
        <w:rPr>
          <w:rFonts w:ascii="Arial" w:hAnsi="Arial" w:cs="Arial"/>
          <w:b/>
          <w:sz w:val="20"/>
          <w:szCs w:val="20"/>
        </w:rPr>
        <w:t>ис "АРХАНГЕЛЬСК-ББ-ПОМОРСКИЙ", 163000, г. Архангельск, ул. Воскресенская, д. 6</w:t>
      </w:r>
    </w:p>
    <w:p w:rsidR="008B4BD5" w:rsidRPr="00151A05" w:rsidRDefault="008B4BD5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 8 800 2000-000</w:t>
      </w:r>
    </w:p>
    <w:p w:rsidR="00151A05" w:rsidRPr="00151A05" w:rsidRDefault="008B4BD5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  <w:r w:rsidR="00151A05" w:rsidRPr="00151A05">
        <w:rPr>
          <w:rFonts w:ascii="Arial" w:hAnsi="Arial" w:cs="Arial"/>
          <w:sz w:val="20"/>
          <w:szCs w:val="20"/>
        </w:rPr>
        <w:t>понедельник-пятница с 10-00 до 19-00.</w:t>
      </w:r>
    </w:p>
    <w:p w:rsidR="008B4BD5" w:rsidRPr="00151A05" w:rsidRDefault="00151A05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0C0528" w:rsidRPr="00151A05" w:rsidRDefault="000C0528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АЛЬФА-БАНК</w:t>
      </w:r>
      <w:r w:rsidR="008B4BD5" w:rsidRPr="00151A05">
        <w:rPr>
          <w:rFonts w:ascii="Arial" w:hAnsi="Arial" w:cs="Arial"/>
          <w:b/>
          <w:sz w:val="20"/>
          <w:szCs w:val="20"/>
        </w:rPr>
        <w:t xml:space="preserve"> ККО «Архангельск-ПК-Троицкий», 163000, г. Архангельск, Набережная Северной Двины, д. 30.</w:t>
      </w:r>
    </w:p>
    <w:p w:rsidR="000C0528" w:rsidRPr="00151A05" w:rsidRDefault="000C0528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 8 800 2000-000</w:t>
      </w:r>
    </w:p>
    <w:p w:rsidR="000C0528" w:rsidRPr="00151A05" w:rsidRDefault="000C0528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с понедельника по субботу с 10:00 до 19:00.</w:t>
      </w:r>
    </w:p>
    <w:p w:rsidR="000C0528" w:rsidRPr="00151A05" w:rsidRDefault="000C0528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AD62D7" w:rsidRPr="00151A05" w:rsidRDefault="00AD62D7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«Архангельск–Воскресенский» 163060, г. Архангельск, ул. Воскресенская, д. 108</w:t>
      </w:r>
    </w:p>
    <w:p w:rsidR="00AD62D7" w:rsidRPr="00151A05" w:rsidRDefault="00AD62D7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AD62D7" w:rsidRPr="00151A05" w:rsidRDefault="00AD62D7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</w:p>
    <w:p w:rsidR="00AD62D7" w:rsidRPr="00151A05" w:rsidRDefault="00AD62D7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B0108E" w:rsidRPr="00151A05" w:rsidRDefault="00AD62D7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AD62D7" w:rsidRPr="00151A05" w:rsidRDefault="00AD62D7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«Северодвинский», 164523, Архангельская обл., г. Северодвинск, пр. Морской, д. 53</w:t>
      </w:r>
    </w:p>
    <w:p w:rsidR="00AD62D7" w:rsidRPr="00151A05" w:rsidRDefault="00AD62D7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AD62D7" w:rsidRPr="00151A05" w:rsidRDefault="00AD62D7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AD62D7" w:rsidRPr="00151A05" w:rsidRDefault="00AD62D7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понедельник-пятница: с 11:00 до 20:00, суббота с 11:00 до 18:00</w:t>
      </w:r>
    </w:p>
    <w:p w:rsidR="00FB46B2" w:rsidRDefault="00AD62D7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9563C3" w:rsidRPr="009563C3" w:rsidRDefault="009563C3" w:rsidP="009563C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563C3">
        <w:rPr>
          <w:rFonts w:ascii="Arial" w:hAnsi="Arial" w:cs="Arial"/>
          <w:b/>
          <w:sz w:val="20"/>
          <w:szCs w:val="20"/>
        </w:rPr>
        <w:t xml:space="preserve">ДО «Северодвинск- ул. Ломоносова (ЮЛ)» в г. Северодвинск </w:t>
      </w:r>
    </w:p>
    <w:p w:rsidR="009563C3" w:rsidRPr="009563C3" w:rsidRDefault="009563C3" w:rsidP="009563C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563C3">
        <w:rPr>
          <w:rFonts w:ascii="Arial" w:hAnsi="Arial" w:cs="Arial"/>
          <w:b/>
          <w:sz w:val="20"/>
          <w:szCs w:val="20"/>
        </w:rPr>
        <w:t>Адрес: 164504, Архангельская область, г. Северодвинск, ул. Ломоносова, д. 64</w:t>
      </w:r>
    </w:p>
    <w:p w:rsidR="009563C3" w:rsidRPr="009563C3" w:rsidRDefault="009563C3" w:rsidP="009563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3C3">
        <w:rPr>
          <w:rFonts w:ascii="Arial" w:hAnsi="Arial" w:cs="Arial"/>
          <w:sz w:val="20"/>
          <w:szCs w:val="20"/>
          <w:u w:val="single"/>
        </w:rPr>
        <w:t>График работы:</w:t>
      </w:r>
      <w:r w:rsidRPr="009563C3">
        <w:rPr>
          <w:rFonts w:ascii="Arial" w:hAnsi="Arial" w:cs="Arial"/>
          <w:sz w:val="20"/>
          <w:szCs w:val="20"/>
        </w:rPr>
        <w:t xml:space="preserve"> понедельник – пятница: с 10-00 до 19-00. </w:t>
      </w:r>
    </w:p>
    <w:p w:rsidR="009563C3" w:rsidRPr="009563C3" w:rsidRDefault="009563C3" w:rsidP="009563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3C3">
        <w:rPr>
          <w:rFonts w:ascii="Arial" w:hAnsi="Arial" w:cs="Arial"/>
          <w:sz w:val="20"/>
          <w:szCs w:val="20"/>
        </w:rPr>
        <w:t xml:space="preserve">Нерабочие дни: суббота, воскресенье и нерабочие праздничные дни в Российской Федерации </w:t>
      </w:r>
    </w:p>
    <w:p w:rsidR="009563C3" w:rsidRDefault="009563C3" w:rsidP="009563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3C3">
        <w:rPr>
          <w:rFonts w:ascii="Arial" w:hAnsi="Arial" w:cs="Arial"/>
          <w:sz w:val="20"/>
          <w:szCs w:val="20"/>
        </w:rPr>
        <w:t>Телефон: 8 800 2000-000</w:t>
      </w:r>
    </w:p>
    <w:p w:rsidR="00474AFA" w:rsidRDefault="00474AFA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B46B2" w:rsidRDefault="00AD62D7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Алтайский край</w:t>
      </w:r>
      <w:r w:rsidR="0007374F" w:rsidRPr="00151A05">
        <w:rPr>
          <w:rFonts w:ascii="Arial" w:hAnsi="Arial" w:cs="Arial"/>
          <w:b/>
          <w:sz w:val="20"/>
          <w:szCs w:val="20"/>
        </w:rPr>
        <w:t>:</w:t>
      </w:r>
    </w:p>
    <w:p w:rsidR="00474AFA" w:rsidRDefault="00474AFA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«АЛЬФА-БАНК» ККО "БАРНАУЛ-ОГНИ"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Адрес: 656039, Российская Федерация, г. Барнаул, ул. Антона Петрова, д. 219 Б.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lastRenderedPageBreak/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Понедельник-Воскресенье: с 09:00 до 20:00.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Кроме нерабочих праздничных дней в Российской Федерации.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«Барнаул-Демидовский» 656015, Алтайский край, г. Барнаул, пр-т Социалистический, д. 130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«Алтай», 656049, Алтайский край, г. Барнаул, пр-т Красноармейский, дом 58 «Б»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«Барнаул Площадь Советов», 656038, г. Барнаул, пр. Ленина, д. 58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AD62D7" w:rsidRPr="00151A05" w:rsidRDefault="00AD62D7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Бийский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>», 659305, Алтайский край, г. Бийск, ул. Васильева, д. 57</w:t>
      </w:r>
    </w:p>
    <w:p w:rsidR="00AD62D7" w:rsidRPr="00151A05" w:rsidRDefault="00AD62D7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</w:t>
      </w:r>
      <w:r w:rsidR="00FB46B2">
        <w:rPr>
          <w:rFonts w:ascii="Arial" w:hAnsi="Arial" w:cs="Arial"/>
          <w:sz w:val="20"/>
          <w:szCs w:val="20"/>
        </w:rPr>
        <w:t xml:space="preserve"> </w:t>
      </w:r>
      <w:r w:rsidRPr="00151A05">
        <w:rPr>
          <w:rFonts w:ascii="Arial" w:hAnsi="Arial" w:cs="Arial"/>
          <w:sz w:val="20"/>
          <w:szCs w:val="20"/>
        </w:rPr>
        <w:t>8 800 2000-000</w:t>
      </w:r>
    </w:p>
    <w:p w:rsidR="00AD62D7" w:rsidRPr="00151A05" w:rsidRDefault="00AD62D7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</w:p>
    <w:p w:rsidR="00AD62D7" w:rsidRPr="00151A05" w:rsidRDefault="00AD62D7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понедельник-суббота: с 9:00 до 21:00 ежедневно, </w:t>
      </w:r>
    </w:p>
    <w:p w:rsidR="00AD62D7" w:rsidRPr="00151A05" w:rsidRDefault="00AD62D7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AD62D7" w:rsidRPr="00151A05" w:rsidRDefault="00AD62D7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АЛЬФА-БАНК ККО «БАРНАУЛ-ПРЕСТИЖ»</w:t>
      </w:r>
    </w:p>
    <w:p w:rsidR="00AD62D7" w:rsidRPr="00151A05" w:rsidRDefault="00AD62D7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2000-000.</w:t>
      </w:r>
    </w:p>
    <w:p w:rsidR="00AD62D7" w:rsidRPr="00151A05" w:rsidRDefault="00AD62D7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Адрес: 656011, г. Барнаул, пр-т Ленина, д. 106</w:t>
      </w:r>
    </w:p>
    <w:p w:rsidR="00AD62D7" w:rsidRPr="00151A05" w:rsidRDefault="00AD62D7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с понедельника по пятницу с 09:00 до 18:00, </w:t>
      </w:r>
    </w:p>
    <w:p w:rsidR="00AD62D7" w:rsidRPr="00151A05" w:rsidRDefault="00AD62D7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1F4A32" w:rsidRPr="00151A05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ККО «БАРНАУЛ-ЛЕТО»</w:t>
      </w:r>
    </w:p>
    <w:p w:rsidR="001F4A32" w:rsidRPr="00151A05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Адрес: 656057, Российская Федерация, Алтайский край, г. Барнаул, тракт Павловский, д. 251А</w:t>
      </w:r>
      <w:r w:rsidR="00FB46B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1F4A32" w:rsidRPr="00151A05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понедельник-пятница с 09.00 до 20.00, суббота с 10.00 до 18.00.</w:t>
      </w:r>
    </w:p>
    <w:p w:rsidR="001F4A32" w:rsidRPr="00151A05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Нерабочие дни: воскресенье и нерабочие праздничные дни в Российской Федерации.</w:t>
      </w:r>
    </w:p>
    <w:p w:rsidR="00FB46B2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474AFA" w:rsidRDefault="00474AFA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B46B2" w:rsidRDefault="00AD62D7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Белгородская область</w:t>
      </w:r>
      <w:r w:rsidR="0007374F" w:rsidRPr="00151A05">
        <w:rPr>
          <w:rFonts w:ascii="Arial" w:hAnsi="Arial" w:cs="Arial"/>
          <w:b/>
          <w:sz w:val="20"/>
          <w:szCs w:val="20"/>
        </w:rPr>
        <w:t>:</w:t>
      </w:r>
    </w:p>
    <w:p w:rsidR="00474AFA" w:rsidRDefault="00474AFA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D62D7" w:rsidRPr="00151A05" w:rsidRDefault="00AD62D7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«Белгород Проспект Славы», 308000, Белгород, пр-т Славы, д. 68,</w:t>
      </w:r>
    </w:p>
    <w:p w:rsidR="00AD62D7" w:rsidRPr="00151A05" w:rsidRDefault="00AD62D7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AD62D7" w:rsidRPr="00151A05" w:rsidRDefault="00AD62D7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AD62D7" w:rsidRPr="00151A05" w:rsidRDefault="00AD62D7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AD62D7" w:rsidRPr="00151A05" w:rsidRDefault="00AD62D7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CB7A52" w:rsidRPr="00151A05" w:rsidRDefault="00CB7A5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АЛЬФА-БАНК Кредитно-кассовый офис "БЕЛГОРОД-ПК-ВАТУТИНА"</w:t>
      </w:r>
    </w:p>
    <w:p w:rsidR="00CB7A52" w:rsidRPr="00151A05" w:rsidRDefault="00CB7A5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 8 800 2000-000.</w:t>
      </w:r>
    </w:p>
    <w:p w:rsidR="00CB7A52" w:rsidRPr="00151A05" w:rsidRDefault="00CB7A5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Адрес: 308000, г. Белгород, пр-т Ватутина, д. 9б</w:t>
      </w:r>
    </w:p>
    <w:p w:rsidR="00CB7A52" w:rsidRPr="00151A05" w:rsidRDefault="00CB7A5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CB7A52" w:rsidRPr="00151A05" w:rsidRDefault="00CB7A5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с понедельника по четверг с 09:00 до 17:30, пятница с 09:00 до 16:45.</w:t>
      </w:r>
    </w:p>
    <w:p w:rsidR="00CB7A52" w:rsidRPr="00151A05" w:rsidRDefault="00CB7A5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113104" w:rsidRPr="00151A05" w:rsidRDefault="00113104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«АЛЬФА-БАНК»</w:t>
      </w:r>
      <w:r w:rsidR="00FB46B2">
        <w:rPr>
          <w:rFonts w:ascii="Arial" w:hAnsi="Arial" w:cs="Arial"/>
          <w:b/>
          <w:sz w:val="20"/>
          <w:szCs w:val="20"/>
        </w:rPr>
        <w:t xml:space="preserve"> </w:t>
      </w:r>
      <w:r w:rsidRPr="00151A05">
        <w:rPr>
          <w:rFonts w:ascii="Arial" w:hAnsi="Arial" w:cs="Arial"/>
          <w:b/>
          <w:sz w:val="20"/>
          <w:szCs w:val="20"/>
        </w:rPr>
        <w:t xml:space="preserve">ККО «БЕЛГОРОД–ЩОРСА» </w:t>
      </w:r>
    </w:p>
    <w:p w:rsidR="00113104" w:rsidRPr="00151A05" w:rsidRDefault="00113104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2000-000.</w:t>
      </w:r>
    </w:p>
    <w:p w:rsidR="00113104" w:rsidRPr="00151A05" w:rsidRDefault="00113104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Адрес: 308027, Российская Федерация, Белгородская область г. Белгород, улица Щорса, 8.</w:t>
      </w:r>
    </w:p>
    <w:p w:rsidR="00113104" w:rsidRPr="00151A05" w:rsidRDefault="00113104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Понедельника-пятница с 09:00 до 21:00, суббота с 10:00 до 19:00, Воскресенье с 12:00 до 17:00.</w:t>
      </w:r>
    </w:p>
    <w:p w:rsidR="00113104" w:rsidRPr="00151A05" w:rsidRDefault="00113104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нерабочие праздничные дни в Российской Федерации.</w:t>
      </w:r>
    </w:p>
    <w:p w:rsidR="0013786A" w:rsidRPr="00151A05" w:rsidRDefault="0013786A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«СТАРЫЙ ОСКОЛ-МЕТАЛЛУРГ»</w:t>
      </w:r>
    </w:p>
    <w:p w:rsidR="0013786A" w:rsidRPr="00151A05" w:rsidRDefault="0013786A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 Адрес: 309512, Белгородская область, г. Старый Оскол, </w:t>
      </w:r>
      <w:proofErr w:type="spellStart"/>
      <w:r w:rsidRPr="00151A05">
        <w:rPr>
          <w:rFonts w:ascii="Arial" w:hAnsi="Arial" w:cs="Arial"/>
          <w:sz w:val="20"/>
          <w:szCs w:val="20"/>
        </w:rPr>
        <w:t>мкр</w:t>
      </w:r>
      <w:proofErr w:type="spellEnd"/>
      <w:r w:rsidRPr="00151A05">
        <w:rPr>
          <w:rFonts w:ascii="Arial" w:hAnsi="Arial" w:cs="Arial"/>
          <w:sz w:val="20"/>
          <w:szCs w:val="20"/>
        </w:rPr>
        <w:t>. Жукова, д. 48, помещение 6</w:t>
      </w:r>
    </w:p>
    <w:p w:rsidR="0013786A" w:rsidRPr="00151A05" w:rsidRDefault="0013786A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понедельник-пятница с 09.00 до 20.00, суббота: с 10-00 до 18-00</w:t>
      </w:r>
    </w:p>
    <w:p w:rsidR="0013786A" w:rsidRPr="00151A05" w:rsidRDefault="0013786A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FB46B2" w:rsidRDefault="0013786A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474AFA" w:rsidRDefault="00474AFA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B46B2" w:rsidRDefault="00AD62D7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Приморский край</w:t>
      </w:r>
      <w:r w:rsidR="0007374F" w:rsidRPr="00151A05">
        <w:rPr>
          <w:rFonts w:ascii="Arial" w:hAnsi="Arial" w:cs="Arial"/>
          <w:b/>
          <w:sz w:val="20"/>
          <w:szCs w:val="20"/>
        </w:rPr>
        <w:t>:</w:t>
      </w:r>
    </w:p>
    <w:p w:rsidR="00474AFA" w:rsidRDefault="00474AFA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«АЛЬФА-БАНК» ККО «ВЛАДИВОСТОК-ЗОЛОТОЙ РОГ», 690021, Приморский край, г. Владивосток, ул. Харьковская, д. 8.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lastRenderedPageBreak/>
        <w:t>Телефон: 8 800 2000-000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</w:t>
      </w:r>
      <w:r w:rsidRPr="00151A05">
        <w:rPr>
          <w:rFonts w:ascii="Arial" w:hAnsi="Arial" w:cs="Arial"/>
          <w:sz w:val="20"/>
          <w:szCs w:val="20"/>
        </w:rPr>
        <w:t>: Понедельник-Пятница с 09:00 - 20:00, Суббота 09:00-19:00.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«АЛЬФА-БАНК» ККО «АЛЬФА PRIVATE ВЛАДИВОСТОК»,</w:t>
      </w:r>
      <w:r w:rsidRPr="00151A05">
        <w:rPr>
          <w:rFonts w:ascii="Arial" w:hAnsi="Arial" w:cs="Arial"/>
          <w:sz w:val="20"/>
          <w:szCs w:val="20"/>
        </w:rPr>
        <w:t xml:space="preserve"> </w:t>
      </w:r>
      <w:r w:rsidRPr="00151A05">
        <w:rPr>
          <w:rFonts w:ascii="Arial" w:hAnsi="Arial" w:cs="Arial"/>
          <w:b/>
          <w:sz w:val="20"/>
          <w:szCs w:val="20"/>
        </w:rPr>
        <w:t xml:space="preserve">690091, Российская Федерация, Приморский край, г. Владивосток, ул. 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Авроровская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>, 10.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</w:t>
      </w:r>
      <w:r w:rsidRPr="00151A05">
        <w:rPr>
          <w:rFonts w:ascii="Arial" w:hAnsi="Arial" w:cs="Arial"/>
          <w:sz w:val="20"/>
          <w:szCs w:val="20"/>
        </w:rPr>
        <w:t>: Понедельник-пятница: с 09:00 до 19:00.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 xml:space="preserve">ККО «Владивосток-Приморский», 690014, г. Владивосток, ул. Фокина, д. 19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«Владивосток-Проспект Столетия" 690048, г. Владивосток, пр-т 100 лет Владивостоку, д. 51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AD62D7" w:rsidRPr="00151A05" w:rsidRDefault="00AD62D7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«Находка-Рассвет» 692917, Приморский край, г. Находка, Находкинский проспект, д.48.</w:t>
      </w:r>
    </w:p>
    <w:p w:rsidR="00AD62D7" w:rsidRPr="00151A05" w:rsidRDefault="00AD62D7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AD62D7" w:rsidRPr="00151A05" w:rsidRDefault="00AD62D7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AD62D7" w:rsidRPr="00151A05" w:rsidRDefault="00AD62D7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AD62D7" w:rsidRPr="00151A05" w:rsidRDefault="00AD62D7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AD62D7" w:rsidRPr="00151A05" w:rsidRDefault="00AD62D7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«Владивосток-Центральный», 690000 Приморский край, г. Владивосток, ул. Семеновская, дом 26</w:t>
      </w:r>
    </w:p>
    <w:p w:rsidR="00AD62D7" w:rsidRPr="00151A05" w:rsidRDefault="00AD62D7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</w:t>
      </w:r>
      <w:r w:rsidR="00FB46B2">
        <w:rPr>
          <w:rFonts w:ascii="Arial" w:hAnsi="Arial" w:cs="Arial"/>
          <w:sz w:val="20"/>
          <w:szCs w:val="20"/>
        </w:rPr>
        <w:t xml:space="preserve"> </w:t>
      </w:r>
      <w:r w:rsidRPr="00151A05">
        <w:rPr>
          <w:rFonts w:ascii="Arial" w:hAnsi="Arial" w:cs="Arial"/>
          <w:sz w:val="20"/>
          <w:szCs w:val="20"/>
        </w:rPr>
        <w:t>8 800 2000-000</w:t>
      </w:r>
    </w:p>
    <w:p w:rsidR="00AD62D7" w:rsidRPr="00151A05" w:rsidRDefault="00AD62D7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AD62D7" w:rsidRPr="00151A05" w:rsidRDefault="00AD62D7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понедельник-пятница: с 9:00 до 17:30</w:t>
      </w:r>
    </w:p>
    <w:p w:rsidR="00AD62D7" w:rsidRPr="00151A05" w:rsidRDefault="00AD62D7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</w:t>
      </w:r>
    </w:p>
    <w:p w:rsidR="00AD62D7" w:rsidRPr="00151A05" w:rsidRDefault="00AD62D7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АЛЬФА-БАНК ККО «ВЛАДИВОСТОК-ТИХООКЕАНСКИЙ»</w:t>
      </w:r>
      <w:r w:rsidR="00C37FBA" w:rsidRPr="00151A05">
        <w:rPr>
          <w:rFonts w:ascii="Arial" w:hAnsi="Arial" w:cs="Arial"/>
          <w:b/>
          <w:sz w:val="20"/>
          <w:szCs w:val="20"/>
        </w:rPr>
        <w:t xml:space="preserve">, </w:t>
      </w:r>
      <w:r w:rsidR="0062309D" w:rsidRPr="00151A05">
        <w:rPr>
          <w:rFonts w:ascii="Arial" w:hAnsi="Arial" w:cs="Arial"/>
          <w:b/>
          <w:sz w:val="20"/>
          <w:szCs w:val="20"/>
        </w:rPr>
        <w:t>690002, Россия, Приморский край, г. Владивосток, пр-т Острякова, д. 5Г</w:t>
      </w:r>
    </w:p>
    <w:p w:rsidR="00AD62D7" w:rsidRPr="00151A05" w:rsidRDefault="00AD62D7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2000-000.</w:t>
      </w:r>
    </w:p>
    <w:p w:rsidR="0062309D" w:rsidRPr="00151A05" w:rsidRDefault="00AD62D7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="0062309D" w:rsidRPr="00151A05">
        <w:rPr>
          <w:rFonts w:ascii="Arial" w:hAnsi="Arial" w:cs="Arial"/>
          <w:sz w:val="20"/>
          <w:szCs w:val="20"/>
        </w:rPr>
        <w:t xml:space="preserve"> понедельник-пятница с 09-00 до 20-00, суббота: с 10-00 до 18-00.</w:t>
      </w:r>
    </w:p>
    <w:p w:rsidR="00AD62D7" w:rsidRPr="00151A05" w:rsidRDefault="0062309D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6D0B8F" w:rsidRPr="00151A05" w:rsidRDefault="006D0B8F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АЛЬФА-БАНК Кредитно-кассовый офис "УССУРИЙСК-ПК-ИЗУМРУДНАЯ ДОЛИНА"</w:t>
      </w:r>
      <w:r w:rsidR="00C37FBA" w:rsidRPr="00151A05">
        <w:rPr>
          <w:rFonts w:ascii="Arial" w:hAnsi="Arial" w:cs="Arial"/>
          <w:b/>
          <w:sz w:val="20"/>
          <w:szCs w:val="20"/>
        </w:rPr>
        <w:t>, 692525, Россия, Приморский край, г. Уссурийск, ул. Пушкина, д. 27</w:t>
      </w:r>
    </w:p>
    <w:p w:rsidR="006D0B8F" w:rsidRPr="00151A05" w:rsidRDefault="006D0B8F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 8 800 2000-000.</w:t>
      </w:r>
    </w:p>
    <w:p w:rsidR="006D0B8F" w:rsidRPr="00151A05" w:rsidRDefault="006D0B8F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с понедельника по воскресенье с 09:00 до 20:00.</w:t>
      </w:r>
    </w:p>
    <w:p w:rsidR="00FB46B2" w:rsidRDefault="006D0B8F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Кроме нерабочих праздничных дней в Российской Федерации. </w:t>
      </w:r>
    </w:p>
    <w:p w:rsidR="00474AFA" w:rsidRDefault="00474AFA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B46B2" w:rsidRDefault="00AD62D7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Волгоградская область</w:t>
      </w:r>
      <w:r w:rsidR="0007374F" w:rsidRPr="00151A05">
        <w:rPr>
          <w:rFonts w:ascii="Arial" w:hAnsi="Arial" w:cs="Arial"/>
          <w:b/>
          <w:sz w:val="20"/>
          <w:szCs w:val="20"/>
        </w:rPr>
        <w:t>:</w:t>
      </w:r>
    </w:p>
    <w:p w:rsidR="00474AFA" w:rsidRDefault="00474AFA" w:rsidP="009C6BC4">
      <w:pPr>
        <w:spacing w:after="0" w:line="240" w:lineRule="auto"/>
        <w:ind w:left="34"/>
        <w:jc w:val="both"/>
        <w:rPr>
          <w:rFonts w:ascii="Arial" w:hAnsi="Arial" w:cs="Arial"/>
          <w:b/>
          <w:sz w:val="20"/>
          <w:szCs w:val="20"/>
        </w:rPr>
      </w:pPr>
    </w:p>
    <w:p w:rsidR="00996F1E" w:rsidRPr="00151A05" w:rsidRDefault="00996F1E" w:rsidP="009C6BC4">
      <w:pPr>
        <w:spacing w:after="0" w:line="240" w:lineRule="auto"/>
        <w:ind w:left="34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«Волгоград-Александровский» 400131, г. Волгоград, ул. Комсомольская, д. 10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996F1E" w:rsidRPr="00151A05" w:rsidRDefault="00996F1E" w:rsidP="009C6BC4">
      <w:pPr>
        <w:spacing w:after="0" w:line="240" w:lineRule="auto"/>
        <w:ind w:left="34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«Волгоград-Отрадный» 400121, г. Волгоград, ул. Николая Отрады, д. 6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«Красноармейский» 400112, г. Волгоград, пр-т им. Героев Сталинграда, д. 49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«Царицынский» 400131, г. Волгоград, пр-т им В.И. Ленина, д. 2 А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lastRenderedPageBreak/>
        <w:t>ККО «Волжский-Мирный», 404105, г. Волжский, ул. Мира, д. 74а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«АЛЬФА-БАНК» ККО "Волгоград-семь ветров"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Телефон: 8 800 2000-000.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Адрес: 400117, г. Волгоград, ул. 8-й Воздушной армии, д. 47а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Понедельник-суббота: с 9:00 до 20:00; </w:t>
      </w:r>
    </w:p>
    <w:p w:rsidR="00FB46B2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474AFA" w:rsidRDefault="00474AFA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B46B2" w:rsidRDefault="00A72D7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Воронежская область</w:t>
      </w:r>
      <w:r w:rsidR="0007374F" w:rsidRPr="00151A05">
        <w:rPr>
          <w:rFonts w:ascii="Arial" w:hAnsi="Arial" w:cs="Arial"/>
          <w:b/>
          <w:sz w:val="20"/>
          <w:szCs w:val="20"/>
        </w:rPr>
        <w:t>:</w:t>
      </w:r>
    </w:p>
    <w:p w:rsidR="00474AFA" w:rsidRDefault="00474AFA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96F1E" w:rsidRPr="00E81BAC" w:rsidRDefault="00996F1E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81BAC">
        <w:rPr>
          <w:rFonts w:ascii="Arial" w:eastAsia="Times New Roman" w:hAnsi="Arial" w:cs="Arial"/>
          <w:b/>
          <w:sz w:val="20"/>
          <w:szCs w:val="20"/>
          <w:lang w:eastAsia="ru-RU"/>
        </w:rPr>
        <w:t>ДО «</w:t>
      </w:r>
      <w:proofErr w:type="spellStart"/>
      <w:r w:rsidRPr="00E81BAC">
        <w:rPr>
          <w:rFonts w:ascii="Arial" w:eastAsia="Times New Roman" w:hAnsi="Arial" w:cs="Arial"/>
          <w:b/>
          <w:sz w:val="20"/>
          <w:szCs w:val="20"/>
          <w:lang w:eastAsia="ru-RU"/>
        </w:rPr>
        <w:t>Эксид</w:t>
      </w:r>
      <w:proofErr w:type="spellEnd"/>
      <w:r w:rsidRPr="00E81BA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Воронеж»</w:t>
      </w:r>
    </w:p>
    <w:p w:rsidR="00996F1E" w:rsidRPr="00E81BAC" w:rsidRDefault="00996F1E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81BAC">
        <w:rPr>
          <w:rFonts w:ascii="Arial" w:eastAsia="Times New Roman" w:hAnsi="Arial" w:cs="Arial"/>
          <w:sz w:val="20"/>
          <w:szCs w:val="20"/>
          <w:lang w:eastAsia="ru-RU"/>
        </w:rPr>
        <w:t>Адрес: 394063, г. Воронеж, ул. Остужева, д.64</w:t>
      </w:r>
    </w:p>
    <w:p w:rsidR="00996F1E" w:rsidRPr="00E81BAC" w:rsidRDefault="00996F1E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81BAC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E81BAC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 – воскресенье: с 08-00 до 20-00.</w:t>
      </w:r>
    </w:p>
    <w:p w:rsidR="00996F1E" w:rsidRPr="00E81BAC" w:rsidRDefault="00996F1E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81BAC">
        <w:rPr>
          <w:rFonts w:ascii="Arial" w:eastAsia="Times New Roman" w:hAnsi="Arial" w:cs="Arial"/>
          <w:sz w:val="20"/>
          <w:szCs w:val="20"/>
          <w:lang w:eastAsia="ru-RU"/>
        </w:rPr>
        <w:t xml:space="preserve">Нерабочие дни: нерабочие праздничные дни в Российской Федерации </w:t>
      </w:r>
    </w:p>
    <w:p w:rsidR="00996F1E" w:rsidRPr="00E81BAC" w:rsidRDefault="00996F1E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81BAC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ДО «ВОРОНЕЖ-ДИМИТРОВА»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Адрес: 394007, Воронежская область, г. Воронеж, Ленинский проспект, д. 116А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понедельник – воскресенье: с 09-00 до 22-00.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нерабочие праздничные дни в Российской Федерации.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«Проспект Революции», 394000, г. Воронеж, пр-т Революции, д. 38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понедельник-пятница: 09:00 - 20:00, суббота: 10:00 – 18:00.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A72D72" w:rsidRPr="00151A05" w:rsidRDefault="00A72D72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 xml:space="preserve">АО АЛЬФА-БАНК ККО «ВОРОНЕЖ-ПЛАТОНОВСКИЙ» </w:t>
      </w:r>
    </w:p>
    <w:p w:rsidR="00A72D72" w:rsidRPr="00151A05" w:rsidRDefault="00A72D72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A72D72" w:rsidRPr="00151A05" w:rsidRDefault="00A72D72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Адрес: 394018, Воронежская область, г. Воронеж, ул. Кирова, д. 11</w:t>
      </w:r>
    </w:p>
    <w:p w:rsidR="00F55F8C" w:rsidRPr="00151A05" w:rsidRDefault="00A72D72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  <w:r w:rsidR="00F55F8C" w:rsidRPr="00151A05">
        <w:rPr>
          <w:rFonts w:ascii="Arial" w:hAnsi="Arial" w:cs="Arial"/>
          <w:sz w:val="20"/>
          <w:szCs w:val="20"/>
        </w:rPr>
        <w:t>понедельник-пятница: 09:00 - 20:00, суббота: 10:00 – 18:00.</w:t>
      </w:r>
    </w:p>
    <w:p w:rsidR="00A72D72" w:rsidRPr="00151A05" w:rsidRDefault="00F55F8C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6D0B8F" w:rsidRPr="00151A05" w:rsidRDefault="006D0B8F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АО АЛЬФА-БАНК Кредитно-кассовый офис «Воронеж–ББ–Улица </w:t>
      </w:r>
      <w:proofErr w:type="spellStart"/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Лизюкова</w:t>
      </w:r>
      <w:proofErr w:type="spellEnd"/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</w:p>
    <w:p w:rsidR="006D0B8F" w:rsidRPr="00151A05" w:rsidRDefault="006D0B8F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Телефон 8 800 2000-000.</w:t>
      </w:r>
    </w:p>
    <w:p w:rsidR="006D0B8F" w:rsidRPr="00151A05" w:rsidRDefault="006D0B8F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Адрес: </w:t>
      </w:r>
      <w:r w:rsidR="00205BAC"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394088, г. Воронеж, ул. Генерала </w:t>
      </w:r>
      <w:proofErr w:type="spellStart"/>
      <w:r w:rsidR="00205BAC" w:rsidRPr="00151A05">
        <w:rPr>
          <w:rFonts w:ascii="Arial" w:eastAsia="Times New Roman" w:hAnsi="Arial" w:cs="Arial"/>
          <w:sz w:val="20"/>
          <w:szCs w:val="20"/>
          <w:lang w:eastAsia="ru-RU"/>
        </w:rPr>
        <w:t>Лизюкова</w:t>
      </w:r>
      <w:proofErr w:type="spellEnd"/>
      <w:r w:rsidR="00205BAC" w:rsidRPr="00151A05">
        <w:rPr>
          <w:rFonts w:ascii="Arial" w:eastAsia="Times New Roman" w:hAnsi="Arial" w:cs="Arial"/>
          <w:sz w:val="20"/>
          <w:szCs w:val="20"/>
          <w:lang w:eastAsia="ru-RU"/>
        </w:rPr>
        <w:t>, д. 50</w:t>
      </w:r>
    </w:p>
    <w:p w:rsidR="006D0B8F" w:rsidRPr="00151A05" w:rsidRDefault="006D0B8F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05BAC" w:rsidRPr="00151A05">
        <w:rPr>
          <w:rFonts w:ascii="Arial" w:eastAsia="Times New Roman" w:hAnsi="Arial" w:cs="Arial"/>
          <w:sz w:val="20"/>
          <w:szCs w:val="20"/>
          <w:lang w:eastAsia="ru-RU"/>
        </w:rPr>
        <w:t>понедельник-пятница с 09:00 до 20:00, суббота с 10:00 до 18:00. Нерабочие дни: воскресенье и нерабочие праздничные дни в Российской Федерации.</w:t>
      </w:r>
    </w:p>
    <w:p w:rsidR="007D2033" w:rsidRPr="00151A05" w:rsidRDefault="007D2033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ОО «Лексус Воронеж 2»,</w:t>
      </w: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396005, Российская Федерация, Воронежская область, </w:t>
      </w:r>
      <w:proofErr w:type="spellStart"/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Рамонский</w:t>
      </w:r>
      <w:proofErr w:type="spellEnd"/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район, </w:t>
      </w:r>
      <w:proofErr w:type="spellStart"/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Яменское</w:t>
      </w:r>
      <w:proofErr w:type="spellEnd"/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сельское поселение, п. Солнечный, ул. Московское шоссе, д. 22</w:t>
      </w:r>
      <w:r w:rsidR="00FB46B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7D2033" w:rsidRPr="00151A05" w:rsidRDefault="007D2033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График работы: понедельник-воскресенье с 08.00 до 20.00. </w:t>
      </w:r>
    </w:p>
    <w:p w:rsidR="007D2033" w:rsidRPr="00151A05" w:rsidRDefault="007D2033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Нерабочие дни: нерабочие праздничные дни в Российской Федерации.</w:t>
      </w:r>
    </w:p>
    <w:p w:rsidR="007D2033" w:rsidRPr="00151A05" w:rsidRDefault="007D2033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  <w:r w:rsidR="00FB46B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13786A" w:rsidRPr="00151A05" w:rsidRDefault="0013786A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ККО «ВОРОНЕЖ-ПЯТЬ СТОЛИЦ»</w:t>
      </w:r>
    </w:p>
    <w:p w:rsidR="0013786A" w:rsidRPr="00151A05" w:rsidRDefault="0013786A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 Адрес: 394053, Воронежская область, г. Воронеж, ул. Загоровского, д. 1</w:t>
      </w:r>
    </w:p>
    <w:p w:rsidR="0013786A" w:rsidRPr="00151A05" w:rsidRDefault="0013786A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понедельник-пятница с 09.00 до 20.00, суббота: с 10-00 до 18-00</w:t>
      </w:r>
    </w:p>
    <w:p w:rsidR="0013786A" w:rsidRPr="00151A05" w:rsidRDefault="0013786A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Нерабочие дни: воскресенье и нерабочие праздничные дни в Российской Федерации.</w:t>
      </w:r>
    </w:p>
    <w:p w:rsidR="00FB46B2" w:rsidRDefault="0013786A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9563C3" w:rsidRPr="009563C3" w:rsidRDefault="009563C3" w:rsidP="009563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563C3">
        <w:rPr>
          <w:rFonts w:ascii="Arial" w:eastAsia="Times New Roman" w:hAnsi="Arial" w:cs="Arial"/>
          <w:b/>
          <w:sz w:val="20"/>
          <w:szCs w:val="20"/>
          <w:lang w:eastAsia="ru-RU"/>
        </w:rPr>
        <w:t>ДО «Россошь-проспект Труда» в г. Россошь</w:t>
      </w:r>
    </w:p>
    <w:p w:rsidR="009563C3" w:rsidRPr="009563C3" w:rsidRDefault="009563C3" w:rsidP="009563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563C3">
        <w:rPr>
          <w:rFonts w:ascii="Arial" w:eastAsia="Times New Roman" w:hAnsi="Arial" w:cs="Arial"/>
          <w:b/>
          <w:sz w:val="20"/>
          <w:szCs w:val="20"/>
          <w:lang w:eastAsia="ru-RU"/>
        </w:rPr>
        <w:t>Адрес: 396658, Воронежская область, г. Россошь, проспект Труда, д. 4б</w:t>
      </w:r>
    </w:p>
    <w:p w:rsidR="009563C3" w:rsidRPr="009563C3" w:rsidRDefault="009563C3" w:rsidP="009563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563C3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9563C3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 – пятница: с 10-00 до 19-00. </w:t>
      </w:r>
    </w:p>
    <w:p w:rsidR="009563C3" w:rsidRPr="009563C3" w:rsidRDefault="009563C3" w:rsidP="009563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563C3">
        <w:rPr>
          <w:rFonts w:ascii="Arial" w:eastAsia="Times New Roman" w:hAnsi="Arial" w:cs="Arial"/>
          <w:sz w:val="20"/>
          <w:szCs w:val="20"/>
          <w:lang w:eastAsia="ru-RU"/>
        </w:rPr>
        <w:t xml:space="preserve">Нерабочие дни: суббота, воскресенье и нерабочие праздничные дни в Российской Федерации </w:t>
      </w:r>
    </w:p>
    <w:p w:rsidR="009563C3" w:rsidRDefault="009563C3" w:rsidP="009563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563C3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474AFA" w:rsidRDefault="00474AFA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B46B2" w:rsidRDefault="00A72D7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Краснодарский край</w:t>
      </w:r>
      <w:r w:rsidR="0007374F" w:rsidRPr="00151A05">
        <w:rPr>
          <w:rFonts w:ascii="Arial" w:hAnsi="Arial" w:cs="Arial"/>
          <w:b/>
          <w:sz w:val="20"/>
          <w:szCs w:val="20"/>
        </w:rPr>
        <w:t>:</w:t>
      </w:r>
    </w:p>
    <w:p w:rsidR="00474AFA" w:rsidRDefault="00474AFA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</w:p>
    <w:p w:rsidR="00205BAC" w:rsidRPr="00151A05" w:rsidRDefault="00205BAC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«СОЧИ-ЮЖНЫЙ БЕРЕГ»</w:t>
      </w:r>
    </w:p>
    <w:p w:rsidR="00205BAC" w:rsidRPr="00151A05" w:rsidRDefault="00205BAC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Адрес: 354000, Краснодарский край, г. Сочи, Центральный р-н, ул. Северная, д. 6</w:t>
      </w:r>
      <w:r w:rsidR="00FB46B2">
        <w:rPr>
          <w:rFonts w:ascii="Arial" w:hAnsi="Arial" w:cs="Arial"/>
          <w:sz w:val="20"/>
          <w:szCs w:val="20"/>
        </w:rPr>
        <w:t xml:space="preserve"> </w:t>
      </w:r>
    </w:p>
    <w:p w:rsidR="00205BAC" w:rsidRPr="00151A05" w:rsidRDefault="00205BAC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График работы: понедельник-пятница с 09.00 до 19.00. </w:t>
      </w:r>
    </w:p>
    <w:p w:rsidR="00205BAC" w:rsidRPr="00151A05" w:rsidRDefault="00205BAC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205BAC" w:rsidRPr="00151A05" w:rsidRDefault="00205BAC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  <w:r w:rsidR="00FB46B2">
        <w:rPr>
          <w:rFonts w:ascii="Arial" w:hAnsi="Arial" w:cs="Arial"/>
          <w:sz w:val="20"/>
          <w:szCs w:val="20"/>
        </w:rPr>
        <w:t xml:space="preserve"> </w:t>
      </w:r>
    </w:p>
    <w:p w:rsidR="00A72D72" w:rsidRPr="00151A05" w:rsidRDefault="00A72D72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АЛЬФА-БАНК ККО «СОЧИ-РИВЬЕРА»</w:t>
      </w:r>
    </w:p>
    <w:p w:rsidR="00A72D72" w:rsidRPr="00151A05" w:rsidRDefault="00A72D72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A72D72" w:rsidRPr="00151A05" w:rsidRDefault="00A72D72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lastRenderedPageBreak/>
        <w:t xml:space="preserve">Адрес: 354000, Краснодарский край, г. Сочи, ул. Конституции СССР, д. 18, </w:t>
      </w:r>
    </w:p>
    <w:p w:rsidR="00A72D72" w:rsidRPr="00151A05" w:rsidRDefault="00A72D72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A72D72" w:rsidRPr="00151A05" w:rsidRDefault="00A72D72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с понедельника по субботу с 09:00 до 20:00, </w:t>
      </w:r>
    </w:p>
    <w:p w:rsidR="00A72D72" w:rsidRPr="00151A05" w:rsidRDefault="00A72D72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C126AB" w:rsidRPr="00151A05" w:rsidRDefault="00C126AB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«Лазурный» 354002, г. Сочи, ул. Учительская, д. 3</w:t>
      </w:r>
    </w:p>
    <w:p w:rsidR="00C126AB" w:rsidRPr="00151A05" w:rsidRDefault="00C126AB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C126AB" w:rsidRPr="00151A05" w:rsidRDefault="00C126AB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C126AB" w:rsidRPr="00151A05" w:rsidRDefault="00C126AB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C126AB" w:rsidRDefault="00C126A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1944C8" w:rsidRPr="001944C8" w:rsidRDefault="001944C8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944C8">
        <w:rPr>
          <w:rFonts w:ascii="Arial" w:eastAsia="Times New Roman" w:hAnsi="Arial" w:cs="Arial"/>
          <w:b/>
          <w:sz w:val="20"/>
          <w:szCs w:val="20"/>
          <w:lang w:eastAsia="ru-RU"/>
        </w:rPr>
        <w:t>ДО «Адлер-Молокова»</w:t>
      </w:r>
    </w:p>
    <w:p w:rsidR="001944C8" w:rsidRPr="001944C8" w:rsidRDefault="001944C8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944C8">
        <w:rPr>
          <w:rFonts w:ascii="Arial" w:eastAsia="Times New Roman" w:hAnsi="Arial" w:cs="Arial"/>
          <w:b/>
          <w:sz w:val="20"/>
          <w:szCs w:val="20"/>
          <w:lang w:eastAsia="ru-RU"/>
        </w:rPr>
        <w:t>Адрес: 354340, Краснодарский край, г. Сочи, Адлерский район, ул. Молокова, д. 18/78</w:t>
      </w:r>
    </w:p>
    <w:p w:rsidR="001944C8" w:rsidRPr="001944C8" w:rsidRDefault="001944C8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4C8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1944C8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 – пятница: с 10-00 до 19-00.</w:t>
      </w:r>
    </w:p>
    <w:p w:rsidR="001944C8" w:rsidRPr="001944C8" w:rsidRDefault="001944C8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4C8">
        <w:rPr>
          <w:rFonts w:ascii="Arial" w:eastAsia="Times New Roman" w:hAnsi="Arial" w:cs="Arial"/>
          <w:sz w:val="20"/>
          <w:szCs w:val="20"/>
          <w:lang w:eastAsia="ru-RU"/>
        </w:rPr>
        <w:t xml:space="preserve">Нерабочие дни: суббота, воскресенье и нерабочие праздничные дни в Российской Федерации </w:t>
      </w:r>
    </w:p>
    <w:p w:rsidR="001944C8" w:rsidRPr="001944C8" w:rsidRDefault="001944C8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4C8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A72D72" w:rsidRPr="00151A05" w:rsidRDefault="00A72D7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АЛЬФА-БАНК ККО «КРАСНОДАР-КАРАСУНСКИЙ»</w:t>
      </w:r>
    </w:p>
    <w:p w:rsidR="00A72D72" w:rsidRPr="00151A05" w:rsidRDefault="00A72D7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 8 800 2000-000.</w:t>
      </w:r>
    </w:p>
    <w:p w:rsidR="00A72D72" w:rsidRPr="00151A05" w:rsidRDefault="00A72D7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Адрес: 350075, г. Краснодар, ул. Селезнева, д. 134.</w:t>
      </w:r>
    </w:p>
    <w:p w:rsidR="00A72D72" w:rsidRPr="00151A05" w:rsidRDefault="00A72D7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</w:t>
      </w:r>
      <w:r w:rsidRPr="00151A05">
        <w:rPr>
          <w:rFonts w:ascii="Arial" w:hAnsi="Arial" w:cs="Arial"/>
          <w:sz w:val="20"/>
          <w:szCs w:val="20"/>
        </w:rPr>
        <w:t xml:space="preserve">: с понедельника по субботу с 09:00 до 20:00, </w:t>
      </w:r>
    </w:p>
    <w:p w:rsidR="00A72D72" w:rsidRPr="00151A05" w:rsidRDefault="00A72D7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</w:t>
      </w:r>
      <w:r w:rsidR="0008603B" w:rsidRPr="00151A05">
        <w:rPr>
          <w:rFonts w:ascii="Arial" w:hAnsi="Arial" w:cs="Arial"/>
          <w:sz w:val="20"/>
          <w:szCs w:val="20"/>
        </w:rPr>
        <w:t>ные дни в Российской Федерации.</w:t>
      </w:r>
    </w:p>
    <w:p w:rsidR="00A72D72" w:rsidRPr="00151A05" w:rsidRDefault="00A72D72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АЛЬФА-БАНК ККО «А-КЛУБ Краснодар»</w:t>
      </w:r>
    </w:p>
    <w:p w:rsidR="00A72D72" w:rsidRPr="00151A05" w:rsidRDefault="00A72D72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2000-000.</w:t>
      </w:r>
    </w:p>
    <w:p w:rsidR="00A72D72" w:rsidRPr="00151A05" w:rsidRDefault="00A72D72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Адрес: 350063, г. Краснодар, ул. Пушкина, д. 22.</w:t>
      </w:r>
    </w:p>
    <w:p w:rsidR="00A72D72" w:rsidRPr="00151A05" w:rsidRDefault="00A72D72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с понедельника по субботу с 09:00 до 21:00, </w:t>
      </w:r>
    </w:p>
    <w:p w:rsidR="00A72D72" w:rsidRPr="00151A05" w:rsidRDefault="00A72D72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08603B" w:rsidRPr="00151A05" w:rsidRDefault="0008603B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 xml:space="preserve">АО АЛЬФА-БАНК Кредитно-кассовый офис "Краснодар-ПК-Магнолия" </w:t>
      </w:r>
    </w:p>
    <w:p w:rsidR="0008603B" w:rsidRPr="00151A05" w:rsidRDefault="0008603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 8 800 2000-000</w:t>
      </w:r>
    </w:p>
    <w:p w:rsidR="0008603B" w:rsidRPr="00151A05" w:rsidRDefault="0008603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Адрес: 350901, Российская Федерация, Краснодарский край, г. Краснодар, </w:t>
      </w:r>
      <w:proofErr w:type="spellStart"/>
      <w:r w:rsidRPr="00151A05">
        <w:rPr>
          <w:rFonts w:ascii="Arial" w:hAnsi="Arial" w:cs="Arial"/>
          <w:sz w:val="20"/>
          <w:szCs w:val="20"/>
        </w:rPr>
        <w:t>Прикубанский</w:t>
      </w:r>
      <w:proofErr w:type="spellEnd"/>
      <w:r w:rsidRPr="00151A05">
        <w:rPr>
          <w:rFonts w:ascii="Arial" w:hAnsi="Arial" w:cs="Arial"/>
          <w:sz w:val="20"/>
          <w:szCs w:val="20"/>
        </w:rPr>
        <w:t xml:space="preserve"> округ, ул. 1 Мая, д. 158</w:t>
      </w:r>
    </w:p>
    <w:p w:rsidR="0008603B" w:rsidRPr="00151A05" w:rsidRDefault="0008603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08603B" w:rsidRPr="00151A05" w:rsidRDefault="0008603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Понедельника - пятница с 09:30 до 18:30.</w:t>
      </w:r>
    </w:p>
    <w:p w:rsidR="0008603B" w:rsidRPr="00151A05" w:rsidRDefault="0008603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224EEE" w:rsidRPr="00151A05" w:rsidRDefault="00224EE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«Новороссийск-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Дивноморский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 xml:space="preserve">», 353900, г. Новороссийск, ул. 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Леднева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>, д. 8</w:t>
      </w:r>
    </w:p>
    <w:p w:rsidR="00224EEE" w:rsidRPr="00151A05" w:rsidRDefault="00224EE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224EEE" w:rsidRPr="00151A05" w:rsidRDefault="00224EE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224EEE" w:rsidRPr="00151A05" w:rsidRDefault="00224EE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224EEE" w:rsidRPr="00151A05" w:rsidRDefault="00224EEE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A848CD" w:rsidRPr="00151A05" w:rsidRDefault="00A848CD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 xml:space="preserve">АО «АЛЬФА-БАНК» ККО «Новороссийск-Маяк», </w:t>
      </w:r>
      <w:r w:rsidRPr="00151A05">
        <w:rPr>
          <w:rFonts w:ascii="Arial" w:hAnsi="Arial" w:cs="Arial"/>
          <w:sz w:val="20"/>
          <w:szCs w:val="20"/>
        </w:rPr>
        <w:t>353915, г. Новороссийск, Пр-т Дзержинского, д. 205А</w:t>
      </w:r>
    </w:p>
    <w:p w:rsidR="00A848CD" w:rsidRPr="00151A05" w:rsidRDefault="00A848CD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Телефон: 8 800 2000-000</w:t>
      </w:r>
    </w:p>
    <w:p w:rsidR="00A848CD" w:rsidRPr="00151A05" w:rsidRDefault="00A848CD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A848CD" w:rsidRPr="00151A05" w:rsidRDefault="00A848CD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Понедельник-пятница: с 09:30 до 18:30. </w:t>
      </w:r>
    </w:p>
    <w:p w:rsidR="00BD6BA9" w:rsidRPr="00151A05" w:rsidRDefault="00A848CD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A72D72" w:rsidRPr="00151A05" w:rsidRDefault="00A72D72" w:rsidP="009C6BC4">
      <w:pPr>
        <w:spacing w:after="0" w:line="240" w:lineRule="auto"/>
        <w:ind w:right="-5"/>
        <w:jc w:val="both"/>
        <w:rPr>
          <w:rFonts w:ascii="Arial" w:hAnsi="Arial" w:cs="Arial"/>
          <w:b/>
          <w:bCs/>
          <w:sz w:val="20"/>
          <w:szCs w:val="20"/>
        </w:rPr>
      </w:pPr>
      <w:r w:rsidRPr="00151A05">
        <w:rPr>
          <w:rFonts w:ascii="Arial" w:hAnsi="Arial" w:cs="Arial"/>
          <w:b/>
          <w:bCs/>
          <w:sz w:val="20"/>
          <w:szCs w:val="20"/>
        </w:rPr>
        <w:t xml:space="preserve">ККО «КРАСНОДАР-ВЕГА» </w:t>
      </w:r>
    </w:p>
    <w:p w:rsidR="00A72D72" w:rsidRPr="00151A05" w:rsidRDefault="00A72D72" w:rsidP="009C6BC4">
      <w:pPr>
        <w:spacing w:after="0" w:line="240" w:lineRule="auto"/>
        <w:ind w:right="-5"/>
        <w:jc w:val="both"/>
        <w:rPr>
          <w:rFonts w:ascii="Arial" w:hAnsi="Arial" w:cs="Arial"/>
          <w:b/>
          <w:bCs/>
          <w:sz w:val="20"/>
          <w:szCs w:val="20"/>
        </w:rPr>
      </w:pPr>
      <w:r w:rsidRPr="00151A05">
        <w:rPr>
          <w:rFonts w:ascii="Arial" w:hAnsi="Arial" w:cs="Arial"/>
          <w:bCs/>
          <w:sz w:val="20"/>
          <w:szCs w:val="20"/>
        </w:rPr>
        <w:t>Телефон: 8 800 2000-000</w:t>
      </w:r>
    </w:p>
    <w:p w:rsidR="00A72D72" w:rsidRPr="00151A05" w:rsidRDefault="00A72D72" w:rsidP="009C6BC4">
      <w:pPr>
        <w:spacing w:after="0" w:line="240" w:lineRule="auto"/>
        <w:ind w:right="-5"/>
        <w:jc w:val="both"/>
        <w:rPr>
          <w:rFonts w:ascii="Arial" w:hAnsi="Arial" w:cs="Arial"/>
          <w:bCs/>
          <w:sz w:val="20"/>
          <w:szCs w:val="20"/>
        </w:rPr>
      </w:pPr>
      <w:r w:rsidRPr="00151A05">
        <w:rPr>
          <w:rFonts w:ascii="Arial" w:hAnsi="Arial" w:cs="Arial"/>
          <w:bCs/>
          <w:sz w:val="20"/>
          <w:szCs w:val="20"/>
        </w:rPr>
        <w:t xml:space="preserve">Адрес: </w:t>
      </w:r>
      <w:r w:rsidR="00BD6BA9" w:rsidRPr="00BD6BA9">
        <w:rPr>
          <w:rFonts w:ascii="Arial" w:hAnsi="Arial" w:cs="Arial"/>
          <w:bCs/>
          <w:sz w:val="20"/>
          <w:szCs w:val="20"/>
        </w:rPr>
        <w:t>350020, Краснодарский край, г. Краснодар, ул. Красная, д. 176/1</w:t>
      </w:r>
    </w:p>
    <w:p w:rsidR="00A72D72" w:rsidRPr="00151A05" w:rsidRDefault="00A72D72" w:rsidP="009C6BC4">
      <w:pPr>
        <w:spacing w:after="0" w:line="240" w:lineRule="auto"/>
        <w:ind w:right="-5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151A05">
        <w:rPr>
          <w:rFonts w:ascii="Arial" w:hAnsi="Arial" w:cs="Arial"/>
          <w:bCs/>
          <w:sz w:val="20"/>
          <w:szCs w:val="20"/>
          <w:u w:val="single"/>
        </w:rPr>
        <w:t xml:space="preserve">График работы: </w:t>
      </w:r>
    </w:p>
    <w:p w:rsidR="00BD6BA9" w:rsidRPr="00BD6BA9" w:rsidRDefault="00BD6BA9" w:rsidP="009C6BC4">
      <w:pPr>
        <w:spacing w:after="0" w:line="240" w:lineRule="auto"/>
        <w:ind w:right="-5"/>
        <w:jc w:val="both"/>
        <w:rPr>
          <w:rFonts w:ascii="Arial" w:hAnsi="Arial" w:cs="Arial"/>
          <w:bCs/>
          <w:sz w:val="20"/>
          <w:szCs w:val="20"/>
        </w:rPr>
      </w:pPr>
      <w:r w:rsidRPr="00BD6BA9">
        <w:rPr>
          <w:rFonts w:ascii="Arial" w:hAnsi="Arial" w:cs="Arial"/>
          <w:bCs/>
          <w:sz w:val="20"/>
          <w:szCs w:val="20"/>
        </w:rPr>
        <w:t>понедельник – пятница: с 09-00 до 20-00. Суббота с 09-00 до 17-00.</w:t>
      </w:r>
    </w:p>
    <w:p w:rsidR="00A72D72" w:rsidRPr="00151A05" w:rsidRDefault="00BD6BA9" w:rsidP="009C6BC4">
      <w:pPr>
        <w:spacing w:after="0" w:line="240" w:lineRule="auto"/>
        <w:ind w:right="-5"/>
        <w:jc w:val="both"/>
        <w:rPr>
          <w:rFonts w:ascii="Arial" w:hAnsi="Arial" w:cs="Arial"/>
          <w:bCs/>
          <w:sz w:val="20"/>
          <w:szCs w:val="20"/>
        </w:rPr>
      </w:pPr>
      <w:r w:rsidRPr="00BD6BA9">
        <w:rPr>
          <w:rFonts w:ascii="Arial" w:hAnsi="Arial" w:cs="Arial"/>
          <w:bCs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«Тургеневский», 350049, г. Краснодар, ул. Тургенева, д. 107 литера А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«Вешняки» 350001, г. Краснодар, ул. ул. Ставропольская, д.184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«Кубань», 350000, г. Краснодар, ул. Красная, д. 124 «Б»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EA18ED" w:rsidRPr="00151A05" w:rsidRDefault="00EA18ED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lastRenderedPageBreak/>
        <w:t>АО АЛЬФА-БАНК Кредитно-кассовый офис «КРАСНОДАР-ПРЕМИУМ»</w:t>
      </w:r>
    </w:p>
    <w:p w:rsidR="00EA18ED" w:rsidRPr="00151A05" w:rsidRDefault="00EA18ED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 8 800 2000-000</w:t>
      </w:r>
    </w:p>
    <w:p w:rsidR="00EA18ED" w:rsidRPr="00151A05" w:rsidRDefault="00EA18ED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Адрес: 350049, Российская Федерация, г. Краснодар, </w:t>
      </w:r>
      <w:proofErr w:type="spellStart"/>
      <w:r w:rsidRPr="00151A05">
        <w:rPr>
          <w:rFonts w:ascii="Arial" w:hAnsi="Arial" w:cs="Arial"/>
          <w:sz w:val="20"/>
          <w:szCs w:val="20"/>
        </w:rPr>
        <w:t>Прикубанский</w:t>
      </w:r>
      <w:proofErr w:type="spellEnd"/>
      <w:r w:rsidRPr="00151A05">
        <w:rPr>
          <w:rFonts w:ascii="Arial" w:hAnsi="Arial" w:cs="Arial"/>
          <w:sz w:val="20"/>
          <w:szCs w:val="20"/>
        </w:rPr>
        <w:t xml:space="preserve"> округ, ул. Тургенева, д. 107, литер А</w:t>
      </w:r>
    </w:p>
    <w:p w:rsidR="00EA18ED" w:rsidRPr="00151A05" w:rsidRDefault="00EA18ED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</w:p>
    <w:p w:rsidR="00EA18ED" w:rsidRPr="00151A05" w:rsidRDefault="00EA18ED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С понедельника по субботу с 09.00 до 20.00. </w:t>
      </w:r>
    </w:p>
    <w:p w:rsidR="00EA18ED" w:rsidRPr="00151A05" w:rsidRDefault="00EA18ED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Кроме воскресенья и нерабочих праздничных дней в Российской Федерации.</w:t>
      </w:r>
    </w:p>
    <w:p w:rsidR="00A72D72" w:rsidRPr="00151A05" w:rsidRDefault="00A72D7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 xml:space="preserve">ККО «Туапсе-Гавань», </w:t>
      </w:r>
      <w:r w:rsidR="00182F38" w:rsidRPr="00151A05">
        <w:rPr>
          <w:rFonts w:ascii="Arial" w:hAnsi="Arial" w:cs="Arial"/>
          <w:b/>
          <w:sz w:val="20"/>
          <w:szCs w:val="20"/>
        </w:rPr>
        <w:t xml:space="preserve">352800, Краснодарский край, Туапсинский район, г. Туапсе, ул. </w:t>
      </w:r>
      <w:proofErr w:type="spellStart"/>
      <w:r w:rsidR="00182F38" w:rsidRPr="00151A05">
        <w:rPr>
          <w:rFonts w:ascii="Arial" w:hAnsi="Arial" w:cs="Arial"/>
          <w:b/>
          <w:sz w:val="20"/>
          <w:szCs w:val="20"/>
        </w:rPr>
        <w:t>С.Перовской</w:t>
      </w:r>
      <w:proofErr w:type="spellEnd"/>
      <w:r w:rsidR="00182F38" w:rsidRPr="00151A05">
        <w:rPr>
          <w:rFonts w:ascii="Arial" w:hAnsi="Arial" w:cs="Arial"/>
          <w:b/>
          <w:sz w:val="20"/>
          <w:szCs w:val="20"/>
        </w:rPr>
        <w:t>, д. 2, пом. 21, 28-30</w:t>
      </w:r>
    </w:p>
    <w:p w:rsidR="00A72D72" w:rsidRPr="00151A05" w:rsidRDefault="00A72D7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</w:t>
      </w:r>
      <w:r w:rsidR="00FB46B2">
        <w:rPr>
          <w:rFonts w:ascii="Arial" w:hAnsi="Arial" w:cs="Arial"/>
          <w:sz w:val="20"/>
          <w:szCs w:val="20"/>
        </w:rPr>
        <w:t xml:space="preserve"> </w:t>
      </w:r>
      <w:r w:rsidRPr="00151A05">
        <w:rPr>
          <w:rFonts w:ascii="Arial" w:hAnsi="Arial" w:cs="Arial"/>
          <w:sz w:val="20"/>
          <w:szCs w:val="20"/>
        </w:rPr>
        <w:t>8 800 2000-000</w:t>
      </w:r>
    </w:p>
    <w:p w:rsidR="00A72D72" w:rsidRPr="00151A05" w:rsidRDefault="00A72D7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A72D72" w:rsidRPr="00151A05" w:rsidRDefault="00A72D7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понедельник-пятница: с 9:00 до 17:30</w:t>
      </w:r>
    </w:p>
    <w:p w:rsidR="00A72D72" w:rsidRPr="00151A05" w:rsidRDefault="00A72D7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</w:t>
      </w:r>
    </w:p>
    <w:p w:rsidR="00DF6A6F" w:rsidRPr="00151A05" w:rsidRDefault="00DF6A6F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АО «АЛЬФА-БАНК» Кредитно-кассовый офис «КРАСНОДАР-УЛИЦА КРАСНЫХ ПАРТИЗАН», 350051, Российская Федерация, Краснодарский край, г. Краснодар, ул. Красных Партизан, д. 525 </w:t>
      </w:r>
    </w:p>
    <w:p w:rsidR="00DF6A6F" w:rsidRPr="00151A05" w:rsidRDefault="00DF6A6F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Телефон 8 800 2000-000</w:t>
      </w:r>
    </w:p>
    <w:p w:rsidR="00DF6A6F" w:rsidRPr="00151A05" w:rsidRDefault="00DF6A6F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182F38" w:rsidRPr="00151A05" w:rsidRDefault="00182F38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Новый график работы: понедельник - суббота с 9:00 до 20:00. </w:t>
      </w:r>
    </w:p>
    <w:p w:rsidR="000C7C66" w:rsidRPr="00151A05" w:rsidRDefault="00182F38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1F4A32" w:rsidRPr="00151A05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ККО «АРМАВИР-ПЕРВЫЙ»</w:t>
      </w:r>
    </w:p>
    <w:p w:rsidR="001F4A32" w:rsidRPr="00151A05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Адрес: 352900, Краснодарский край, г. Армавир, ул. Ленина, д. 101а</w:t>
      </w:r>
    </w:p>
    <w:p w:rsidR="001F4A32" w:rsidRPr="00151A05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понедельник-пятница с 10.00 до 19.00.</w:t>
      </w:r>
    </w:p>
    <w:p w:rsidR="001F4A32" w:rsidRPr="00151A05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Нерабочие дни: суббота, воскресенье и нерабочие праздничные дни в Российской Федерации.</w:t>
      </w:r>
    </w:p>
    <w:p w:rsidR="001F4A32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C64E04" w:rsidRPr="00C64E04" w:rsidRDefault="00C64E04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64E04">
        <w:rPr>
          <w:rFonts w:ascii="Arial" w:eastAsia="Times New Roman" w:hAnsi="Arial" w:cs="Arial"/>
          <w:b/>
          <w:sz w:val="20"/>
          <w:szCs w:val="20"/>
          <w:lang w:eastAsia="ru-RU"/>
        </w:rPr>
        <w:t>ДО «Анапа-улица Крымская»</w:t>
      </w:r>
    </w:p>
    <w:p w:rsidR="00C64E04" w:rsidRPr="00C64E04" w:rsidRDefault="00C64E04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4E04">
        <w:rPr>
          <w:rFonts w:ascii="Arial" w:eastAsia="Times New Roman" w:hAnsi="Arial" w:cs="Arial"/>
          <w:sz w:val="20"/>
          <w:szCs w:val="20"/>
          <w:lang w:eastAsia="ru-RU"/>
        </w:rPr>
        <w:t xml:space="preserve"> Адрес: 353440, Краснодарский край, г. Анапа, ул. Крымская, д. 172</w:t>
      </w:r>
    </w:p>
    <w:p w:rsidR="00C64E04" w:rsidRPr="00C64E04" w:rsidRDefault="00C64E04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4E04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График работы: </w:t>
      </w:r>
      <w:r w:rsidRPr="00C64E04">
        <w:rPr>
          <w:rFonts w:ascii="Arial" w:eastAsia="Times New Roman" w:hAnsi="Arial" w:cs="Arial"/>
          <w:sz w:val="20"/>
          <w:szCs w:val="20"/>
          <w:lang w:eastAsia="ru-RU"/>
        </w:rPr>
        <w:t>понедельник – пятница: с 09-00 до 18-00.</w:t>
      </w:r>
    </w:p>
    <w:p w:rsidR="00C64E04" w:rsidRPr="00C64E04" w:rsidRDefault="00C64E04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4E04">
        <w:rPr>
          <w:rFonts w:ascii="Arial" w:eastAsia="Times New Roman" w:hAnsi="Arial" w:cs="Arial"/>
          <w:sz w:val="20"/>
          <w:szCs w:val="20"/>
          <w:lang w:eastAsia="ru-RU"/>
        </w:rPr>
        <w:t xml:space="preserve">Нерабочие дни: суббота, воскресенье и нерабочие праздничные дни в Российской Федерации </w:t>
      </w:r>
    </w:p>
    <w:p w:rsidR="00FB46B2" w:rsidRDefault="00C64E04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4E04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9563C3" w:rsidRPr="009563C3" w:rsidRDefault="009563C3" w:rsidP="009563C3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563C3">
        <w:rPr>
          <w:rFonts w:ascii="Arial" w:eastAsia="Times New Roman" w:hAnsi="Arial" w:cs="Arial"/>
          <w:b/>
          <w:sz w:val="20"/>
          <w:szCs w:val="20"/>
          <w:lang w:eastAsia="ru-RU"/>
        </w:rPr>
        <w:t>ДО «Горячий Ключ» в г. Горячий Ключ</w:t>
      </w:r>
    </w:p>
    <w:p w:rsidR="009563C3" w:rsidRPr="009563C3" w:rsidRDefault="009563C3" w:rsidP="009563C3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563C3">
        <w:rPr>
          <w:rFonts w:ascii="Arial" w:eastAsia="Times New Roman" w:hAnsi="Arial" w:cs="Arial"/>
          <w:b/>
          <w:sz w:val="20"/>
          <w:szCs w:val="20"/>
          <w:lang w:eastAsia="ru-RU"/>
        </w:rPr>
        <w:t>Адрес: 353290, Краснодарский край, г. Горячий Ключ, ул. Ленина, д. 196</w:t>
      </w:r>
    </w:p>
    <w:p w:rsidR="009563C3" w:rsidRPr="009563C3" w:rsidRDefault="009563C3" w:rsidP="009563C3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563C3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9563C3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 – пятница: с 09-00 до 18-00. </w:t>
      </w:r>
    </w:p>
    <w:p w:rsidR="009563C3" w:rsidRPr="009563C3" w:rsidRDefault="009563C3" w:rsidP="009563C3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563C3">
        <w:rPr>
          <w:rFonts w:ascii="Arial" w:eastAsia="Times New Roman" w:hAnsi="Arial" w:cs="Arial"/>
          <w:sz w:val="20"/>
          <w:szCs w:val="20"/>
          <w:lang w:eastAsia="ru-RU"/>
        </w:rPr>
        <w:t xml:space="preserve">Нерабочие дни: суббота, воскресенье и нерабочие праздничные дни в Российской Федерации </w:t>
      </w:r>
    </w:p>
    <w:p w:rsidR="009563C3" w:rsidRDefault="009563C3" w:rsidP="009563C3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563C3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615D98" w:rsidRDefault="00615D98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B46B2" w:rsidRDefault="000C7C66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Удмуртия</w:t>
      </w:r>
      <w:r w:rsidR="0007374F" w:rsidRPr="00151A05">
        <w:rPr>
          <w:rFonts w:ascii="Arial" w:hAnsi="Arial" w:cs="Arial"/>
          <w:b/>
          <w:sz w:val="20"/>
          <w:szCs w:val="20"/>
        </w:rPr>
        <w:t>:</w:t>
      </w:r>
    </w:p>
    <w:p w:rsidR="00615D98" w:rsidRDefault="00615D98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D43FC7" w:rsidRPr="00151A05" w:rsidRDefault="00D43FC7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ККО «ИЖЕВСК-ИПОТЕКА 1», </w:t>
      </w:r>
      <w:proofErr w:type="gramStart"/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426076 ,</w:t>
      </w:r>
      <w:proofErr w:type="gramEnd"/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г. Ижевск, ул. Пушкинская, д. 173а</w:t>
      </w:r>
    </w:p>
    <w:p w:rsidR="00D43FC7" w:rsidRPr="00151A05" w:rsidRDefault="00D43FC7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понедельник-пятница</w:t>
      </w:r>
      <w:r w:rsidR="00FB46B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51A05">
        <w:rPr>
          <w:rFonts w:ascii="Arial" w:eastAsia="Times New Roman" w:hAnsi="Arial" w:cs="Arial"/>
          <w:sz w:val="20"/>
          <w:szCs w:val="20"/>
          <w:lang w:eastAsia="ru-RU"/>
        </w:rPr>
        <w:t>с 9.00-18.00;</w:t>
      </w:r>
      <w:r w:rsidR="00FB46B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51A05">
        <w:rPr>
          <w:rFonts w:ascii="Arial" w:eastAsia="Times New Roman" w:hAnsi="Arial" w:cs="Arial"/>
          <w:sz w:val="20"/>
          <w:szCs w:val="20"/>
          <w:lang w:eastAsia="ru-RU"/>
        </w:rPr>
        <w:t>суббота-воскресенье. Выходной</w:t>
      </w:r>
    </w:p>
    <w:p w:rsidR="00D43FC7" w:rsidRPr="00151A05" w:rsidRDefault="00D43FC7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Нерабочие дни: суббота, воскресенье и нерабочие праздничные дни в Российской Федерации.</w:t>
      </w:r>
    </w:p>
    <w:p w:rsidR="00D43FC7" w:rsidRPr="00151A05" w:rsidRDefault="00D43FC7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0C7C66" w:rsidRPr="00151A05" w:rsidRDefault="000C7C66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 xml:space="preserve">АО АЛЬФА-БАНК ККО «ИЖЕВСК-ДЕРЯБИНСКИЙ» </w:t>
      </w:r>
    </w:p>
    <w:p w:rsidR="000C7C66" w:rsidRPr="00151A05" w:rsidRDefault="000C7C66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0C7C66" w:rsidRPr="00151A05" w:rsidRDefault="000C7C66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Адрес: 426008, Удмуртская республика, г. Ижевск, ул. Пушкинская, д. 216.</w:t>
      </w:r>
    </w:p>
    <w:p w:rsidR="000C7C66" w:rsidRPr="00151A05" w:rsidRDefault="000C7C66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0C7C66" w:rsidRPr="00151A05" w:rsidRDefault="000C7C66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с понедельника по субботу с 09:00 до 20:00, </w:t>
      </w:r>
    </w:p>
    <w:p w:rsidR="000C7C66" w:rsidRPr="00151A05" w:rsidRDefault="000C7C66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воскресенье с 10:00 до 18:00, </w:t>
      </w:r>
    </w:p>
    <w:p w:rsidR="000C7C66" w:rsidRPr="00151A05" w:rsidRDefault="000C7C66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нерабочие праздничные дни в Российской Федерации.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  <w:lang w:val="en-US"/>
        </w:rPr>
        <w:t>KKO</w:t>
      </w:r>
      <w:r w:rsidRPr="00151A05">
        <w:rPr>
          <w:rFonts w:ascii="Arial" w:hAnsi="Arial" w:cs="Arial"/>
          <w:b/>
          <w:sz w:val="20"/>
          <w:szCs w:val="20"/>
        </w:rPr>
        <w:t xml:space="preserve"> «Родник», 426004, г. Ижевск, ул. Ленина, д. 21.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96F1E" w:rsidRPr="00151A05" w:rsidRDefault="00996F1E" w:rsidP="009C6BC4">
      <w:pPr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понедельник-пятница с 09:00 до 20:00, суббота с 10:00 до 18:00. Нерабочие дни: воскресенье и нерабочие праздничные дни в Российской Федерации.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Устиновский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>», 426073, г. Ижевск, ул. Молодежная, д. 87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0C7C66" w:rsidRPr="00151A05" w:rsidRDefault="000C7C66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«Глазов-Чепецкий» 427621, г. Глазов, ул. Кирова, д. 13</w:t>
      </w:r>
    </w:p>
    <w:p w:rsidR="000C7C66" w:rsidRPr="00151A05" w:rsidRDefault="000C7C66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0C7C66" w:rsidRPr="00151A05" w:rsidRDefault="000C7C66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lastRenderedPageBreak/>
        <w:t xml:space="preserve">График работы: </w:t>
      </w:r>
    </w:p>
    <w:p w:rsidR="000C7C66" w:rsidRPr="00151A05" w:rsidRDefault="000C7C66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0C7C66" w:rsidRPr="00151A05" w:rsidRDefault="000C7C66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DF54CB" w:rsidRPr="00151A05" w:rsidRDefault="00DF54CB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«АЛЬФА-БАНК» Операционный офис «Панорама», 426008, Удмуртская Республика, г. Ижевск, ул. Пушкинская д. 216.</w:t>
      </w:r>
    </w:p>
    <w:p w:rsidR="00DF54CB" w:rsidRPr="00151A05" w:rsidRDefault="00DF54CB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DF54CB" w:rsidRPr="00151A05" w:rsidRDefault="00DF54CB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DF54CB" w:rsidRPr="00151A05" w:rsidRDefault="00DF54CB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Понедельник-пятница: с 10:00 до 18:00, </w:t>
      </w:r>
    </w:p>
    <w:p w:rsidR="00FB46B2" w:rsidRDefault="00DF54CB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</w:t>
      </w:r>
    </w:p>
    <w:p w:rsidR="00615D98" w:rsidRDefault="00615D98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B46B2" w:rsidRDefault="000C7C66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Саратовская область</w:t>
      </w:r>
      <w:r w:rsidR="0007374F" w:rsidRPr="00151A05">
        <w:rPr>
          <w:rFonts w:ascii="Arial" w:hAnsi="Arial" w:cs="Arial"/>
          <w:b/>
          <w:sz w:val="20"/>
          <w:szCs w:val="20"/>
        </w:rPr>
        <w:t>:</w:t>
      </w:r>
    </w:p>
    <w:p w:rsidR="00615D98" w:rsidRDefault="00615D98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C7C66" w:rsidRPr="00151A05" w:rsidRDefault="000C7C66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«Саратов-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Туровский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>», 410012, г. Саратов, ул. имени Горького А.М., д. 36</w:t>
      </w:r>
    </w:p>
    <w:p w:rsidR="000C7C66" w:rsidRPr="00151A05" w:rsidRDefault="000C7C66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0C7C66" w:rsidRPr="00151A05" w:rsidRDefault="000C7C66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0C7C66" w:rsidRPr="00151A05" w:rsidRDefault="000C7C66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0C7C66" w:rsidRPr="00151A05" w:rsidRDefault="000C7C66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0C7C66" w:rsidRPr="00151A05" w:rsidRDefault="000C7C66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 xml:space="preserve">ККО «Саратов-Ильинский», </w:t>
      </w:r>
      <w:r w:rsidR="000A685F" w:rsidRPr="00151A05">
        <w:rPr>
          <w:rFonts w:ascii="Arial" w:hAnsi="Arial" w:cs="Arial"/>
          <w:b/>
          <w:sz w:val="20"/>
          <w:szCs w:val="20"/>
        </w:rPr>
        <w:t xml:space="preserve">410012, г. Саратов, ул. им. Василия </w:t>
      </w:r>
      <w:proofErr w:type="spellStart"/>
      <w:r w:rsidR="000A685F" w:rsidRPr="00151A05">
        <w:rPr>
          <w:rFonts w:ascii="Arial" w:hAnsi="Arial" w:cs="Arial"/>
          <w:b/>
          <w:sz w:val="20"/>
          <w:szCs w:val="20"/>
        </w:rPr>
        <w:t>Люкшина</w:t>
      </w:r>
      <w:proofErr w:type="spellEnd"/>
      <w:r w:rsidR="000A685F" w:rsidRPr="00151A05">
        <w:rPr>
          <w:rFonts w:ascii="Arial" w:hAnsi="Arial" w:cs="Arial"/>
          <w:b/>
          <w:sz w:val="20"/>
          <w:szCs w:val="20"/>
        </w:rPr>
        <w:t>, здание №5.</w:t>
      </w:r>
    </w:p>
    <w:p w:rsidR="000C7C66" w:rsidRPr="00151A05" w:rsidRDefault="000C7C66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0C7C66" w:rsidRPr="00151A05" w:rsidRDefault="000C7C66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0A685F" w:rsidRPr="00151A05" w:rsidRDefault="000A685F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 – пятница с 10-00 до 18-00.</w:t>
      </w:r>
    </w:p>
    <w:p w:rsidR="000A685F" w:rsidRPr="00151A05" w:rsidRDefault="000A685F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F356BB" w:rsidRPr="00151A05" w:rsidRDefault="00F356BB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АЛЬФА-БАНК Кредитно-кассовый офис "БАЛАКОВО-ПК-АТОМ", 413857, Балаково, ул. Ленина, д. 117</w:t>
      </w:r>
    </w:p>
    <w:p w:rsidR="00F356BB" w:rsidRPr="00151A05" w:rsidRDefault="00F356BB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 8 800 2000-000.</w:t>
      </w:r>
    </w:p>
    <w:p w:rsidR="00F356BB" w:rsidRPr="00151A05" w:rsidRDefault="00F356BB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</w:t>
      </w:r>
      <w:r w:rsidRPr="00151A05">
        <w:rPr>
          <w:rFonts w:ascii="Arial" w:hAnsi="Arial" w:cs="Arial"/>
          <w:sz w:val="20"/>
          <w:szCs w:val="20"/>
        </w:rPr>
        <w:t xml:space="preserve">: </w:t>
      </w:r>
    </w:p>
    <w:p w:rsidR="00F356BB" w:rsidRPr="00151A05" w:rsidRDefault="00F356BB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понедельника – пятница: с 10:00 до 19:00. </w:t>
      </w:r>
    </w:p>
    <w:p w:rsidR="00F356BB" w:rsidRDefault="00F356BB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</w:t>
      </w:r>
    </w:p>
    <w:p w:rsidR="00987CF2" w:rsidRPr="00987CF2" w:rsidRDefault="00987CF2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87CF2">
        <w:rPr>
          <w:rFonts w:ascii="Arial" w:eastAsia="Times New Roman" w:hAnsi="Arial" w:cs="Arial"/>
          <w:b/>
          <w:sz w:val="20"/>
          <w:szCs w:val="20"/>
          <w:lang w:eastAsia="ru-RU"/>
        </w:rPr>
        <w:t>ДО «БАЛАКОВСКИЙ»</w:t>
      </w:r>
    </w:p>
    <w:p w:rsidR="00987CF2" w:rsidRPr="00987CF2" w:rsidRDefault="00987CF2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87CF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Адрес: 418860, Саратовская область г. Балаково, ул. </w:t>
      </w:r>
      <w:proofErr w:type="spellStart"/>
      <w:r w:rsidRPr="00987CF2">
        <w:rPr>
          <w:rFonts w:ascii="Arial" w:eastAsia="Times New Roman" w:hAnsi="Arial" w:cs="Arial"/>
          <w:b/>
          <w:sz w:val="20"/>
          <w:szCs w:val="20"/>
          <w:lang w:eastAsia="ru-RU"/>
        </w:rPr>
        <w:t>Трнавская</w:t>
      </w:r>
      <w:proofErr w:type="spellEnd"/>
      <w:r w:rsidRPr="00987CF2">
        <w:rPr>
          <w:rFonts w:ascii="Arial" w:eastAsia="Times New Roman" w:hAnsi="Arial" w:cs="Arial"/>
          <w:b/>
          <w:sz w:val="20"/>
          <w:szCs w:val="20"/>
          <w:lang w:eastAsia="ru-RU"/>
        </w:rPr>
        <w:t>, д. 23</w:t>
      </w:r>
    </w:p>
    <w:p w:rsidR="00987CF2" w:rsidRPr="00987CF2" w:rsidRDefault="00987CF2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87CF2">
        <w:rPr>
          <w:rFonts w:ascii="Arial" w:eastAsia="Times New Roman" w:hAnsi="Arial" w:cs="Arial"/>
          <w:sz w:val="20"/>
          <w:szCs w:val="20"/>
          <w:lang w:eastAsia="ru-RU"/>
        </w:rPr>
        <w:t>График работы: понедельник – пятница: с 10-00 до 19-00.</w:t>
      </w:r>
    </w:p>
    <w:p w:rsidR="00987CF2" w:rsidRPr="00987CF2" w:rsidRDefault="00987CF2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87CF2">
        <w:rPr>
          <w:rFonts w:ascii="Arial" w:eastAsia="Times New Roman" w:hAnsi="Arial" w:cs="Arial"/>
          <w:sz w:val="20"/>
          <w:szCs w:val="20"/>
          <w:lang w:eastAsia="ru-RU"/>
        </w:rPr>
        <w:t>Нерабочие дни: суббота, воскресенье и нерабочие праздничные дни в Российской Федерации.</w:t>
      </w:r>
    </w:p>
    <w:p w:rsidR="00987CF2" w:rsidRPr="00987CF2" w:rsidRDefault="00987CF2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87CF2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A848CD" w:rsidRPr="00151A05" w:rsidRDefault="00A848CD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«АЛЬФА-БАНК» ККО «САРАТОВ-ТАБАКОВ»</w:t>
      </w:r>
      <w:r w:rsidRPr="00151A05">
        <w:rPr>
          <w:rFonts w:ascii="Arial" w:hAnsi="Arial" w:cs="Arial"/>
          <w:sz w:val="20"/>
          <w:szCs w:val="20"/>
        </w:rPr>
        <w:t>, 410041, г. Саратов, проспект Строителей, д.19</w:t>
      </w:r>
    </w:p>
    <w:p w:rsidR="00A848CD" w:rsidRPr="00151A05" w:rsidRDefault="00A848CD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 8 800 2000-000.</w:t>
      </w:r>
    </w:p>
    <w:p w:rsidR="00A848CD" w:rsidRPr="00151A05" w:rsidRDefault="00A848CD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A848CD" w:rsidRPr="00151A05" w:rsidRDefault="00A848CD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Понедельник-Пятница: с 09:00 до 20:00. Суббота с 09:00 до 17:00.</w:t>
      </w:r>
    </w:p>
    <w:p w:rsidR="00FB46B2" w:rsidRDefault="00A848CD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615D98" w:rsidRDefault="00615D98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B46B2" w:rsidRDefault="000C7C66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Хабаровский край</w:t>
      </w:r>
      <w:r w:rsidR="0007374F" w:rsidRPr="00151A05">
        <w:rPr>
          <w:rFonts w:ascii="Arial" w:hAnsi="Arial" w:cs="Arial"/>
          <w:b/>
          <w:sz w:val="20"/>
          <w:szCs w:val="20"/>
        </w:rPr>
        <w:t>:</w:t>
      </w:r>
    </w:p>
    <w:p w:rsidR="00615D98" w:rsidRDefault="00615D98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96F1E" w:rsidRPr="00151A05" w:rsidRDefault="00996F1E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АО АЛЬФА-БАНК Кредитно-кассовый офис «Хабаровск–ББ–Утес»</w:t>
      </w:r>
    </w:p>
    <w:p w:rsidR="00996F1E" w:rsidRPr="00151A05" w:rsidRDefault="00996F1E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Телефон 8 800 2000-000.</w:t>
      </w:r>
    </w:p>
    <w:p w:rsidR="00996F1E" w:rsidRPr="00151A05" w:rsidRDefault="00996F1E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Адрес: 680000, Хабаровск, ул. Карла Маркса, д. 41, пом. 1,</w:t>
      </w:r>
    </w:p>
    <w:p w:rsidR="00996F1E" w:rsidRPr="00151A05" w:rsidRDefault="00996F1E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 с понедельника по субботу с 09:00 до 20:00.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Нерабочие дни: воскресенье и нерабочие праздничные дни в Российской Федерации.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«Хабаровск-Амур», 680000, г. Хабаровск, ул. Карла Маркса, д. 60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0C7C66" w:rsidRPr="00151A05" w:rsidRDefault="000C7C66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«Хабаровск-Приамурский», 680030, г. Хабаровск, ул. Ленина, д. 43</w:t>
      </w:r>
    </w:p>
    <w:p w:rsidR="000C7C66" w:rsidRPr="00151A05" w:rsidRDefault="000C7C66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0C7C66" w:rsidRPr="00151A05" w:rsidRDefault="000C7C66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0C7C66" w:rsidRPr="00151A05" w:rsidRDefault="000C7C66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0C7C66" w:rsidRPr="00151A05" w:rsidRDefault="000C7C66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C86640" w:rsidRPr="00151A05" w:rsidRDefault="00C86640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АЛЬФА-БАНК Кредитно-кассовый офис «Комсомольск-на-Амуре-ПК-Юность», 681013, Комсомольск-на-Амуре, пр-т Ленина, д. 13, пом. 1002,</w:t>
      </w:r>
    </w:p>
    <w:p w:rsidR="00C86640" w:rsidRPr="00151A05" w:rsidRDefault="00C8664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 8 800 2000-000.</w:t>
      </w:r>
    </w:p>
    <w:p w:rsidR="00C86640" w:rsidRPr="00151A05" w:rsidRDefault="00C8664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</w:t>
      </w:r>
    </w:p>
    <w:p w:rsidR="00C86640" w:rsidRPr="00151A05" w:rsidRDefault="00C8664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 – суббота: с 09:00 до 20:00.</w:t>
      </w:r>
    </w:p>
    <w:p w:rsidR="00C86640" w:rsidRDefault="00C8664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C64E04" w:rsidRPr="00C64E04" w:rsidRDefault="00C64E04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64E04">
        <w:rPr>
          <w:rFonts w:ascii="Arial" w:hAnsi="Arial" w:cs="Arial"/>
          <w:b/>
          <w:sz w:val="20"/>
          <w:szCs w:val="20"/>
        </w:rPr>
        <w:t>ДО «Хабаровск – микрорайон Южный» в г. Хабаровск АО «АЛЬФА-БАНК»</w:t>
      </w:r>
    </w:p>
    <w:p w:rsidR="00C64E04" w:rsidRPr="00C64E04" w:rsidRDefault="00C64E04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64E04">
        <w:rPr>
          <w:rFonts w:ascii="Arial" w:hAnsi="Arial" w:cs="Arial"/>
          <w:b/>
          <w:sz w:val="20"/>
          <w:szCs w:val="20"/>
        </w:rPr>
        <w:lastRenderedPageBreak/>
        <w:t>Адрес 680051, Хабаровский край, г. Хабаровск, ул. Суворова, д. 32</w:t>
      </w:r>
    </w:p>
    <w:p w:rsidR="00C64E04" w:rsidRPr="00C64E04" w:rsidRDefault="00C64E04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4E04">
        <w:rPr>
          <w:rFonts w:ascii="Arial" w:hAnsi="Arial" w:cs="Arial"/>
          <w:sz w:val="20"/>
          <w:szCs w:val="20"/>
        </w:rPr>
        <w:t>График работы: понедельник – пятница: с 09-00 до 18-00.</w:t>
      </w:r>
    </w:p>
    <w:p w:rsidR="00C64E04" w:rsidRPr="00C64E04" w:rsidRDefault="00C64E04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4E04">
        <w:rPr>
          <w:rFonts w:ascii="Arial" w:hAnsi="Arial" w:cs="Arial"/>
          <w:sz w:val="20"/>
          <w:szCs w:val="20"/>
        </w:rPr>
        <w:t xml:space="preserve">Нерабочие дни: суббота, воскресенье и нерабочие праздничные дни в Российской Федерации </w:t>
      </w:r>
    </w:p>
    <w:p w:rsidR="00FB46B2" w:rsidRDefault="00C64E04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4E04">
        <w:rPr>
          <w:rFonts w:ascii="Arial" w:hAnsi="Arial" w:cs="Arial"/>
          <w:sz w:val="20"/>
          <w:szCs w:val="20"/>
        </w:rPr>
        <w:t>Телефон: 8 800 2000-000</w:t>
      </w:r>
    </w:p>
    <w:p w:rsidR="00615D98" w:rsidRDefault="00615D98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B46B2" w:rsidRDefault="000C7C66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Красноярский край</w:t>
      </w:r>
      <w:r w:rsidR="0007374F" w:rsidRPr="00151A05">
        <w:rPr>
          <w:rFonts w:ascii="Arial" w:hAnsi="Arial" w:cs="Arial"/>
          <w:b/>
          <w:sz w:val="20"/>
          <w:szCs w:val="20"/>
        </w:rPr>
        <w:t>:</w:t>
      </w:r>
    </w:p>
    <w:p w:rsidR="00615D98" w:rsidRDefault="00615D98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F5334" w:rsidRPr="00151A05" w:rsidRDefault="00FF5334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ККО «КРАСНОЯРСК-ЗАПАДНЫЙ», 660001, Россия, г. Красноярск, ул. Копылова, д. 66</w:t>
      </w:r>
    </w:p>
    <w:p w:rsidR="00FF5334" w:rsidRPr="00151A05" w:rsidRDefault="00FF5334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понедельник-пятница с 9.00-20.00.</w:t>
      </w:r>
    </w:p>
    <w:p w:rsidR="00FF5334" w:rsidRPr="00151A05" w:rsidRDefault="00FF5334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Нерабочие дни: суббота, воскресенье и нерабочие праздничные дни в Российской Федерации.</w:t>
      </w:r>
    </w:p>
    <w:p w:rsidR="00FF5334" w:rsidRPr="00151A05" w:rsidRDefault="00FF5334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9827E2" w:rsidRPr="00151A05" w:rsidRDefault="009827E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ККО «КРАСНОЯРСК-ПК-ОРБИТА»</w:t>
      </w:r>
    </w:p>
    <w:p w:rsidR="009827E2" w:rsidRPr="00151A05" w:rsidRDefault="009827E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Адрес: 660018, Красноярский край, г. Красноярск, проспект Свободный, д. 28а</w:t>
      </w:r>
    </w:p>
    <w:p w:rsidR="009827E2" w:rsidRPr="00151A05" w:rsidRDefault="009827E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Понедельник- Пятница с 10:00 до 19:00</w:t>
      </w:r>
    </w:p>
    <w:p w:rsidR="009827E2" w:rsidRPr="00151A05" w:rsidRDefault="009827E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Нерабочие дни: суббота, воскресенье и нерабочие праздничные дни в Российской Федерации.</w:t>
      </w:r>
    </w:p>
    <w:p w:rsidR="009827E2" w:rsidRPr="00151A05" w:rsidRDefault="009827E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Телефон: 8 800 2000-000.</w:t>
      </w:r>
    </w:p>
    <w:p w:rsidR="00C86640" w:rsidRPr="00151A05" w:rsidRDefault="00C86640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АЛЬФА-БАНК Кредитно-кассовый офис «Красноярск–ПК–Партизана Железняка», 660133, Красноярск, ул. Партизана Железняка, д. 50, пом. 171.</w:t>
      </w:r>
    </w:p>
    <w:p w:rsidR="00C86640" w:rsidRPr="00151A05" w:rsidRDefault="00C8664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 8 800 2000-000.</w:t>
      </w:r>
    </w:p>
    <w:p w:rsidR="00C86640" w:rsidRPr="00151A05" w:rsidRDefault="00C8664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</w:t>
      </w:r>
    </w:p>
    <w:p w:rsidR="00C86640" w:rsidRPr="00151A05" w:rsidRDefault="00C8664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Понедельник – пятница: с 09:00 до 20:00, </w:t>
      </w:r>
    </w:p>
    <w:p w:rsidR="00C86640" w:rsidRPr="00151A05" w:rsidRDefault="00C8664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Суббота: с 10:00 до 18:00.</w:t>
      </w:r>
    </w:p>
    <w:p w:rsidR="00C86640" w:rsidRPr="00151A05" w:rsidRDefault="00C8664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0C7C66" w:rsidRPr="00151A05" w:rsidRDefault="00745D90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 xml:space="preserve">ККО «Железногорск-Саяны», </w:t>
      </w:r>
      <w:r w:rsidR="00FF5334" w:rsidRPr="00151A05">
        <w:rPr>
          <w:rFonts w:ascii="Arial" w:hAnsi="Arial" w:cs="Arial"/>
          <w:b/>
          <w:sz w:val="20"/>
          <w:szCs w:val="20"/>
        </w:rPr>
        <w:t>662971, Российская Федерация, Красноярский край, ЗАТО Железногорск, г. Железногорск, ул. Свердлова, дом 22, пом. 69.</w:t>
      </w:r>
    </w:p>
    <w:p w:rsidR="000C7C66" w:rsidRPr="00151A05" w:rsidRDefault="000C7C66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0C7C66" w:rsidRPr="00151A05" w:rsidRDefault="000C7C66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FF5334" w:rsidRPr="00151A05" w:rsidRDefault="00FF5334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 – пятница: с 10:00 до 19:00,</w:t>
      </w:r>
    </w:p>
    <w:p w:rsidR="00745D90" w:rsidRPr="00151A05" w:rsidRDefault="00FF5334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«Красноярск Октябрьский», 660041, Российская Федерация, Красноярский край, г. Красноярск ул. Высотная, д.1, помещение 66.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«Красноярск Правобережный», 660093, Красноярск, пр-т Имени газеты «Красноярский рабочий», д. 199, пом. 215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«Красноярск Бирюса», 660037, Российская Федерация, Красноярский край, г. Красноярск, проспект имени газеты «Красноярский рабочий», дом 35, пом. 56, 57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«Красноярск-Монолит»,</w:t>
      </w:r>
      <w:r w:rsidRPr="00151A05">
        <w:rPr>
          <w:rFonts w:ascii="Arial" w:hAnsi="Arial" w:cs="Arial"/>
          <w:sz w:val="20"/>
          <w:szCs w:val="20"/>
        </w:rPr>
        <w:t xml:space="preserve"> </w:t>
      </w:r>
      <w:r w:rsidRPr="00151A05">
        <w:rPr>
          <w:rFonts w:ascii="Arial" w:hAnsi="Arial" w:cs="Arial"/>
          <w:b/>
          <w:sz w:val="20"/>
          <w:szCs w:val="20"/>
        </w:rPr>
        <w:t>660037, Российская Федерация, Красноярский край, г. Красноярск, ул. Взлетная, д. 18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«Красноярск-Енисей», 660021, г. Красноярск, ул. Горького, д. 10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понедельник-пятница с 09-00 до 20-00, суббота: с 10-00 до 18-00.</w:t>
      </w:r>
    </w:p>
    <w:p w:rsidR="00996F1E" w:rsidRPr="00151A05" w:rsidRDefault="00996F1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0C7C66" w:rsidRPr="00151A05" w:rsidRDefault="000C7C66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«КРАСНОЯРСК-КРАСНОЯРСКИЙ ЯР», 660049, Российская Федерация, Красноярский край, г. Красноярск, просп. Мира, д. 10, пом. 84.</w:t>
      </w:r>
    </w:p>
    <w:p w:rsidR="000C7C66" w:rsidRPr="00151A05" w:rsidRDefault="000C7C66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0C7C66" w:rsidRPr="00151A05" w:rsidRDefault="000C7C66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0C7C66" w:rsidRPr="00151A05" w:rsidRDefault="000C7C66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понедельник-суббота: с 9:00 до 20:00, </w:t>
      </w:r>
    </w:p>
    <w:p w:rsidR="000C7C66" w:rsidRPr="00151A05" w:rsidRDefault="000C7C66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lastRenderedPageBreak/>
        <w:t>Нерабочие дни: воскресенье и нерабочие праздничные дни в Российской Федерации</w:t>
      </w:r>
    </w:p>
    <w:p w:rsidR="000C7C66" w:rsidRPr="00151A05" w:rsidRDefault="000C7C66" w:rsidP="009C6BC4">
      <w:pPr>
        <w:spacing w:after="0" w:line="240" w:lineRule="auto"/>
        <w:ind w:right="-5"/>
        <w:jc w:val="both"/>
        <w:rPr>
          <w:rFonts w:ascii="Arial" w:hAnsi="Arial" w:cs="Arial"/>
          <w:b/>
          <w:bCs/>
          <w:sz w:val="20"/>
          <w:szCs w:val="20"/>
        </w:rPr>
      </w:pPr>
      <w:r w:rsidRPr="00151A05">
        <w:rPr>
          <w:rFonts w:ascii="Arial" w:hAnsi="Arial" w:cs="Arial"/>
          <w:b/>
          <w:bCs/>
          <w:sz w:val="20"/>
          <w:szCs w:val="20"/>
        </w:rPr>
        <w:t>АО АЛЬ</w:t>
      </w:r>
      <w:r w:rsidR="00AE71A4" w:rsidRPr="00151A05">
        <w:rPr>
          <w:rFonts w:ascii="Arial" w:hAnsi="Arial" w:cs="Arial"/>
          <w:b/>
          <w:bCs/>
          <w:sz w:val="20"/>
          <w:szCs w:val="20"/>
        </w:rPr>
        <w:t>ФА-БАНК ККО «А-КЛУБ КРАСНОЯРСК»</w:t>
      </w:r>
      <w:r w:rsidR="00AE71A4" w:rsidRPr="00151A05">
        <w:rPr>
          <w:rFonts w:ascii="Arial" w:hAnsi="Arial" w:cs="Arial"/>
          <w:sz w:val="20"/>
          <w:szCs w:val="20"/>
        </w:rPr>
        <w:t xml:space="preserve"> </w:t>
      </w:r>
      <w:r w:rsidR="00AE71A4" w:rsidRPr="00151A05">
        <w:rPr>
          <w:rFonts w:ascii="Arial" w:hAnsi="Arial" w:cs="Arial"/>
          <w:b/>
          <w:bCs/>
          <w:sz w:val="20"/>
          <w:szCs w:val="20"/>
        </w:rPr>
        <w:t>660049, Красноярский край, г. Красноярск, пр. Мира, д. 15.</w:t>
      </w:r>
    </w:p>
    <w:p w:rsidR="000C7C66" w:rsidRPr="00151A05" w:rsidRDefault="000C7C66" w:rsidP="009C6BC4">
      <w:pPr>
        <w:spacing w:after="0" w:line="240" w:lineRule="auto"/>
        <w:ind w:right="-5"/>
        <w:jc w:val="both"/>
        <w:rPr>
          <w:rFonts w:ascii="Arial" w:hAnsi="Arial" w:cs="Arial"/>
          <w:b/>
          <w:bCs/>
          <w:sz w:val="20"/>
          <w:szCs w:val="20"/>
        </w:rPr>
      </w:pPr>
      <w:r w:rsidRPr="00151A05">
        <w:rPr>
          <w:rFonts w:ascii="Arial" w:hAnsi="Arial" w:cs="Arial"/>
          <w:bCs/>
          <w:sz w:val="20"/>
          <w:szCs w:val="20"/>
        </w:rPr>
        <w:t>Телефон: 8 800 2000-000</w:t>
      </w:r>
    </w:p>
    <w:p w:rsidR="000C7C66" w:rsidRPr="00151A05" w:rsidRDefault="000C7C66" w:rsidP="009C6BC4">
      <w:pPr>
        <w:spacing w:after="0" w:line="240" w:lineRule="auto"/>
        <w:ind w:right="-5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151A05">
        <w:rPr>
          <w:rFonts w:ascii="Arial" w:hAnsi="Arial" w:cs="Arial"/>
          <w:bCs/>
          <w:sz w:val="20"/>
          <w:szCs w:val="20"/>
          <w:u w:val="single"/>
        </w:rPr>
        <w:t xml:space="preserve">График работы: </w:t>
      </w:r>
    </w:p>
    <w:p w:rsidR="000C7C66" w:rsidRPr="00151A05" w:rsidRDefault="000C7C66" w:rsidP="009C6BC4">
      <w:pPr>
        <w:spacing w:after="0" w:line="240" w:lineRule="auto"/>
        <w:ind w:right="-5"/>
        <w:jc w:val="both"/>
        <w:rPr>
          <w:rFonts w:ascii="Arial" w:hAnsi="Arial" w:cs="Arial"/>
          <w:bCs/>
          <w:sz w:val="20"/>
          <w:szCs w:val="20"/>
        </w:rPr>
      </w:pPr>
      <w:r w:rsidRPr="00151A05">
        <w:rPr>
          <w:rFonts w:ascii="Arial" w:hAnsi="Arial" w:cs="Arial"/>
          <w:bCs/>
          <w:sz w:val="20"/>
          <w:szCs w:val="20"/>
        </w:rPr>
        <w:t>с понедельника по субботу с 09:00 до 21:00.</w:t>
      </w:r>
    </w:p>
    <w:p w:rsidR="000C7C66" w:rsidRPr="00151A05" w:rsidRDefault="000C7C66" w:rsidP="009C6BC4">
      <w:pPr>
        <w:spacing w:after="0" w:line="240" w:lineRule="auto"/>
        <w:ind w:right="-5"/>
        <w:jc w:val="both"/>
        <w:rPr>
          <w:rFonts w:ascii="Arial" w:hAnsi="Arial" w:cs="Arial"/>
          <w:bCs/>
          <w:sz w:val="20"/>
          <w:szCs w:val="20"/>
        </w:rPr>
      </w:pPr>
      <w:r w:rsidRPr="00151A05">
        <w:rPr>
          <w:rFonts w:ascii="Arial" w:hAnsi="Arial" w:cs="Arial"/>
          <w:bCs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AB38CD" w:rsidRPr="00151A05" w:rsidRDefault="00AB38CD" w:rsidP="009C6BC4">
      <w:pPr>
        <w:spacing w:after="0" w:line="240" w:lineRule="auto"/>
        <w:ind w:right="-5"/>
        <w:jc w:val="both"/>
        <w:rPr>
          <w:rFonts w:ascii="Arial" w:hAnsi="Arial" w:cs="Arial"/>
          <w:b/>
          <w:bCs/>
          <w:sz w:val="20"/>
          <w:szCs w:val="20"/>
        </w:rPr>
      </w:pPr>
      <w:r w:rsidRPr="00151A05">
        <w:rPr>
          <w:rFonts w:ascii="Arial" w:hAnsi="Arial" w:cs="Arial"/>
          <w:b/>
          <w:bCs/>
          <w:sz w:val="20"/>
          <w:szCs w:val="20"/>
        </w:rPr>
        <w:t>АО АЛЬФА-БАНК Кредитно-кассовый офис «Ачинск-ПК-Чулым»</w:t>
      </w:r>
      <w:r w:rsidR="00AE71A4" w:rsidRPr="00151A05">
        <w:rPr>
          <w:rFonts w:ascii="Arial" w:hAnsi="Arial" w:cs="Arial"/>
          <w:b/>
          <w:bCs/>
          <w:sz w:val="20"/>
          <w:szCs w:val="20"/>
        </w:rPr>
        <w:t>,</w:t>
      </w:r>
      <w:r w:rsidR="00AE71A4" w:rsidRPr="00151A05">
        <w:rPr>
          <w:rFonts w:ascii="Arial" w:hAnsi="Arial" w:cs="Arial"/>
          <w:sz w:val="20"/>
          <w:szCs w:val="20"/>
        </w:rPr>
        <w:t xml:space="preserve"> </w:t>
      </w:r>
      <w:r w:rsidR="00AE71A4" w:rsidRPr="00151A05">
        <w:rPr>
          <w:rFonts w:ascii="Arial" w:hAnsi="Arial" w:cs="Arial"/>
          <w:b/>
          <w:bCs/>
          <w:sz w:val="20"/>
          <w:szCs w:val="20"/>
        </w:rPr>
        <w:t>662153, Ачинск, квартал 28, д. 5, пом. 30,</w:t>
      </w:r>
    </w:p>
    <w:p w:rsidR="00AB38CD" w:rsidRPr="00151A05" w:rsidRDefault="00AB38CD" w:rsidP="009C6BC4">
      <w:pPr>
        <w:spacing w:after="0" w:line="240" w:lineRule="auto"/>
        <w:ind w:right="-5"/>
        <w:jc w:val="both"/>
        <w:rPr>
          <w:rFonts w:ascii="Arial" w:hAnsi="Arial" w:cs="Arial"/>
          <w:bCs/>
          <w:sz w:val="20"/>
          <w:szCs w:val="20"/>
        </w:rPr>
      </w:pPr>
      <w:r w:rsidRPr="00151A05">
        <w:rPr>
          <w:rFonts w:ascii="Arial" w:hAnsi="Arial" w:cs="Arial"/>
          <w:bCs/>
          <w:sz w:val="20"/>
          <w:szCs w:val="20"/>
        </w:rPr>
        <w:t>Телефон 8 800 2000-000.</w:t>
      </w:r>
    </w:p>
    <w:p w:rsidR="00AB38CD" w:rsidRPr="00151A05" w:rsidRDefault="00AB38CD" w:rsidP="009C6BC4">
      <w:pPr>
        <w:spacing w:after="0" w:line="240" w:lineRule="auto"/>
        <w:ind w:right="-5"/>
        <w:jc w:val="both"/>
        <w:rPr>
          <w:rFonts w:ascii="Arial" w:hAnsi="Arial" w:cs="Arial"/>
          <w:bCs/>
          <w:sz w:val="20"/>
          <w:szCs w:val="20"/>
        </w:rPr>
      </w:pPr>
      <w:r w:rsidRPr="00151A05">
        <w:rPr>
          <w:rFonts w:ascii="Arial" w:hAnsi="Arial" w:cs="Arial"/>
          <w:bCs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bCs/>
          <w:sz w:val="20"/>
          <w:szCs w:val="20"/>
        </w:rPr>
        <w:t xml:space="preserve"> </w:t>
      </w:r>
    </w:p>
    <w:p w:rsidR="00AB38CD" w:rsidRPr="00151A05" w:rsidRDefault="00AB38CD" w:rsidP="009C6BC4">
      <w:pPr>
        <w:spacing w:after="0" w:line="240" w:lineRule="auto"/>
        <w:ind w:right="-5"/>
        <w:jc w:val="both"/>
        <w:rPr>
          <w:rFonts w:ascii="Arial" w:hAnsi="Arial" w:cs="Arial"/>
          <w:bCs/>
          <w:sz w:val="20"/>
          <w:szCs w:val="20"/>
        </w:rPr>
      </w:pPr>
      <w:r w:rsidRPr="00151A05">
        <w:rPr>
          <w:rFonts w:ascii="Arial" w:hAnsi="Arial" w:cs="Arial"/>
          <w:bCs/>
          <w:sz w:val="20"/>
          <w:szCs w:val="20"/>
        </w:rPr>
        <w:t xml:space="preserve">с понедельника по пятницу с 10:00 до 19:00. </w:t>
      </w:r>
    </w:p>
    <w:p w:rsidR="00AB38CD" w:rsidRPr="00151A05" w:rsidRDefault="00AB38CD" w:rsidP="009C6BC4">
      <w:pPr>
        <w:spacing w:after="0" w:line="240" w:lineRule="auto"/>
        <w:ind w:right="-5"/>
        <w:jc w:val="both"/>
        <w:rPr>
          <w:rFonts w:ascii="Arial" w:hAnsi="Arial" w:cs="Arial"/>
          <w:bCs/>
          <w:sz w:val="20"/>
          <w:szCs w:val="20"/>
        </w:rPr>
      </w:pPr>
      <w:r w:rsidRPr="00151A05">
        <w:rPr>
          <w:rFonts w:ascii="Arial" w:hAnsi="Arial" w:cs="Arial"/>
          <w:bCs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E43DF8" w:rsidRPr="00151A05" w:rsidRDefault="00E43DF8" w:rsidP="009C6BC4">
      <w:pPr>
        <w:spacing w:after="0" w:line="240" w:lineRule="auto"/>
        <w:ind w:right="-5"/>
        <w:jc w:val="both"/>
        <w:rPr>
          <w:rFonts w:ascii="Arial" w:hAnsi="Arial" w:cs="Arial"/>
          <w:b/>
          <w:bCs/>
          <w:sz w:val="20"/>
          <w:szCs w:val="20"/>
        </w:rPr>
      </w:pPr>
      <w:r w:rsidRPr="00151A05">
        <w:rPr>
          <w:rFonts w:ascii="Arial" w:hAnsi="Arial" w:cs="Arial"/>
          <w:b/>
          <w:bCs/>
          <w:sz w:val="20"/>
          <w:szCs w:val="20"/>
        </w:rPr>
        <w:t>ДО «АТОМ»</w:t>
      </w:r>
    </w:p>
    <w:p w:rsidR="00E43DF8" w:rsidRPr="00151A05" w:rsidRDefault="00E43DF8" w:rsidP="009C6BC4">
      <w:pPr>
        <w:spacing w:after="0" w:line="240" w:lineRule="auto"/>
        <w:ind w:right="-5"/>
        <w:jc w:val="both"/>
        <w:rPr>
          <w:rFonts w:ascii="Arial" w:hAnsi="Arial" w:cs="Arial"/>
          <w:b/>
          <w:bCs/>
          <w:sz w:val="20"/>
          <w:szCs w:val="20"/>
        </w:rPr>
      </w:pPr>
      <w:r w:rsidRPr="00151A05">
        <w:rPr>
          <w:rFonts w:ascii="Arial" w:hAnsi="Arial" w:cs="Arial"/>
          <w:b/>
          <w:bCs/>
          <w:sz w:val="20"/>
          <w:szCs w:val="20"/>
        </w:rPr>
        <w:t>Адрес: 662971, Российская Федерация, Красноярский край, ЗАТО Железногорск, г. Железногорск, ул. Свердлова, дом 21, пом.36.</w:t>
      </w:r>
    </w:p>
    <w:p w:rsidR="00E43DF8" w:rsidRPr="00151A05" w:rsidRDefault="00E43DF8" w:rsidP="009C6BC4">
      <w:pPr>
        <w:spacing w:after="0" w:line="240" w:lineRule="auto"/>
        <w:ind w:right="-5"/>
        <w:jc w:val="both"/>
        <w:rPr>
          <w:rFonts w:ascii="Arial" w:hAnsi="Arial" w:cs="Arial"/>
          <w:bCs/>
          <w:sz w:val="20"/>
          <w:szCs w:val="20"/>
        </w:rPr>
      </w:pPr>
      <w:r w:rsidRPr="00151A05">
        <w:rPr>
          <w:rFonts w:ascii="Arial" w:hAnsi="Arial" w:cs="Arial"/>
          <w:bCs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bCs/>
          <w:sz w:val="20"/>
          <w:szCs w:val="20"/>
        </w:rPr>
        <w:t xml:space="preserve"> понедельник – пятница: с 10-00 до 19-00.</w:t>
      </w:r>
    </w:p>
    <w:p w:rsidR="00E43DF8" w:rsidRPr="00151A05" w:rsidRDefault="00E43DF8" w:rsidP="009C6BC4">
      <w:pPr>
        <w:spacing w:after="0" w:line="240" w:lineRule="auto"/>
        <w:ind w:right="-5"/>
        <w:jc w:val="both"/>
        <w:rPr>
          <w:rFonts w:ascii="Arial" w:hAnsi="Arial" w:cs="Arial"/>
          <w:bCs/>
          <w:sz w:val="20"/>
          <w:szCs w:val="20"/>
        </w:rPr>
      </w:pPr>
      <w:r w:rsidRPr="00151A05">
        <w:rPr>
          <w:rFonts w:ascii="Arial" w:hAnsi="Arial" w:cs="Arial"/>
          <w:bCs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FB46B2" w:rsidRDefault="00E43DF8" w:rsidP="009C6BC4">
      <w:pPr>
        <w:spacing w:after="0" w:line="240" w:lineRule="auto"/>
        <w:ind w:right="-5"/>
        <w:jc w:val="both"/>
        <w:rPr>
          <w:rFonts w:ascii="Arial" w:hAnsi="Arial" w:cs="Arial"/>
          <w:bCs/>
          <w:sz w:val="20"/>
          <w:szCs w:val="20"/>
        </w:rPr>
      </w:pPr>
      <w:r w:rsidRPr="00151A05">
        <w:rPr>
          <w:rFonts w:ascii="Arial" w:hAnsi="Arial" w:cs="Arial"/>
          <w:bCs/>
          <w:sz w:val="20"/>
          <w:szCs w:val="20"/>
        </w:rPr>
        <w:t>Телефон: 8 800 2000-000</w:t>
      </w:r>
    </w:p>
    <w:p w:rsidR="009563C3" w:rsidRPr="009563C3" w:rsidRDefault="009563C3" w:rsidP="009563C3">
      <w:pPr>
        <w:spacing w:after="0" w:line="240" w:lineRule="auto"/>
        <w:ind w:right="-5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9563C3">
        <w:rPr>
          <w:rFonts w:ascii="Arial" w:hAnsi="Arial" w:cs="Arial"/>
          <w:b/>
          <w:bCs/>
          <w:sz w:val="20"/>
          <w:szCs w:val="20"/>
        </w:rPr>
        <w:t>ДО  «</w:t>
      </w:r>
      <w:proofErr w:type="gramEnd"/>
      <w:r w:rsidRPr="009563C3">
        <w:rPr>
          <w:rFonts w:ascii="Arial" w:hAnsi="Arial" w:cs="Arial"/>
          <w:b/>
          <w:bCs/>
          <w:sz w:val="20"/>
          <w:szCs w:val="20"/>
        </w:rPr>
        <w:t xml:space="preserve">Канск-ул. 40 лет </w:t>
      </w:r>
      <w:proofErr w:type="spellStart"/>
      <w:r w:rsidRPr="009563C3">
        <w:rPr>
          <w:rFonts w:ascii="Arial" w:hAnsi="Arial" w:cs="Arial"/>
          <w:b/>
          <w:bCs/>
          <w:sz w:val="20"/>
          <w:szCs w:val="20"/>
        </w:rPr>
        <w:t>Октябр</w:t>
      </w:r>
      <w:proofErr w:type="spellEnd"/>
      <w:r w:rsidRPr="009563C3">
        <w:rPr>
          <w:rFonts w:ascii="Arial" w:hAnsi="Arial" w:cs="Arial"/>
          <w:b/>
          <w:bCs/>
          <w:sz w:val="20"/>
          <w:szCs w:val="20"/>
        </w:rPr>
        <w:t>» в г. Канск</w:t>
      </w:r>
    </w:p>
    <w:p w:rsidR="009563C3" w:rsidRPr="009563C3" w:rsidRDefault="009563C3" w:rsidP="009563C3">
      <w:pPr>
        <w:spacing w:after="0" w:line="240" w:lineRule="auto"/>
        <w:ind w:right="-5"/>
        <w:jc w:val="both"/>
        <w:rPr>
          <w:rFonts w:ascii="Arial" w:hAnsi="Arial" w:cs="Arial"/>
          <w:b/>
          <w:bCs/>
          <w:sz w:val="20"/>
          <w:szCs w:val="20"/>
        </w:rPr>
      </w:pPr>
      <w:r w:rsidRPr="009563C3">
        <w:rPr>
          <w:rFonts w:ascii="Arial" w:hAnsi="Arial" w:cs="Arial"/>
          <w:b/>
          <w:bCs/>
          <w:sz w:val="20"/>
          <w:szCs w:val="20"/>
        </w:rPr>
        <w:t xml:space="preserve">Адрес: 663604, Красноярский край, г. Канск, ул. 40 лет Октября, </w:t>
      </w:r>
      <w:proofErr w:type="spellStart"/>
      <w:r w:rsidRPr="009563C3">
        <w:rPr>
          <w:rFonts w:ascii="Arial" w:hAnsi="Arial" w:cs="Arial"/>
          <w:b/>
          <w:bCs/>
          <w:sz w:val="20"/>
          <w:szCs w:val="20"/>
        </w:rPr>
        <w:t>зд</w:t>
      </w:r>
      <w:proofErr w:type="spellEnd"/>
      <w:r w:rsidRPr="009563C3">
        <w:rPr>
          <w:rFonts w:ascii="Arial" w:hAnsi="Arial" w:cs="Arial"/>
          <w:b/>
          <w:bCs/>
          <w:sz w:val="20"/>
          <w:szCs w:val="20"/>
        </w:rPr>
        <w:t>. 62, стр. 4</w:t>
      </w:r>
    </w:p>
    <w:p w:rsidR="009563C3" w:rsidRPr="009563C3" w:rsidRDefault="009563C3" w:rsidP="009563C3">
      <w:pPr>
        <w:spacing w:after="0" w:line="240" w:lineRule="auto"/>
        <w:ind w:right="-5"/>
        <w:jc w:val="both"/>
        <w:rPr>
          <w:rFonts w:ascii="Arial" w:hAnsi="Arial" w:cs="Arial"/>
          <w:bCs/>
          <w:sz w:val="20"/>
          <w:szCs w:val="20"/>
        </w:rPr>
      </w:pPr>
      <w:r w:rsidRPr="009563C3">
        <w:rPr>
          <w:rFonts w:ascii="Arial" w:hAnsi="Arial" w:cs="Arial"/>
          <w:bCs/>
          <w:sz w:val="20"/>
          <w:szCs w:val="20"/>
          <w:u w:val="single"/>
        </w:rPr>
        <w:t>График работы:</w:t>
      </w:r>
      <w:r w:rsidRPr="009563C3">
        <w:rPr>
          <w:rFonts w:ascii="Arial" w:hAnsi="Arial" w:cs="Arial"/>
          <w:bCs/>
          <w:sz w:val="20"/>
          <w:szCs w:val="20"/>
        </w:rPr>
        <w:t xml:space="preserve"> понедельник – пятница: с 10-00 до 19-00. </w:t>
      </w:r>
    </w:p>
    <w:p w:rsidR="009563C3" w:rsidRPr="009563C3" w:rsidRDefault="009563C3" w:rsidP="009563C3">
      <w:pPr>
        <w:spacing w:after="0" w:line="240" w:lineRule="auto"/>
        <w:ind w:right="-5"/>
        <w:jc w:val="both"/>
        <w:rPr>
          <w:rFonts w:ascii="Arial" w:hAnsi="Arial" w:cs="Arial"/>
          <w:bCs/>
          <w:sz w:val="20"/>
          <w:szCs w:val="20"/>
        </w:rPr>
      </w:pPr>
      <w:r w:rsidRPr="009563C3">
        <w:rPr>
          <w:rFonts w:ascii="Arial" w:hAnsi="Arial" w:cs="Arial"/>
          <w:bCs/>
          <w:sz w:val="20"/>
          <w:szCs w:val="20"/>
        </w:rPr>
        <w:t xml:space="preserve">Нерабочие дни: суббота, воскресенье и нерабочие праздничные дни в Российской Федерации </w:t>
      </w:r>
    </w:p>
    <w:p w:rsidR="009563C3" w:rsidRDefault="009563C3" w:rsidP="009563C3">
      <w:pPr>
        <w:spacing w:after="0" w:line="240" w:lineRule="auto"/>
        <w:ind w:right="-5"/>
        <w:jc w:val="both"/>
        <w:rPr>
          <w:rFonts w:ascii="Arial" w:hAnsi="Arial" w:cs="Arial"/>
          <w:bCs/>
          <w:sz w:val="20"/>
          <w:szCs w:val="20"/>
        </w:rPr>
      </w:pPr>
      <w:r w:rsidRPr="009563C3">
        <w:rPr>
          <w:rFonts w:ascii="Arial" w:hAnsi="Arial" w:cs="Arial"/>
          <w:bCs/>
          <w:sz w:val="20"/>
          <w:szCs w:val="20"/>
        </w:rPr>
        <w:t>Телефон: 8 800 2000-000</w:t>
      </w:r>
    </w:p>
    <w:p w:rsidR="00615D98" w:rsidRDefault="00615D98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B46B2" w:rsidRDefault="000C7C66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Калининградская область</w:t>
      </w:r>
      <w:r w:rsidR="0007374F" w:rsidRPr="00151A05">
        <w:rPr>
          <w:rFonts w:ascii="Arial" w:hAnsi="Arial" w:cs="Arial"/>
          <w:b/>
          <w:sz w:val="20"/>
          <w:szCs w:val="20"/>
        </w:rPr>
        <w:t>:</w:t>
      </w:r>
    </w:p>
    <w:p w:rsidR="00615D98" w:rsidRDefault="00615D98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43DF8" w:rsidRPr="00151A05" w:rsidRDefault="00E43DF8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ДО «КАЛИНИНГРАД-ПРАЖСКИЙ»</w:t>
      </w:r>
    </w:p>
    <w:p w:rsidR="00E43DF8" w:rsidRPr="00151A05" w:rsidRDefault="00E43DF8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Адрес: 236041, г. Калининград, ул. Куйбышева, д. 2.</w:t>
      </w:r>
    </w:p>
    <w:p w:rsidR="00E43DF8" w:rsidRPr="00151A05" w:rsidRDefault="00E43DF8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понедельник – пятница: с 10-00 до 19-00.</w:t>
      </w:r>
    </w:p>
    <w:p w:rsidR="00E43DF8" w:rsidRPr="00151A05" w:rsidRDefault="00E43DF8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E43DF8" w:rsidRPr="00151A05" w:rsidRDefault="00E43DF8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0C7C66" w:rsidRPr="00151A05" w:rsidRDefault="000C7C66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«Плаза», 236006, Калининград, Ленинский пр-т, д. 30 (ТЦ «Калининград Плаза»)</w:t>
      </w:r>
    </w:p>
    <w:p w:rsidR="000C7C66" w:rsidRPr="00151A05" w:rsidRDefault="000C7C66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0C7C66" w:rsidRPr="00151A05" w:rsidRDefault="000C7C66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F55F8C" w:rsidRPr="00151A05" w:rsidRDefault="00F55F8C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понедельник-пятница: 09:00-20:00, суббота: 09:00-19:00.</w:t>
      </w:r>
    </w:p>
    <w:p w:rsidR="00F55F8C" w:rsidRPr="00151A05" w:rsidRDefault="00F55F8C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0C7C66" w:rsidRPr="00151A05" w:rsidRDefault="000C7C66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«Янтарь» 236000, г. Калининград, площадь Победы, д. 4 литер А.</w:t>
      </w:r>
    </w:p>
    <w:p w:rsidR="000C7C66" w:rsidRPr="00151A05" w:rsidRDefault="000C7C66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0C7C66" w:rsidRPr="00151A05" w:rsidRDefault="000C7C66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805759" w:rsidRPr="00151A05" w:rsidRDefault="00805759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Понедельник-пятница: 09:00-20:00, суббота: 09:00-19:00.</w:t>
      </w:r>
    </w:p>
    <w:p w:rsidR="00805759" w:rsidRPr="00151A05" w:rsidRDefault="00805759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0C7C66" w:rsidRPr="00151A05" w:rsidRDefault="000C7C66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АЛЬФА-БАНК ККО «К</w:t>
      </w:r>
      <w:r w:rsidR="00DF54CB" w:rsidRPr="00151A05">
        <w:rPr>
          <w:rFonts w:ascii="Arial" w:hAnsi="Arial" w:cs="Arial"/>
          <w:b/>
          <w:sz w:val="20"/>
          <w:szCs w:val="20"/>
        </w:rPr>
        <w:t>АЛИНИНГРАД-УЛИЦА ЧЕРНЯХОВСКОГО», 236040, Калининградская обл., г. Калининград, ул. Черняховского, д. №30-40</w:t>
      </w:r>
    </w:p>
    <w:p w:rsidR="000C7C66" w:rsidRPr="00151A05" w:rsidRDefault="000C7C66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0C7C66" w:rsidRPr="00151A05" w:rsidRDefault="000C7C66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0C7C66" w:rsidRPr="00151A05" w:rsidRDefault="000C7C66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с понедельника по субботу с 09:00 до 20:00, </w:t>
      </w:r>
    </w:p>
    <w:p w:rsidR="000C7C66" w:rsidRPr="00151A05" w:rsidRDefault="000C7C66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DF54CB" w:rsidRPr="00151A05" w:rsidRDefault="00DF54CB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«АЛЬФА-БАНК» Операционный офис «Улица Шевченко»</w:t>
      </w:r>
      <w:r w:rsidRPr="00151A05">
        <w:rPr>
          <w:rFonts w:ascii="Arial" w:hAnsi="Arial" w:cs="Arial"/>
          <w:sz w:val="20"/>
          <w:szCs w:val="20"/>
        </w:rPr>
        <w:t xml:space="preserve">, </w:t>
      </w:r>
      <w:r w:rsidRPr="00151A05">
        <w:rPr>
          <w:rFonts w:ascii="Arial" w:hAnsi="Arial" w:cs="Arial"/>
          <w:b/>
          <w:sz w:val="20"/>
          <w:szCs w:val="20"/>
        </w:rPr>
        <w:t>236006г. Калининград, ул. Шевченко, д. 1-5</w:t>
      </w:r>
    </w:p>
    <w:p w:rsidR="00DF54CB" w:rsidRPr="00151A05" w:rsidRDefault="00DF54CB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DF54CB" w:rsidRPr="00151A05" w:rsidRDefault="00DF54C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0C7C66" w:rsidRPr="00151A05" w:rsidRDefault="00DF54C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Понедельник-пятница: с 9:30 до 17:30, </w:t>
      </w:r>
    </w:p>
    <w:p w:rsidR="00DF54CB" w:rsidRDefault="00DF54C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</w:t>
      </w:r>
    </w:p>
    <w:p w:rsidR="009C287D" w:rsidRPr="009C287D" w:rsidRDefault="009C287D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9C287D">
        <w:rPr>
          <w:rFonts w:ascii="Arial" w:hAnsi="Arial" w:cs="Arial"/>
          <w:b/>
          <w:sz w:val="20"/>
          <w:szCs w:val="20"/>
        </w:rPr>
        <w:t>ДО «Калининград - Южный» в г. Калининград АО «АЛЬФА-БАНК»</w:t>
      </w:r>
      <w:r>
        <w:rPr>
          <w:rFonts w:ascii="Arial" w:hAnsi="Arial" w:cs="Arial"/>
          <w:b/>
          <w:sz w:val="20"/>
          <w:szCs w:val="20"/>
        </w:rPr>
        <w:t>,</w:t>
      </w:r>
      <w:r w:rsidRPr="009C287D">
        <w:rPr>
          <w:rFonts w:ascii="Arial" w:hAnsi="Arial" w:cs="Arial"/>
          <w:sz w:val="20"/>
          <w:szCs w:val="20"/>
        </w:rPr>
        <w:t xml:space="preserve"> </w:t>
      </w:r>
      <w:r w:rsidRPr="009C287D">
        <w:rPr>
          <w:rFonts w:ascii="Arial" w:hAnsi="Arial" w:cs="Arial"/>
          <w:b/>
          <w:sz w:val="20"/>
          <w:szCs w:val="20"/>
        </w:rPr>
        <w:t>236044, г. Калининград, бул. Шевцовой 1а</w:t>
      </w:r>
    </w:p>
    <w:p w:rsidR="009C287D" w:rsidRPr="009C287D" w:rsidRDefault="009C287D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9C287D">
        <w:rPr>
          <w:rFonts w:ascii="Arial" w:hAnsi="Arial" w:cs="Arial"/>
          <w:sz w:val="20"/>
          <w:szCs w:val="20"/>
          <w:u w:val="single"/>
        </w:rPr>
        <w:t>График работы</w:t>
      </w:r>
      <w:r w:rsidRPr="009C287D">
        <w:rPr>
          <w:rFonts w:ascii="Arial" w:hAnsi="Arial" w:cs="Arial"/>
          <w:sz w:val="20"/>
          <w:szCs w:val="20"/>
        </w:rPr>
        <w:t>: понедельник – пятница: с 10-00 до 20-00. Суббота с 10:00 до 18:00.</w:t>
      </w:r>
    </w:p>
    <w:p w:rsidR="009C287D" w:rsidRPr="009C287D" w:rsidRDefault="009C287D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9C287D">
        <w:rPr>
          <w:rFonts w:ascii="Arial" w:hAnsi="Arial" w:cs="Arial"/>
          <w:sz w:val="20"/>
          <w:szCs w:val="20"/>
        </w:rPr>
        <w:t xml:space="preserve">Нерабочие дни: воскресенье и нерабочие праздничные дни в Российской Федерации </w:t>
      </w:r>
    </w:p>
    <w:p w:rsidR="00FB46B2" w:rsidRDefault="009C287D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9C287D">
        <w:rPr>
          <w:rFonts w:ascii="Arial" w:hAnsi="Arial" w:cs="Arial"/>
          <w:sz w:val="20"/>
          <w:szCs w:val="20"/>
        </w:rPr>
        <w:t>Телефон: 8 800 2000-000</w:t>
      </w:r>
    </w:p>
    <w:p w:rsidR="00615D98" w:rsidRDefault="00615D98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B46B2" w:rsidRDefault="00C04B76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Татарстан</w:t>
      </w:r>
      <w:r w:rsidR="0007374F" w:rsidRPr="00151A05">
        <w:rPr>
          <w:rFonts w:ascii="Arial" w:hAnsi="Arial" w:cs="Arial"/>
          <w:b/>
          <w:sz w:val="20"/>
          <w:szCs w:val="20"/>
        </w:rPr>
        <w:t>:</w:t>
      </w:r>
    </w:p>
    <w:p w:rsidR="00615D98" w:rsidRDefault="00615D98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45679" w:rsidRPr="00151A05" w:rsidRDefault="00945679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lastRenderedPageBreak/>
        <w:t>ККО «А-КЛУБ КАЗАНЬ», 426076, Россия, Республика Татарстан, г. Казань, ул. Московская, д. 19/8.</w:t>
      </w:r>
    </w:p>
    <w:p w:rsidR="00945679" w:rsidRPr="00151A05" w:rsidRDefault="00945679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945679" w:rsidRPr="00151A05" w:rsidRDefault="00945679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понедельник-пятница с 9.30-18.30.</w:t>
      </w:r>
    </w:p>
    <w:p w:rsidR="00945679" w:rsidRPr="00151A05" w:rsidRDefault="00945679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A848CD" w:rsidRPr="00151A05" w:rsidRDefault="00A848CD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 xml:space="preserve">АО «АЛЬФА-БАНК» ККО «УЛИЦА ЗАКИЕВА», 420100, Республика Татарстан, г. Казань, ул. 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Закиева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>, д. 1</w:t>
      </w:r>
    </w:p>
    <w:p w:rsidR="00A848CD" w:rsidRPr="00151A05" w:rsidRDefault="00A848CD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A848CD" w:rsidRPr="00151A05" w:rsidRDefault="00A848CD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A848CD" w:rsidRPr="00151A05" w:rsidRDefault="00A848CD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Понедельник-пятница: с 09:00 до 18:00. </w:t>
      </w:r>
    </w:p>
    <w:p w:rsidR="001D111E" w:rsidRPr="00151A05" w:rsidRDefault="00A848CD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«Казань-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Савиново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 xml:space="preserve">», 420126, Россия, Республика Татарстан, г. Казань, 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пр-кт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 xml:space="preserve"> Ямашева, д. 82.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понедельник-пятница с 9.00-20.00. Суббота с 10.00 до 18.00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Идель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>» 420061, Республика Татарстан, г. Казань, ул. Николая Ершова, д. 29 «Б»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«Университетский», 420107, г. Казань, ул. Островского, д. 103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понедельник-пятница с 09-00 до 20-00, суббота: с 10-00 до 18-00.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«Казань-Горки» 420110, г. Казань ул. Рихарда Зорге, д. 75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«Восход» 420080, Республика Татарстан, г. Казань, ул. Декабристов, д. 129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C04B76" w:rsidRPr="00151A05" w:rsidRDefault="00C04B76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«Набережные Челны-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Закамье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>» 423812, Республика Татарстан, г. Набережные Челны, пр-т Мира, д. 24</w:t>
      </w:r>
    </w:p>
    <w:p w:rsidR="00C04B76" w:rsidRPr="00151A05" w:rsidRDefault="00C04B76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C04B76" w:rsidRPr="00151A05" w:rsidRDefault="00C04B76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C04B76" w:rsidRPr="00151A05" w:rsidRDefault="00C04B76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C04B76" w:rsidRPr="00151A05" w:rsidRDefault="00C04B76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987CF2" w:rsidRDefault="00987CF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87CF2">
        <w:rPr>
          <w:rFonts w:ascii="Arial" w:hAnsi="Arial" w:cs="Arial"/>
          <w:b/>
          <w:sz w:val="20"/>
          <w:szCs w:val="20"/>
        </w:rPr>
        <w:t>ДО «НАБЕРЕЖНЫЕ ЧЕЛНЫ-БОРОВЕЦКИЙ»</w:t>
      </w:r>
      <w:r w:rsidR="00C04B76" w:rsidRPr="00151A05">
        <w:rPr>
          <w:rFonts w:ascii="Arial" w:hAnsi="Arial" w:cs="Arial"/>
          <w:b/>
          <w:sz w:val="20"/>
          <w:szCs w:val="20"/>
        </w:rPr>
        <w:t xml:space="preserve">, </w:t>
      </w:r>
    </w:p>
    <w:p w:rsidR="00C04B76" w:rsidRPr="00151A05" w:rsidRDefault="00987CF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А</w:t>
      </w:r>
      <w:r w:rsidR="00C04B76" w:rsidRPr="00151A05">
        <w:rPr>
          <w:rFonts w:ascii="Arial" w:hAnsi="Arial" w:cs="Arial"/>
          <w:b/>
          <w:sz w:val="20"/>
          <w:szCs w:val="20"/>
        </w:rPr>
        <w:t>дрес:</w:t>
      </w:r>
      <w:r w:rsidRPr="00987CF2">
        <w:t xml:space="preserve"> </w:t>
      </w:r>
      <w:r w:rsidRPr="00987CF2">
        <w:rPr>
          <w:rFonts w:ascii="Arial" w:hAnsi="Arial" w:cs="Arial"/>
          <w:b/>
          <w:sz w:val="20"/>
          <w:szCs w:val="20"/>
        </w:rPr>
        <w:t xml:space="preserve">423831, Республика Татарстан, г. Набережные Челны, просп. Хасана </w:t>
      </w:r>
      <w:proofErr w:type="spellStart"/>
      <w:r w:rsidRPr="00987CF2">
        <w:rPr>
          <w:rFonts w:ascii="Arial" w:hAnsi="Arial" w:cs="Arial"/>
          <w:b/>
          <w:sz w:val="20"/>
          <w:szCs w:val="20"/>
        </w:rPr>
        <w:t>Туфана</w:t>
      </w:r>
      <w:proofErr w:type="spellEnd"/>
      <w:r w:rsidRPr="00987CF2">
        <w:rPr>
          <w:rFonts w:ascii="Arial" w:hAnsi="Arial" w:cs="Arial"/>
          <w:b/>
          <w:sz w:val="20"/>
          <w:szCs w:val="20"/>
        </w:rPr>
        <w:t>, д. 29б</w:t>
      </w:r>
      <w:r>
        <w:rPr>
          <w:rFonts w:ascii="Arial" w:hAnsi="Arial" w:cs="Arial"/>
          <w:b/>
          <w:sz w:val="20"/>
          <w:szCs w:val="20"/>
        </w:rPr>
        <w:t>.</w:t>
      </w:r>
    </w:p>
    <w:p w:rsidR="00C04B76" w:rsidRPr="00151A05" w:rsidRDefault="00C04B76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C04B76" w:rsidRPr="00151A05" w:rsidRDefault="00C04B76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987CF2" w:rsidRPr="00987CF2" w:rsidRDefault="00987CF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7CF2">
        <w:rPr>
          <w:rFonts w:ascii="Arial" w:hAnsi="Arial" w:cs="Arial"/>
          <w:sz w:val="20"/>
          <w:szCs w:val="20"/>
        </w:rPr>
        <w:t>понедельник – пятница: с 10-00 до 19-00.</w:t>
      </w:r>
    </w:p>
    <w:p w:rsidR="00987CF2" w:rsidRDefault="00987CF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7CF2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13786A" w:rsidRPr="00151A05" w:rsidRDefault="0013786A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«НИЖНЕКАМСК-КРАСНЫЙ КЛЮЧ»</w:t>
      </w:r>
    </w:p>
    <w:p w:rsidR="0013786A" w:rsidRPr="00151A05" w:rsidRDefault="0013786A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 Адрес: 423570, Республика Татарстан, г. Нижнекамск, проспект Мира, 61Г</w:t>
      </w:r>
    </w:p>
    <w:p w:rsidR="0013786A" w:rsidRPr="00151A05" w:rsidRDefault="0013786A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понедельник-пятница с 10.00 до 19.00, </w:t>
      </w:r>
    </w:p>
    <w:p w:rsidR="0013786A" w:rsidRPr="00151A05" w:rsidRDefault="0013786A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13786A" w:rsidRPr="00151A05" w:rsidRDefault="0013786A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E43DF8" w:rsidRPr="00151A05" w:rsidRDefault="00E43DF8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ДО «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Альметьевский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>»</w:t>
      </w:r>
    </w:p>
    <w:p w:rsidR="00E43DF8" w:rsidRPr="00151A05" w:rsidRDefault="00E43DF8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Адрес: 423452, Республика Татарстан, г. Альметьевск, ул. Ленина, 29, пом. 1</w:t>
      </w:r>
    </w:p>
    <w:p w:rsidR="00E43DF8" w:rsidRPr="00151A05" w:rsidRDefault="00E43DF8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понедельник – пятница: с 10-00 до 18-00.</w:t>
      </w:r>
    </w:p>
    <w:p w:rsidR="00E43DF8" w:rsidRPr="00151A05" w:rsidRDefault="00E43DF8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FB46B2" w:rsidRDefault="00E43DF8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615D98" w:rsidRDefault="00615D98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B46B2" w:rsidRDefault="00C04B76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Республика Башкортостан</w:t>
      </w:r>
      <w:r w:rsidR="0007374F" w:rsidRPr="00151A05">
        <w:rPr>
          <w:rFonts w:ascii="Arial" w:hAnsi="Arial" w:cs="Arial"/>
          <w:b/>
          <w:sz w:val="20"/>
          <w:szCs w:val="20"/>
        </w:rPr>
        <w:t>:</w:t>
      </w:r>
    </w:p>
    <w:p w:rsidR="00615D98" w:rsidRDefault="00615D98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F76C4" w:rsidRPr="00151A05" w:rsidRDefault="00CF76C4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lastRenderedPageBreak/>
        <w:t>АО «АЛЬФА-БАНК» ККО УФА-ЗЕЛЕНАЯ РОЩА</w:t>
      </w:r>
    </w:p>
    <w:p w:rsidR="00CF76C4" w:rsidRPr="00151A05" w:rsidRDefault="00CF76C4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2000-000.</w:t>
      </w:r>
    </w:p>
    <w:p w:rsidR="00CF76C4" w:rsidRPr="00151A05" w:rsidRDefault="00CF76C4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 Адрес: 450106, РФ, Республика Башкортостан, г. Уфа, ул. Менделеева, д.130</w:t>
      </w:r>
    </w:p>
    <w:p w:rsidR="00CF76C4" w:rsidRPr="00151A05" w:rsidRDefault="00CF76C4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Понедельник-суббота: с 9:00 до 20:00.</w:t>
      </w:r>
    </w:p>
    <w:p w:rsidR="00CF76C4" w:rsidRPr="00151A05" w:rsidRDefault="00CF76C4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05728F" w:rsidRPr="00151A05" w:rsidRDefault="0005728F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АЛЬФА-БАНК ККО «Уфа-ПК-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Толпар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>»</w:t>
      </w:r>
    </w:p>
    <w:p w:rsidR="0005728F" w:rsidRPr="00151A05" w:rsidRDefault="0005728F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 8 800 2000-000.</w:t>
      </w:r>
    </w:p>
    <w:p w:rsidR="0005728F" w:rsidRPr="00151A05" w:rsidRDefault="0005728F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Адрес: </w:t>
      </w:r>
      <w:r w:rsidR="003D3345" w:rsidRPr="00151A05">
        <w:rPr>
          <w:rFonts w:ascii="Arial" w:hAnsi="Arial" w:cs="Arial"/>
          <w:sz w:val="20"/>
          <w:szCs w:val="20"/>
        </w:rPr>
        <w:t xml:space="preserve">450075, Уфа, </w:t>
      </w:r>
      <w:proofErr w:type="spellStart"/>
      <w:r w:rsidR="003D3345" w:rsidRPr="00151A05">
        <w:rPr>
          <w:rFonts w:ascii="Arial" w:hAnsi="Arial" w:cs="Arial"/>
          <w:sz w:val="20"/>
          <w:szCs w:val="20"/>
        </w:rPr>
        <w:t>пр-кт</w:t>
      </w:r>
      <w:proofErr w:type="spellEnd"/>
      <w:r w:rsidR="003D3345" w:rsidRPr="00151A05">
        <w:rPr>
          <w:rFonts w:ascii="Arial" w:hAnsi="Arial" w:cs="Arial"/>
          <w:sz w:val="20"/>
          <w:szCs w:val="20"/>
        </w:rPr>
        <w:t xml:space="preserve"> Октября, д. 107а</w:t>
      </w:r>
    </w:p>
    <w:p w:rsidR="0005728F" w:rsidRPr="00151A05" w:rsidRDefault="0005728F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</w:t>
      </w:r>
    </w:p>
    <w:p w:rsidR="003D3345" w:rsidRPr="00151A05" w:rsidRDefault="003D3345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понедельник-пятница с 10:00 до 19:00. </w:t>
      </w:r>
    </w:p>
    <w:p w:rsidR="0005728F" w:rsidRPr="00151A05" w:rsidRDefault="003D3345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«Уфа-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Юлдаш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>», 450000, г. Уфа, ул. Цурюпы, д. 93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«Уфа-Проспект Октября», 450009, Уфа, пр-т Октября, д. 6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Агидель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>», 450000, г. Уфа, ул. Ленина, д. 32/1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 xml:space="preserve">ККО «Простор», 450105, г. Уфа, ул. М. Жукова, д. 29 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 xml:space="preserve">ККО «Уфа-Радуга», 450044, Российская Федерация, Республика "Башкортостан", 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г.Уфа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>, ул. Первомайская, д.24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C04B76" w:rsidRPr="00151A05" w:rsidRDefault="00C04B76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«Стерлитамак», 453120, Республика Башкортостан, г. Стерлитамак, ул. Коммунистическая, д. 96</w:t>
      </w:r>
    </w:p>
    <w:p w:rsidR="00C04B76" w:rsidRPr="00151A05" w:rsidRDefault="00C04B76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C04B76" w:rsidRPr="00151A05" w:rsidRDefault="00C04B76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C04B76" w:rsidRPr="00151A05" w:rsidRDefault="00C04B76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C04B76" w:rsidRPr="00151A05" w:rsidRDefault="00C04B76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1F4A32" w:rsidRPr="00151A05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ККО «НЕФТЕКАМСК»</w:t>
      </w:r>
    </w:p>
    <w:p w:rsidR="001F4A32" w:rsidRPr="00151A05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Адрес: 452680 г. Нефтекамск, ул. Ленина д. 19 Е</w:t>
      </w:r>
      <w:r w:rsidR="00FB46B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1F4A32" w:rsidRPr="00151A05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понедельник-пятница с 10.00 до 19.00.</w:t>
      </w:r>
    </w:p>
    <w:p w:rsidR="001F4A32" w:rsidRPr="00151A05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Нерабочие дни: суббота, воскресенье и нерабочие праздничные дни в Российской Федерации.</w:t>
      </w:r>
    </w:p>
    <w:p w:rsidR="001F4A32" w:rsidRPr="00151A05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1F4A32" w:rsidRPr="00151A05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ККО «ОКТЯБРЬСКИЙ»</w:t>
      </w:r>
    </w:p>
    <w:p w:rsidR="001F4A32" w:rsidRPr="00151A05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Адрес: 452614 г. Октябрьский, Ленина, д. 5</w:t>
      </w:r>
      <w:r w:rsidR="00FB46B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1F4A32" w:rsidRPr="00151A05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понедельник-пятница с 10.00 до 19.00.</w:t>
      </w:r>
    </w:p>
    <w:p w:rsidR="001F4A32" w:rsidRPr="00151A05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Нерабочие дни: суббота, воскресенье и нерабочие праздничные дни в Российской Федерации.</w:t>
      </w:r>
    </w:p>
    <w:p w:rsidR="001F4A32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26321D" w:rsidRPr="0026321D" w:rsidRDefault="0026321D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6321D">
        <w:rPr>
          <w:rFonts w:ascii="Arial" w:eastAsia="Times New Roman" w:hAnsi="Arial" w:cs="Arial"/>
          <w:b/>
          <w:sz w:val="20"/>
          <w:szCs w:val="20"/>
          <w:lang w:eastAsia="ru-RU"/>
        </w:rPr>
        <w:t>ДО «Салават-бульвар Космонавтов» в г. Салават</w:t>
      </w:r>
    </w:p>
    <w:p w:rsidR="0026321D" w:rsidRPr="0026321D" w:rsidRDefault="0026321D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321D">
        <w:rPr>
          <w:rFonts w:ascii="Arial" w:eastAsia="Times New Roman" w:hAnsi="Arial" w:cs="Arial"/>
          <w:sz w:val="20"/>
          <w:szCs w:val="20"/>
          <w:lang w:eastAsia="ru-RU"/>
        </w:rPr>
        <w:t>Адрес: 453260, Республика Башкортостан, город Салават, бульвар Космонавтов, дом 13</w:t>
      </w:r>
    </w:p>
    <w:p w:rsidR="0026321D" w:rsidRPr="0026321D" w:rsidRDefault="0026321D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321D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График работы: </w:t>
      </w:r>
      <w:r w:rsidRPr="0026321D">
        <w:rPr>
          <w:rFonts w:ascii="Arial" w:eastAsia="Times New Roman" w:hAnsi="Arial" w:cs="Arial"/>
          <w:sz w:val="20"/>
          <w:szCs w:val="20"/>
          <w:lang w:eastAsia="ru-RU"/>
        </w:rPr>
        <w:t xml:space="preserve">понедельник – пятница: с 10-00 до 19-00. </w:t>
      </w:r>
    </w:p>
    <w:p w:rsidR="0026321D" w:rsidRPr="0026321D" w:rsidRDefault="0026321D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321D">
        <w:rPr>
          <w:rFonts w:ascii="Arial" w:eastAsia="Times New Roman" w:hAnsi="Arial" w:cs="Arial"/>
          <w:sz w:val="20"/>
          <w:szCs w:val="20"/>
          <w:lang w:eastAsia="ru-RU"/>
        </w:rPr>
        <w:t xml:space="preserve">Нерабочие дни: суббота, воскресенье и нерабочие праздничные дни в Российской Федерации </w:t>
      </w:r>
    </w:p>
    <w:p w:rsidR="00FB46B2" w:rsidRDefault="0026321D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321D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615D98" w:rsidRDefault="00615D98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B46B2" w:rsidRDefault="00C04B76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Кемеровская область</w:t>
      </w:r>
      <w:r w:rsidR="0007374F" w:rsidRPr="00151A05">
        <w:rPr>
          <w:rFonts w:ascii="Arial" w:hAnsi="Arial" w:cs="Arial"/>
          <w:b/>
          <w:sz w:val="20"/>
          <w:szCs w:val="20"/>
        </w:rPr>
        <w:t>:</w:t>
      </w:r>
    </w:p>
    <w:p w:rsidR="00615D98" w:rsidRDefault="00615D98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827E2" w:rsidRPr="00151A05" w:rsidRDefault="009827E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ККО «Юрга»</w:t>
      </w:r>
    </w:p>
    <w:p w:rsidR="009827E2" w:rsidRPr="00151A05" w:rsidRDefault="009827E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Адрес: 652050, Кемеровская область г. Юрга ул. Московская д. 37</w:t>
      </w:r>
    </w:p>
    <w:p w:rsidR="009827E2" w:rsidRPr="00151A05" w:rsidRDefault="009827E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u w:val="single"/>
          <w:lang w:eastAsia="ru-RU"/>
        </w:rPr>
        <w:lastRenderedPageBreak/>
        <w:t>График работы:</w:t>
      </w: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 - Пятница с 09:00 до 18:00.</w:t>
      </w:r>
    </w:p>
    <w:p w:rsidR="009827E2" w:rsidRPr="00151A05" w:rsidRDefault="009827E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Нерабочие дни: суббота, воскресенье и нерабочие праздничные дни в Российской Федерации.</w:t>
      </w:r>
    </w:p>
    <w:p w:rsidR="009827E2" w:rsidRPr="00151A05" w:rsidRDefault="009827E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Телефон: 8 800 2000-000.</w:t>
      </w:r>
    </w:p>
    <w:p w:rsidR="003B217C" w:rsidRPr="00151A05" w:rsidRDefault="003B217C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АЛЬФА-БАНК Кредитно-кассовый офис «Кемерово-ПК-Гранит»</w:t>
      </w:r>
    </w:p>
    <w:p w:rsidR="003B217C" w:rsidRPr="00151A05" w:rsidRDefault="003B217C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 8 800 2000-000.</w:t>
      </w:r>
    </w:p>
    <w:p w:rsidR="003B217C" w:rsidRPr="00151A05" w:rsidRDefault="003B217C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Адрес: 650000, Кемерово, пр-т Ленина, д. 39, пом. 2,</w:t>
      </w:r>
    </w:p>
    <w:p w:rsidR="003B217C" w:rsidRPr="00151A05" w:rsidRDefault="003B217C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с понедельника по пятницу с 10:00 до 19:00, </w:t>
      </w:r>
    </w:p>
    <w:p w:rsidR="003B217C" w:rsidRPr="00151A05" w:rsidRDefault="003B217C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 xml:space="preserve">ККО «Кемерово-Кузбасс», 650099, Российская Федерация, Кемеровская область, Кемеровский городской округ, город Кемерово, 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пр-кт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 xml:space="preserve"> Советский, дом 32, помещение 13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«Кемерово-Серебряный ручей», 650003, Кемерово, б-р Строителей, д. 28, лит. А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2E6AB5" w:rsidRDefault="002E6AB5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E6AB5">
        <w:rPr>
          <w:rFonts w:ascii="Arial" w:hAnsi="Arial" w:cs="Arial"/>
          <w:b/>
          <w:sz w:val="20"/>
          <w:szCs w:val="20"/>
        </w:rPr>
        <w:t>ДО «Кемерово-Центральный» в г. Кемерово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2E6AB5">
        <w:rPr>
          <w:rFonts w:ascii="Arial" w:hAnsi="Arial" w:cs="Arial"/>
          <w:b/>
          <w:sz w:val="20"/>
          <w:szCs w:val="20"/>
        </w:rPr>
        <w:t xml:space="preserve">650066, Кемеровская область - Кузбасс, г. Кемерово, </w:t>
      </w:r>
      <w:proofErr w:type="spellStart"/>
      <w:r w:rsidRPr="002E6AB5">
        <w:rPr>
          <w:rFonts w:ascii="Arial" w:hAnsi="Arial" w:cs="Arial"/>
          <w:b/>
          <w:sz w:val="20"/>
          <w:szCs w:val="20"/>
        </w:rPr>
        <w:t>пр-кт</w:t>
      </w:r>
      <w:proofErr w:type="spellEnd"/>
      <w:r w:rsidRPr="002E6AB5">
        <w:rPr>
          <w:rFonts w:ascii="Arial" w:hAnsi="Arial" w:cs="Arial"/>
          <w:b/>
          <w:sz w:val="20"/>
          <w:szCs w:val="20"/>
        </w:rPr>
        <w:t xml:space="preserve"> Ленина, д. 64а</w:t>
      </w:r>
    </w:p>
    <w:p w:rsidR="00C04B76" w:rsidRPr="00151A05" w:rsidRDefault="00C04B76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C04B76" w:rsidRPr="00151A05" w:rsidRDefault="00C04B76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2E6AB5" w:rsidRPr="002E6AB5" w:rsidRDefault="002E6AB5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AB5">
        <w:rPr>
          <w:rFonts w:ascii="Arial" w:hAnsi="Arial" w:cs="Arial"/>
          <w:sz w:val="20"/>
          <w:szCs w:val="20"/>
        </w:rPr>
        <w:t>понедельник – пятница: с 09-00 до 20-00. Суббота с 10:00 до 18:00.</w:t>
      </w:r>
    </w:p>
    <w:p w:rsidR="002E6AB5" w:rsidRDefault="002E6AB5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AB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8C21FD" w:rsidRPr="00151A05" w:rsidRDefault="00BD6BA9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D6BA9">
        <w:rPr>
          <w:rFonts w:ascii="Arial" w:hAnsi="Arial" w:cs="Arial"/>
          <w:b/>
          <w:sz w:val="20"/>
          <w:szCs w:val="20"/>
        </w:rPr>
        <w:t>ДО «Прокопьевск-ул. Шишкина»</w:t>
      </w:r>
      <w:r w:rsidR="008C21FD" w:rsidRPr="00151A05">
        <w:rPr>
          <w:rFonts w:ascii="Arial" w:hAnsi="Arial" w:cs="Arial"/>
          <w:b/>
          <w:sz w:val="20"/>
          <w:szCs w:val="20"/>
        </w:rPr>
        <w:t xml:space="preserve">, </w:t>
      </w:r>
      <w:r w:rsidRPr="00BD6BA9">
        <w:rPr>
          <w:rFonts w:ascii="Arial" w:hAnsi="Arial" w:cs="Arial"/>
          <w:b/>
          <w:sz w:val="20"/>
          <w:szCs w:val="20"/>
        </w:rPr>
        <w:t>Кемеровская область, г. Прокопьевск, ул. Гагарина, 17</w:t>
      </w:r>
    </w:p>
    <w:p w:rsidR="008C21FD" w:rsidRPr="00151A05" w:rsidRDefault="008C21FD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 8 800 2000-000</w:t>
      </w:r>
    </w:p>
    <w:p w:rsidR="008C21FD" w:rsidRPr="00151A05" w:rsidRDefault="008C21FD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8C21FD" w:rsidRPr="00151A05" w:rsidRDefault="008C21FD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Понедельник-пятница с 09:00 до 18:00.</w:t>
      </w:r>
    </w:p>
    <w:p w:rsidR="008C21FD" w:rsidRPr="00151A05" w:rsidRDefault="008C21FD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</w:t>
      </w:r>
    </w:p>
    <w:p w:rsidR="00583E09" w:rsidRPr="00151A05" w:rsidRDefault="00583E09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«Новокузнецк-Кузнецкий», 654000, г. Новокузнецк, ул. Кирова, д. 39</w:t>
      </w:r>
    </w:p>
    <w:p w:rsidR="00583E09" w:rsidRPr="00151A05" w:rsidRDefault="00583E09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583E09" w:rsidRPr="00151A05" w:rsidRDefault="00583E09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F55F8C" w:rsidRPr="00151A05" w:rsidRDefault="00F55F8C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Понедельник-пятница: 09:00 - 20:00, суббота: 10:00 - 18:00.</w:t>
      </w:r>
    </w:p>
    <w:p w:rsidR="00F55F8C" w:rsidRPr="00151A05" w:rsidRDefault="00F55F8C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583E09" w:rsidRPr="00151A05" w:rsidRDefault="00583E09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«Новокузнецк-Изумрудный», 654080, Новокузнецк, ул. Тольятти, д. 44</w:t>
      </w:r>
    </w:p>
    <w:p w:rsidR="00583E09" w:rsidRPr="00151A05" w:rsidRDefault="00583E09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583E09" w:rsidRPr="00151A05" w:rsidRDefault="00583E09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F55F8C" w:rsidRPr="00151A05" w:rsidRDefault="00F55F8C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Понедельник-пятница: 09:00-20:00, суббота: 09:00-18:00.</w:t>
      </w:r>
    </w:p>
    <w:p w:rsidR="00F55F8C" w:rsidRPr="00151A05" w:rsidRDefault="00F55F8C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583E09" w:rsidRPr="00151A05" w:rsidRDefault="00C64E04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C64E04">
        <w:rPr>
          <w:rFonts w:ascii="Arial" w:hAnsi="Arial" w:cs="Arial"/>
          <w:b/>
          <w:sz w:val="20"/>
          <w:szCs w:val="20"/>
        </w:rPr>
        <w:t>ДО «Новокузнецк-</w:t>
      </w:r>
      <w:proofErr w:type="spellStart"/>
      <w:r w:rsidRPr="00C64E04">
        <w:rPr>
          <w:rFonts w:ascii="Arial" w:hAnsi="Arial" w:cs="Arial"/>
          <w:b/>
          <w:sz w:val="20"/>
          <w:szCs w:val="20"/>
        </w:rPr>
        <w:t>пр</w:t>
      </w:r>
      <w:proofErr w:type="spellEnd"/>
      <w:r w:rsidRPr="00C64E04">
        <w:rPr>
          <w:rFonts w:ascii="Arial" w:hAnsi="Arial" w:cs="Arial"/>
          <w:b/>
          <w:sz w:val="20"/>
          <w:szCs w:val="20"/>
        </w:rPr>
        <w:t>-</w:t>
      </w:r>
      <w:proofErr w:type="spellStart"/>
      <w:r w:rsidRPr="00C64E04">
        <w:rPr>
          <w:rFonts w:ascii="Arial" w:hAnsi="Arial" w:cs="Arial"/>
          <w:b/>
          <w:sz w:val="20"/>
          <w:szCs w:val="20"/>
        </w:rPr>
        <w:t>кт</w:t>
      </w:r>
      <w:proofErr w:type="spellEnd"/>
      <w:r w:rsidRPr="00C64E04">
        <w:rPr>
          <w:rFonts w:ascii="Arial" w:hAnsi="Arial" w:cs="Arial"/>
          <w:b/>
          <w:sz w:val="20"/>
          <w:szCs w:val="20"/>
        </w:rPr>
        <w:t xml:space="preserve"> Металлургов» в</w:t>
      </w:r>
      <w:r w:rsidR="00FB46B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64E04">
        <w:rPr>
          <w:rFonts w:ascii="Arial" w:hAnsi="Arial" w:cs="Arial"/>
          <w:b/>
          <w:sz w:val="20"/>
          <w:szCs w:val="20"/>
        </w:rPr>
        <w:t>г.Новокузнецк</w:t>
      </w:r>
      <w:proofErr w:type="spellEnd"/>
    </w:p>
    <w:p w:rsidR="00583E09" w:rsidRPr="00151A05" w:rsidRDefault="00583E09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2000-000.</w:t>
      </w:r>
    </w:p>
    <w:p w:rsidR="00583E09" w:rsidRPr="00151A05" w:rsidRDefault="00583E09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Адрес: 654041, г. Новокузнецк, пр-т Бардина, д. 8, пом. 70.</w:t>
      </w:r>
    </w:p>
    <w:p w:rsidR="00583E09" w:rsidRPr="00151A05" w:rsidRDefault="00583E09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с понедельника по субботу с 09:00 до 20:00, </w:t>
      </w:r>
    </w:p>
    <w:p w:rsidR="00583E09" w:rsidRDefault="00583E09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Нерабочие дни: воскресенье и нерабочие праздничные дни в Российской Федерации. </w:t>
      </w:r>
    </w:p>
    <w:p w:rsidR="00C64E04" w:rsidRPr="00C64E04" w:rsidRDefault="00C64E04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64E04">
        <w:rPr>
          <w:rFonts w:ascii="Arial" w:eastAsia="Times New Roman" w:hAnsi="Arial" w:cs="Arial"/>
          <w:b/>
          <w:sz w:val="20"/>
          <w:szCs w:val="20"/>
          <w:lang w:eastAsia="ru-RU"/>
        </w:rPr>
        <w:t>ДО «Кемерово-Центральный» в г. Кемерово Филиала «Новосибирский» в г. Новосибирск АО «АЛЬФА-БАНК»</w:t>
      </w:r>
    </w:p>
    <w:p w:rsidR="00C64E04" w:rsidRPr="00C64E04" w:rsidRDefault="00C64E04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64E04">
        <w:rPr>
          <w:rFonts w:ascii="Arial" w:eastAsia="Times New Roman" w:hAnsi="Arial" w:cs="Arial"/>
          <w:sz w:val="20"/>
          <w:szCs w:val="20"/>
          <w:lang w:eastAsia="ru-RU"/>
        </w:rPr>
        <w:t xml:space="preserve">Адрес: </w:t>
      </w:r>
      <w:r w:rsidRPr="00C64E04">
        <w:rPr>
          <w:rFonts w:ascii="Arial" w:eastAsia="Times New Roman" w:hAnsi="Arial" w:cs="Arial"/>
          <w:b/>
          <w:sz w:val="20"/>
          <w:szCs w:val="20"/>
          <w:lang w:eastAsia="ru-RU"/>
        </w:rPr>
        <w:t>654007, Кемеровская область – Кузбасс, г. Новокузнецк, проспект Металлургов, д. 132</w:t>
      </w:r>
    </w:p>
    <w:p w:rsidR="00C64E04" w:rsidRPr="00C64E04" w:rsidRDefault="00C64E04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ru-RU"/>
        </w:rPr>
        <w:t>Г</w:t>
      </w:r>
      <w:r w:rsidRPr="00C64E04">
        <w:rPr>
          <w:rFonts w:ascii="Arial" w:eastAsia="Times New Roman" w:hAnsi="Arial" w:cs="Arial"/>
          <w:sz w:val="20"/>
          <w:szCs w:val="20"/>
          <w:u w:val="single"/>
          <w:lang w:eastAsia="ru-RU"/>
        </w:rPr>
        <w:t>рафик работы:</w:t>
      </w:r>
      <w:r w:rsidRPr="00C64E04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 – пятница: с 09-00 до 20-00. Суббота с 10:00 до 18:00.</w:t>
      </w:r>
    </w:p>
    <w:p w:rsidR="00C64E04" w:rsidRPr="00C64E04" w:rsidRDefault="00C64E04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4E04">
        <w:rPr>
          <w:rFonts w:ascii="Arial" w:eastAsia="Times New Roman" w:hAnsi="Arial" w:cs="Arial"/>
          <w:sz w:val="20"/>
          <w:szCs w:val="20"/>
          <w:lang w:eastAsia="ru-RU"/>
        </w:rPr>
        <w:t xml:space="preserve">Нерабочие дни: воскресенье и нерабочие праздничные дни в Российской Федерации </w:t>
      </w:r>
    </w:p>
    <w:p w:rsidR="00C64E04" w:rsidRPr="00C64E04" w:rsidRDefault="00C64E04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4E04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C64E04" w:rsidRPr="00C64E04" w:rsidRDefault="00C64E04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64E04">
        <w:rPr>
          <w:rFonts w:ascii="Arial" w:eastAsia="Times New Roman" w:hAnsi="Arial" w:cs="Arial"/>
          <w:b/>
          <w:sz w:val="20"/>
          <w:szCs w:val="20"/>
          <w:lang w:eastAsia="ru-RU"/>
        </w:rPr>
        <w:t>ДО «Ленинск-Кузнецкий» в г. Ленинск-Кузнецкий АО «АЛЬФА-БАНК»</w:t>
      </w:r>
    </w:p>
    <w:p w:rsidR="00C64E04" w:rsidRPr="00C64E04" w:rsidRDefault="00C64E04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4E04">
        <w:rPr>
          <w:rFonts w:ascii="Arial" w:eastAsia="Times New Roman" w:hAnsi="Arial" w:cs="Arial"/>
          <w:sz w:val="20"/>
          <w:szCs w:val="20"/>
          <w:lang w:eastAsia="ru-RU"/>
        </w:rPr>
        <w:t>Адрес: 652500, Кемеровская область - Кузбасс, г. Ленинск-Кузнецкий, проспект Кирова, д. 49</w:t>
      </w:r>
    </w:p>
    <w:p w:rsidR="00C64E04" w:rsidRPr="00C64E04" w:rsidRDefault="00C64E04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4E04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График работы: </w:t>
      </w:r>
      <w:r w:rsidRPr="00C64E04">
        <w:rPr>
          <w:rFonts w:ascii="Arial" w:eastAsia="Times New Roman" w:hAnsi="Arial" w:cs="Arial"/>
          <w:sz w:val="20"/>
          <w:szCs w:val="20"/>
          <w:lang w:eastAsia="ru-RU"/>
        </w:rPr>
        <w:t>понедельник – пятница: с 09-00 до 18-00.</w:t>
      </w:r>
    </w:p>
    <w:p w:rsidR="00C64E04" w:rsidRPr="00C64E04" w:rsidRDefault="00C64E04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4E04">
        <w:rPr>
          <w:rFonts w:ascii="Arial" w:eastAsia="Times New Roman" w:hAnsi="Arial" w:cs="Arial"/>
          <w:sz w:val="20"/>
          <w:szCs w:val="20"/>
          <w:lang w:eastAsia="ru-RU"/>
        </w:rPr>
        <w:t xml:space="preserve">Нерабочие дни: суббота, воскресенье и нерабочие праздничные дни в Российской Федерации </w:t>
      </w:r>
    </w:p>
    <w:p w:rsidR="00FB46B2" w:rsidRDefault="00C64E04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4E04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615D98" w:rsidRDefault="00615D98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B46B2" w:rsidRDefault="00C04B76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Курганская область</w:t>
      </w:r>
      <w:r w:rsidR="0007374F" w:rsidRPr="00151A05">
        <w:rPr>
          <w:rFonts w:ascii="Arial" w:hAnsi="Arial" w:cs="Arial"/>
          <w:b/>
          <w:sz w:val="20"/>
          <w:szCs w:val="20"/>
        </w:rPr>
        <w:t>:</w:t>
      </w:r>
    </w:p>
    <w:p w:rsidR="00615D98" w:rsidRDefault="00615D98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04B76" w:rsidRPr="00151A05" w:rsidRDefault="00C04B76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«Курган-Зауралье», 640000, г. Курган, ул. Ленина, д. 34/</w:t>
      </w:r>
      <w:r w:rsidRPr="00151A05">
        <w:rPr>
          <w:rFonts w:ascii="Arial" w:hAnsi="Arial" w:cs="Arial"/>
          <w:b/>
          <w:sz w:val="20"/>
          <w:szCs w:val="20"/>
          <w:lang w:val="en-US"/>
        </w:rPr>
        <w:t>V</w:t>
      </w:r>
    </w:p>
    <w:p w:rsidR="00C04B76" w:rsidRPr="00151A05" w:rsidRDefault="00C04B76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C04B76" w:rsidRPr="00151A05" w:rsidRDefault="00C04B76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C04B76" w:rsidRPr="00151A05" w:rsidRDefault="00C04B76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C04B76" w:rsidRPr="00151A05" w:rsidRDefault="00C04B76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lastRenderedPageBreak/>
        <w:t>Нерабочие дни: воскресенье и нерабочие праздничные дни в Российской Федерации</w:t>
      </w:r>
    </w:p>
    <w:p w:rsidR="009827E2" w:rsidRPr="00151A05" w:rsidRDefault="009827E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ККО «Курган-ПК-Выставочный центр»</w:t>
      </w:r>
    </w:p>
    <w:p w:rsidR="009827E2" w:rsidRPr="00151A05" w:rsidRDefault="009827E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Адрес: 640000, Курганская область, г. Курган, ул. Гоголя, д. 17/1</w:t>
      </w:r>
    </w:p>
    <w:p w:rsidR="009827E2" w:rsidRPr="00151A05" w:rsidRDefault="009827E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 - Пятница с 09:00 до 18:00.</w:t>
      </w:r>
    </w:p>
    <w:p w:rsidR="009827E2" w:rsidRPr="00151A05" w:rsidRDefault="009827E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Нерабочие дни: суббота, воскресенье и нерабочие праздничные дни в Российской Федерации.</w:t>
      </w:r>
    </w:p>
    <w:p w:rsidR="00FB46B2" w:rsidRDefault="009827E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Телефон: 8 800 2000-000.</w:t>
      </w:r>
    </w:p>
    <w:p w:rsidR="00FB46B2" w:rsidRDefault="00C04B76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Липецкая область</w:t>
      </w:r>
      <w:r w:rsidR="0007374F" w:rsidRPr="00151A05">
        <w:rPr>
          <w:rFonts w:ascii="Arial" w:hAnsi="Arial" w:cs="Arial"/>
          <w:b/>
          <w:sz w:val="20"/>
          <w:szCs w:val="20"/>
        </w:rPr>
        <w:t>: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«Липецк-Петровский», 398059, г. Липецк, ул. Барашева, д. 7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«Липецк-Спутник», 398024, г. Липецк, проспект Победы, д. 20.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FB46B2" w:rsidRPr="00151A05" w:rsidRDefault="00FB46B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понедельник – пятница: с 09:00 до 20:00, Суббота с 10:00 до 18:00.</w:t>
      </w:r>
    </w:p>
    <w:p w:rsidR="00FB46B2" w:rsidRPr="00151A05" w:rsidRDefault="00FB46B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Нерабочие дни: воскресенье и нерабочие праздничные дни в Российской Федерации</w:t>
      </w:r>
    </w:p>
    <w:p w:rsidR="00C04B76" w:rsidRPr="00151A05" w:rsidRDefault="00C04B76" w:rsidP="009C6BC4">
      <w:pPr>
        <w:spacing w:after="0" w:line="240" w:lineRule="auto"/>
        <w:ind w:right="-5"/>
        <w:jc w:val="both"/>
        <w:rPr>
          <w:rFonts w:ascii="Arial" w:hAnsi="Arial" w:cs="Arial"/>
          <w:b/>
          <w:bCs/>
          <w:sz w:val="20"/>
          <w:szCs w:val="20"/>
        </w:rPr>
      </w:pPr>
      <w:r w:rsidRPr="00151A05">
        <w:rPr>
          <w:rFonts w:ascii="Arial" w:hAnsi="Arial" w:cs="Arial"/>
          <w:b/>
          <w:bCs/>
          <w:sz w:val="20"/>
          <w:szCs w:val="20"/>
        </w:rPr>
        <w:t xml:space="preserve">АО АЛЬФА-БАНК ККО «ЛИПЕЦК-ЗВЕЗДНЫЙ» </w:t>
      </w:r>
    </w:p>
    <w:p w:rsidR="00C04B76" w:rsidRPr="00151A05" w:rsidRDefault="00C04B76" w:rsidP="009C6BC4">
      <w:pPr>
        <w:spacing w:after="0" w:line="240" w:lineRule="auto"/>
        <w:ind w:right="-5"/>
        <w:jc w:val="both"/>
        <w:rPr>
          <w:rFonts w:ascii="Arial" w:hAnsi="Arial" w:cs="Arial"/>
          <w:b/>
          <w:bCs/>
          <w:sz w:val="20"/>
          <w:szCs w:val="20"/>
        </w:rPr>
      </w:pPr>
      <w:r w:rsidRPr="00151A05">
        <w:rPr>
          <w:rFonts w:ascii="Arial" w:hAnsi="Arial" w:cs="Arial"/>
          <w:bCs/>
          <w:sz w:val="20"/>
          <w:szCs w:val="20"/>
        </w:rPr>
        <w:t>Телефон: 8 800 2000-000</w:t>
      </w:r>
    </w:p>
    <w:p w:rsidR="00C04B76" w:rsidRPr="00151A05" w:rsidRDefault="00C04B76" w:rsidP="009C6BC4">
      <w:pPr>
        <w:spacing w:after="0" w:line="240" w:lineRule="auto"/>
        <w:ind w:right="-5"/>
        <w:jc w:val="both"/>
        <w:rPr>
          <w:rFonts w:ascii="Arial" w:hAnsi="Arial" w:cs="Arial"/>
          <w:bCs/>
          <w:sz w:val="20"/>
          <w:szCs w:val="20"/>
        </w:rPr>
      </w:pPr>
      <w:r w:rsidRPr="00151A05">
        <w:rPr>
          <w:rFonts w:ascii="Arial" w:hAnsi="Arial" w:cs="Arial"/>
          <w:bCs/>
          <w:sz w:val="20"/>
          <w:szCs w:val="20"/>
        </w:rPr>
        <w:t>Адрес: 398043, г. Липецк, ул. Космонавтов, д. 16/1</w:t>
      </w:r>
    </w:p>
    <w:p w:rsidR="00C04B76" w:rsidRPr="00151A05" w:rsidRDefault="00C04B76" w:rsidP="009C6BC4">
      <w:pPr>
        <w:spacing w:after="0" w:line="240" w:lineRule="auto"/>
        <w:ind w:right="-5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151A05">
        <w:rPr>
          <w:rFonts w:ascii="Arial" w:hAnsi="Arial" w:cs="Arial"/>
          <w:bCs/>
          <w:sz w:val="20"/>
          <w:szCs w:val="20"/>
          <w:u w:val="single"/>
        </w:rPr>
        <w:t xml:space="preserve">График работы: </w:t>
      </w:r>
    </w:p>
    <w:p w:rsidR="00C04B76" w:rsidRPr="00151A05" w:rsidRDefault="00C04B76" w:rsidP="009C6BC4">
      <w:pPr>
        <w:spacing w:after="0" w:line="240" w:lineRule="auto"/>
        <w:ind w:right="-5"/>
        <w:jc w:val="both"/>
        <w:rPr>
          <w:rFonts w:ascii="Arial" w:hAnsi="Arial" w:cs="Arial"/>
          <w:bCs/>
          <w:sz w:val="20"/>
          <w:szCs w:val="20"/>
        </w:rPr>
      </w:pPr>
      <w:r w:rsidRPr="00151A05">
        <w:rPr>
          <w:rFonts w:ascii="Arial" w:hAnsi="Arial" w:cs="Arial"/>
          <w:bCs/>
          <w:sz w:val="20"/>
          <w:szCs w:val="20"/>
        </w:rPr>
        <w:t>с понедельника по субботу с 09:00 до 20:00, воскресенье с 10:00 до 19:00.</w:t>
      </w:r>
    </w:p>
    <w:p w:rsidR="00C04B76" w:rsidRPr="00151A05" w:rsidRDefault="00C04B76" w:rsidP="009C6BC4">
      <w:pPr>
        <w:spacing w:after="0" w:line="240" w:lineRule="auto"/>
        <w:ind w:right="-5"/>
        <w:jc w:val="both"/>
        <w:rPr>
          <w:rFonts w:ascii="Arial" w:hAnsi="Arial" w:cs="Arial"/>
          <w:bCs/>
          <w:sz w:val="20"/>
          <w:szCs w:val="20"/>
        </w:rPr>
      </w:pPr>
      <w:r w:rsidRPr="00151A05">
        <w:rPr>
          <w:rFonts w:ascii="Arial" w:hAnsi="Arial" w:cs="Arial"/>
          <w:bCs/>
          <w:sz w:val="20"/>
          <w:szCs w:val="20"/>
        </w:rPr>
        <w:t>Нерабочие дни: нерабочие праздничные дни в Российской Федерации.</w:t>
      </w:r>
    </w:p>
    <w:p w:rsidR="00113104" w:rsidRPr="00151A05" w:rsidRDefault="00113104" w:rsidP="009C6BC4">
      <w:pPr>
        <w:spacing w:after="0" w:line="240" w:lineRule="auto"/>
        <w:ind w:right="-5"/>
        <w:jc w:val="both"/>
        <w:rPr>
          <w:rFonts w:ascii="Arial" w:hAnsi="Arial" w:cs="Arial"/>
          <w:b/>
          <w:bCs/>
          <w:sz w:val="20"/>
          <w:szCs w:val="20"/>
        </w:rPr>
      </w:pPr>
      <w:r w:rsidRPr="00151A05">
        <w:rPr>
          <w:rFonts w:ascii="Arial" w:hAnsi="Arial" w:cs="Arial"/>
          <w:b/>
          <w:bCs/>
          <w:sz w:val="20"/>
          <w:szCs w:val="20"/>
        </w:rPr>
        <w:t>АО «АЛЬФА-БАНК»</w:t>
      </w:r>
      <w:r w:rsidR="00FB46B2">
        <w:rPr>
          <w:rFonts w:ascii="Arial" w:hAnsi="Arial" w:cs="Arial"/>
          <w:b/>
          <w:bCs/>
          <w:sz w:val="20"/>
          <w:szCs w:val="20"/>
        </w:rPr>
        <w:t xml:space="preserve"> </w:t>
      </w:r>
      <w:r w:rsidRPr="00151A05">
        <w:rPr>
          <w:rFonts w:ascii="Arial" w:hAnsi="Arial" w:cs="Arial"/>
          <w:b/>
          <w:bCs/>
          <w:sz w:val="20"/>
          <w:szCs w:val="20"/>
        </w:rPr>
        <w:t>ККО «ЛИПЕЦК-АРКАДИЯ»</w:t>
      </w:r>
    </w:p>
    <w:p w:rsidR="00113104" w:rsidRPr="00151A05" w:rsidRDefault="00113104" w:rsidP="009C6BC4">
      <w:pPr>
        <w:spacing w:after="0" w:line="240" w:lineRule="auto"/>
        <w:ind w:right="-5"/>
        <w:jc w:val="both"/>
        <w:rPr>
          <w:rFonts w:ascii="Arial" w:hAnsi="Arial" w:cs="Arial"/>
          <w:bCs/>
          <w:sz w:val="20"/>
          <w:szCs w:val="20"/>
        </w:rPr>
      </w:pPr>
      <w:r w:rsidRPr="00151A05">
        <w:rPr>
          <w:rFonts w:ascii="Arial" w:hAnsi="Arial" w:cs="Arial"/>
          <w:bCs/>
          <w:sz w:val="20"/>
          <w:szCs w:val="20"/>
        </w:rPr>
        <w:t>Адрес: 398046, Российская Федерация, Липецкая область, г. Липецк, ул. Им. Генерала Меркулова, д. 10А, пом.1.</w:t>
      </w:r>
    </w:p>
    <w:p w:rsidR="00113104" w:rsidRPr="00151A05" w:rsidRDefault="00113104" w:rsidP="009C6BC4">
      <w:pPr>
        <w:spacing w:after="0" w:line="240" w:lineRule="auto"/>
        <w:ind w:right="-5"/>
        <w:jc w:val="both"/>
        <w:rPr>
          <w:rFonts w:ascii="Arial" w:hAnsi="Arial" w:cs="Arial"/>
          <w:bCs/>
          <w:sz w:val="20"/>
          <w:szCs w:val="20"/>
        </w:rPr>
      </w:pPr>
      <w:r w:rsidRPr="00151A05">
        <w:rPr>
          <w:rFonts w:ascii="Arial" w:hAnsi="Arial" w:cs="Arial"/>
          <w:bCs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bCs/>
          <w:sz w:val="20"/>
          <w:szCs w:val="20"/>
        </w:rPr>
        <w:t xml:space="preserve"> Понедельник-пятница: с 09:00 до 20:00.</w:t>
      </w:r>
    </w:p>
    <w:p w:rsidR="00113104" w:rsidRPr="00151A05" w:rsidRDefault="00113104" w:rsidP="009C6BC4">
      <w:pPr>
        <w:spacing w:after="0" w:line="240" w:lineRule="auto"/>
        <w:ind w:right="-5"/>
        <w:jc w:val="both"/>
        <w:rPr>
          <w:rFonts w:ascii="Arial" w:hAnsi="Arial" w:cs="Arial"/>
          <w:bCs/>
          <w:sz w:val="20"/>
          <w:szCs w:val="20"/>
        </w:rPr>
      </w:pPr>
      <w:r w:rsidRPr="00151A05">
        <w:rPr>
          <w:rFonts w:ascii="Arial" w:hAnsi="Arial" w:cs="Arial"/>
          <w:bCs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113104" w:rsidRDefault="00113104" w:rsidP="009C6BC4">
      <w:pPr>
        <w:spacing w:after="0" w:line="240" w:lineRule="auto"/>
        <w:ind w:right="-5"/>
        <w:jc w:val="both"/>
        <w:rPr>
          <w:rFonts w:ascii="Arial" w:hAnsi="Arial" w:cs="Arial"/>
          <w:bCs/>
          <w:sz w:val="20"/>
          <w:szCs w:val="20"/>
        </w:rPr>
      </w:pPr>
      <w:r w:rsidRPr="00151A05">
        <w:rPr>
          <w:rFonts w:ascii="Arial" w:hAnsi="Arial" w:cs="Arial"/>
          <w:bCs/>
          <w:sz w:val="20"/>
          <w:szCs w:val="20"/>
        </w:rPr>
        <w:t>Телефон: 8 800 2000-000</w:t>
      </w:r>
    </w:p>
    <w:p w:rsidR="0026321D" w:rsidRPr="0026321D" w:rsidRDefault="0026321D" w:rsidP="009C6BC4">
      <w:pPr>
        <w:spacing w:after="0" w:line="240" w:lineRule="auto"/>
        <w:ind w:right="-5"/>
        <w:jc w:val="both"/>
        <w:rPr>
          <w:rFonts w:ascii="Arial" w:hAnsi="Arial" w:cs="Arial"/>
          <w:b/>
          <w:bCs/>
          <w:sz w:val="20"/>
          <w:szCs w:val="20"/>
        </w:rPr>
      </w:pPr>
      <w:r w:rsidRPr="0026321D">
        <w:rPr>
          <w:rFonts w:ascii="Arial" w:hAnsi="Arial" w:cs="Arial"/>
          <w:b/>
          <w:bCs/>
          <w:sz w:val="20"/>
          <w:szCs w:val="20"/>
        </w:rPr>
        <w:t>ДО «Елец-улица Мира» в г. Елец</w:t>
      </w:r>
    </w:p>
    <w:p w:rsidR="0026321D" w:rsidRPr="0026321D" w:rsidRDefault="0026321D" w:rsidP="009C6BC4">
      <w:pPr>
        <w:spacing w:after="0" w:line="240" w:lineRule="auto"/>
        <w:ind w:right="-5"/>
        <w:jc w:val="both"/>
        <w:rPr>
          <w:rFonts w:ascii="Arial" w:hAnsi="Arial" w:cs="Arial"/>
          <w:bCs/>
          <w:sz w:val="20"/>
          <w:szCs w:val="20"/>
        </w:rPr>
      </w:pPr>
      <w:r w:rsidRPr="0026321D">
        <w:rPr>
          <w:rFonts w:ascii="Arial" w:hAnsi="Arial" w:cs="Arial"/>
          <w:bCs/>
          <w:sz w:val="20"/>
          <w:szCs w:val="20"/>
        </w:rPr>
        <w:t>Адрес 399770, Липецкая область, город Елец, улица Мира, дом 133</w:t>
      </w:r>
    </w:p>
    <w:p w:rsidR="0026321D" w:rsidRPr="0026321D" w:rsidRDefault="0026321D" w:rsidP="009C6BC4">
      <w:pPr>
        <w:spacing w:after="0" w:line="240" w:lineRule="auto"/>
        <w:ind w:right="-5"/>
        <w:jc w:val="both"/>
        <w:rPr>
          <w:rFonts w:ascii="Arial" w:hAnsi="Arial" w:cs="Arial"/>
          <w:bCs/>
          <w:sz w:val="20"/>
          <w:szCs w:val="20"/>
        </w:rPr>
      </w:pPr>
      <w:r w:rsidRPr="0026321D">
        <w:rPr>
          <w:rFonts w:ascii="Arial" w:hAnsi="Arial" w:cs="Arial"/>
          <w:bCs/>
          <w:sz w:val="20"/>
          <w:szCs w:val="20"/>
          <w:u w:val="single"/>
        </w:rPr>
        <w:t xml:space="preserve">График работы: </w:t>
      </w:r>
      <w:r w:rsidRPr="0026321D">
        <w:rPr>
          <w:rFonts w:ascii="Arial" w:hAnsi="Arial" w:cs="Arial"/>
          <w:bCs/>
          <w:sz w:val="20"/>
          <w:szCs w:val="20"/>
        </w:rPr>
        <w:t xml:space="preserve">понедельник – пятница: с 10-00 до 19-00. </w:t>
      </w:r>
    </w:p>
    <w:p w:rsidR="0026321D" w:rsidRPr="0026321D" w:rsidRDefault="0026321D" w:rsidP="009C6BC4">
      <w:pPr>
        <w:spacing w:after="0" w:line="240" w:lineRule="auto"/>
        <w:ind w:right="-5"/>
        <w:jc w:val="both"/>
        <w:rPr>
          <w:rFonts w:ascii="Arial" w:hAnsi="Arial" w:cs="Arial"/>
          <w:bCs/>
          <w:sz w:val="20"/>
          <w:szCs w:val="20"/>
        </w:rPr>
      </w:pPr>
      <w:r w:rsidRPr="0026321D">
        <w:rPr>
          <w:rFonts w:ascii="Arial" w:hAnsi="Arial" w:cs="Arial"/>
          <w:bCs/>
          <w:sz w:val="20"/>
          <w:szCs w:val="20"/>
        </w:rPr>
        <w:t xml:space="preserve">Нерабочие дни: суббота, воскресенье и нерабочие праздничные дни в Российской Федерации </w:t>
      </w:r>
    </w:p>
    <w:p w:rsidR="00FB46B2" w:rsidRDefault="0026321D" w:rsidP="009C6BC4">
      <w:pPr>
        <w:spacing w:after="0" w:line="240" w:lineRule="auto"/>
        <w:ind w:right="-5"/>
        <w:jc w:val="both"/>
        <w:rPr>
          <w:rFonts w:ascii="Arial" w:hAnsi="Arial" w:cs="Arial"/>
          <w:bCs/>
          <w:sz w:val="20"/>
          <w:szCs w:val="20"/>
        </w:rPr>
      </w:pPr>
      <w:r w:rsidRPr="0026321D">
        <w:rPr>
          <w:rFonts w:ascii="Arial" w:hAnsi="Arial" w:cs="Arial"/>
          <w:bCs/>
          <w:sz w:val="20"/>
          <w:szCs w:val="20"/>
        </w:rPr>
        <w:t>Телефон: 8 800 2000-000</w:t>
      </w:r>
    </w:p>
    <w:p w:rsidR="006028C9" w:rsidRDefault="006028C9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B46B2" w:rsidRDefault="00B518F3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Челябинская область</w:t>
      </w:r>
      <w:r w:rsidR="0007374F" w:rsidRPr="00151A05">
        <w:rPr>
          <w:rFonts w:ascii="Arial" w:hAnsi="Arial" w:cs="Arial"/>
          <w:b/>
          <w:sz w:val="20"/>
          <w:szCs w:val="20"/>
        </w:rPr>
        <w:t>:</w:t>
      </w:r>
    </w:p>
    <w:p w:rsidR="006028C9" w:rsidRDefault="006028C9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B217C" w:rsidRPr="00151A05" w:rsidRDefault="003B217C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АЛЬФА-БАНК Кредитно-кассовый офис «Златоуст–ПК–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Таганай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>»</w:t>
      </w:r>
    </w:p>
    <w:p w:rsidR="003B217C" w:rsidRPr="00151A05" w:rsidRDefault="003B217C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 8 800 2000-000.</w:t>
      </w:r>
    </w:p>
    <w:p w:rsidR="003B217C" w:rsidRPr="00151A05" w:rsidRDefault="003B217C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Адрес: </w:t>
      </w:r>
      <w:r w:rsidR="00FA0090" w:rsidRPr="00151A05">
        <w:rPr>
          <w:rFonts w:ascii="Arial" w:hAnsi="Arial" w:cs="Arial"/>
          <w:sz w:val="20"/>
          <w:szCs w:val="20"/>
        </w:rPr>
        <w:t>456228, Челябинская область, г. Златоуст, пр. им. Ю.А. Гагарина, 3-й м/р-н, д. 14-В</w:t>
      </w:r>
    </w:p>
    <w:p w:rsidR="00FA0090" w:rsidRPr="00151A05" w:rsidRDefault="003B217C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</w:t>
      </w:r>
    </w:p>
    <w:p w:rsidR="00FA0090" w:rsidRPr="00151A05" w:rsidRDefault="00FA009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с понедельника по субботу с 9:00 до 20:00. </w:t>
      </w:r>
    </w:p>
    <w:p w:rsidR="00FA0090" w:rsidRPr="00151A05" w:rsidRDefault="00FA009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 xml:space="preserve">АО АЛЬФА-БАНК ККО «МИАСС-ПК-САМОРОДОК» 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 8 800 2000-000.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Адрес: 456316, г. Миасс, ул. Инструментальщиков, д. 3,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Понедельник-пятница с 09:00 до 19:00, 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суббота с 10:00 до 18:00.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Нерабочие дни: воскресенье и нерабочие праздничные дни в Российской Федерации. 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 xml:space="preserve">АО АЛЬФА-БАНК ККО «Магнитогорск-ПК-Прогресс» 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 8 800 2000-000.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Адрес: 455026, г. Магнитогорск, ул. Карла Маркса, д. 96.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График работы: 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 с 09:00 до 20:00.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«Магнитогорск-Магнит», г. Магнитогорск, пр-т Ленина, д. 90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«Магнитогорск-Металлург», 455000, г. Магнитогорск, пр-т Ленина, д. 51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lastRenderedPageBreak/>
        <w:t xml:space="preserve">График работы: 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«МАГНИТОГОРСК-ПРИОРИТЕТ», 455045, Челябинская область, г. Магнитогорск, пр. Карла Маркса, д.179а.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Понедельник- пятницу: с. 09:00–20:00, Суббота с 10:00 до 18:00.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«Челябинск-Локомотив», 454091, Челябинская область, г. Челябинск, ул. Свободы,82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 xml:space="preserve">ККО «Челябинск-Энергия», 454048, г. Челябинск, ул. 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Доватора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>, д.35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«Ритм», 454080, Россия, Челябинская область, г. Челябинск, пр-т Ленина, д. 73-а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 - пятница 09:00 - 20:00, суббота 10:00-18:00.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 xml:space="preserve">ККО «Эверест», 454021, г. Челябинск, ул. 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Молодогварвейцев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>, 32А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«Южный Урал» 454091, г. Челябинск, ул. Кирова, д. 108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«Челябинск-Сатурн», Челябинск, Курчатовский р-он, пр-т Комсомольский, д. 2а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«Челябинск-Молния», г. Челябинск, ул. Братьев Кашириных, д. 133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B518F3" w:rsidRPr="00151A05" w:rsidRDefault="00B518F3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 xml:space="preserve">ККО «А-Клуб-Челябинск», 454091, Российская Федерация, Челябинская обл., г. Челябинск, ул. 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Цвиллинга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>, д. 35</w:t>
      </w:r>
    </w:p>
    <w:p w:rsidR="00B518F3" w:rsidRPr="00151A05" w:rsidRDefault="00B518F3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B518F3" w:rsidRPr="00151A05" w:rsidRDefault="00B518F3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</w:p>
    <w:p w:rsidR="00B518F3" w:rsidRPr="00151A05" w:rsidRDefault="00B518F3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понедельник-суббота: с 9:00 до 21:00 ежедневно, </w:t>
      </w:r>
    </w:p>
    <w:p w:rsidR="00B518F3" w:rsidRPr="00151A05" w:rsidRDefault="00B518F3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13786A" w:rsidRPr="00151A05" w:rsidRDefault="0013786A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ОО "Подсолнухи"</w:t>
      </w:r>
    </w:p>
    <w:p w:rsidR="0013786A" w:rsidRPr="00151A05" w:rsidRDefault="0013786A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Адрес: 454003, г. Челябинск, ул. Чичерина, д. 38 В</w:t>
      </w:r>
    </w:p>
    <w:p w:rsidR="0013786A" w:rsidRPr="00151A05" w:rsidRDefault="0013786A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понедельник-пятница с 09.00 до 20.00, суббота 10.00 до 18.00</w:t>
      </w:r>
    </w:p>
    <w:p w:rsidR="0013786A" w:rsidRPr="00151A05" w:rsidRDefault="0013786A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FB46B2" w:rsidRDefault="0013786A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6028C9" w:rsidRDefault="006028C9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B46B2" w:rsidRDefault="00B518F3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Тюменская область</w:t>
      </w:r>
      <w:r w:rsidR="0007374F" w:rsidRPr="00151A05">
        <w:rPr>
          <w:rFonts w:ascii="Arial" w:hAnsi="Arial" w:cs="Arial"/>
          <w:b/>
          <w:sz w:val="20"/>
          <w:szCs w:val="20"/>
        </w:rPr>
        <w:t>:</w:t>
      </w:r>
    </w:p>
    <w:p w:rsidR="006028C9" w:rsidRDefault="006028C9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843" w:rsidRPr="00151A05" w:rsidRDefault="002E7843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АЛЬФА-БАНК Кредитно-кассовый офис «Тюмень-ПК-Калининский», 625008, Тюмень, ул. Самарцева, д. 3/6,</w:t>
      </w:r>
    </w:p>
    <w:p w:rsidR="002E7843" w:rsidRPr="00151A05" w:rsidRDefault="002E7843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 8 800 2000-000.</w:t>
      </w:r>
    </w:p>
    <w:p w:rsidR="002E7843" w:rsidRPr="00151A05" w:rsidRDefault="002E7843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</w:t>
      </w:r>
    </w:p>
    <w:p w:rsidR="002E7843" w:rsidRPr="00151A05" w:rsidRDefault="002E7843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Понедельник-суббота с 09:00 до 20:00, </w:t>
      </w:r>
    </w:p>
    <w:p w:rsidR="002E7843" w:rsidRPr="00151A05" w:rsidRDefault="002E7843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B518F3" w:rsidRPr="00151A05" w:rsidRDefault="00B518F3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lastRenderedPageBreak/>
        <w:t>ККО «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Мегион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 xml:space="preserve">-Нефтяник» 628681, Тюменская область, Ханты-Мансийский автономный округ, Югра, г. 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Мегион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 xml:space="preserve">, ул. 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Нефтеразведочная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>, д. 2</w:t>
      </w:r>
    </w:p>
    <w:p w:rsidR="00B518F3" w:rsidRPr="00151A05" w:rsidRDefault="00B518F3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B518F3" w:rsidRPr="00151A05" w:rsidRDefault="00B518F3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B518F3" w:rsidRPr="00151A05" w:rsidRDefault="00B518F3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B518F3" w:rsidRPr="00151A05" w:rsidRDefault="00B518F3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«Ермак», 625000, г. Тюмень, ул. Республики, д.162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«Первомайский», 625000, г. Тюмень, ул. Ленина, д. 57/2.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понедельник-пятница с 9.00-20.00. Суббота с 10.00 до 18.00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«Тюмень-Знаменский», Тюмень, ул. 8 Марта, д.2/13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«Тюмень-Тура», г. Тюмень, ул. 50 лет Октября, д. 3/1.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B518F3" w:rsidRPr="00151A05" w:rsidRDefault="00B518F3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ДО «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Мегионский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 xml:space="preserve">» филиала «Тюменский», 628681, Тюменская область, Ханты-Мансийский автономный округ, Югра, г. 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Мегион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 xml:space="preserve">, ул. 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Нефтеразведочная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>, д. 2</w:t>
      </w:r>
      <w:r w:rsidRPr="00151A05">
        <w:rPr>
          <w:rFonts w:ascii="Arial" w:hAnsi="Arial" w:cs="Arial"/>
          <w:sz w:val="20"/>
          <w:szCs w:val="20"/>
        </w:rPr>
        <w:t xml:space="preserve"> </w:t>
      </w:r>
    </w:p>
    <w:p w:rsidR="00B518F3" w:rsidRPr="00151A05" w:rsidRDefault="00B518F3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B518F3" w:rsidRPr="00151A05" w:rsidRDefault="00B518F3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B518F3" w:rsidRPr="00151A05" w:rsidRDefault="00B518F3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Понедельник-пятница: с 9:00 до 18:00</w:t>
      </w:r>
    </w:p>
    <w:p w:rsidR="00B518F3" w:rsidRPr="00151A05" w:rsidRDefault="00B518F3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</w:t>
      </w:r>
    </w:p>
    <w:p w:rsidR="00B518F3" w:rsidRPr="00151A05" w:rsidRDefault="00B518F3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«Лидер», 628681, Тюменская область, Ханты-Мансийский автономный округ, г. Нижневартовск, пр-т Победы, д.11</w:t>
      </w:r>
    </w:p>
    <w:p w:rsidR="00B518F3" w:rsidRPr="00151A05" w:rsidRDefault="00B518F3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B518F3" w:rsidRPr="00151A05" w:rsidRDefault="00B518F3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B518F3" w:rsidRPr="00151A05" w:rsidRDefault="00B518F3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B518F3" w:rsidRPr="00151A05" w:rsidRDefault="00B518F3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воскресенье: с 10:00 до 18:00</w:t>
      </w:r>
    </w:p>
    <w:p w:rsidR="00B518F3" w:rsidRPr="00151A05" w:rsidRDefault="00B518F3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воскресенье: с 10:00 до 18:00, последнее воскресенье месяца: с 13:00 до 18:00</w:t>
      </w:r>
    </w:p>
    <w:p w:rsidR="00B518F3" w:rsidRPr="00151A05" w:rsidRDefault="00B518F3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«А-Клуб-Тюмень», Тюмень, ул. Советская, д. 51/1</w:t>
      </w:r>
    </w:p>
    <w:p w:rsidR="00B518F3" w:rsidRPr="00151A05" w:rsidRDefault="00B518F3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</w:t>
      </w:r>
      <w:r w:rsidR="00FB46B2">
        <w:rPr>
          <w:rFonts w:ascii="Arial" w:hAnsi="Arial" w:cs="Arial"/>
          <w:sz w:val="20"/>
          <w:szCs w:val="20"/>
        </w:rPr>
        <w:t xml:space="preserve"> </w:t>
      </w:r>
      <w:r w:rsidRPr="00151A05">
        <w:rPr>
          <w:rFonts w:ascii="Arial" w:hAnsi="Arial" w:cs="Arial"/>
          <w:sz w:val="20"/>
          <w:szCs w:val="20"/>
        </w:rPr>
        <w:t>8 800 2000-000</w:t>
      </w:r>
    </w:p>
    <w:p w:rsidR="00B518F3" w:rsidRPr="00151A05" w:rsidRDefault="00B518F3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</w:p>
    <w:p w:rsidR="00B518F3" w:rsidRPr="00151A05" w:rsidRDefault="00B518F3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</w:t>
      </w:r>
      <w:r w:rsidR="00CC5690" w:rsidRPr="00151A05">
        <w:rPr>
          <w:rFonts w:ascii="Arial" w:hAnsi="Arial" w:cs="Arial"/>
          <w:sz w:val="20"/>
          <w:szCs w:val="20"/>
        </w:rPr>
        <w:t>ббота: с 9:00 до 21:00</w:t>
      </w:r>
      <w:r w:rsidRPr="00151A05">
        <w:rPr>
          <w:rFonts w:ascii="Arial" w:hAnsi="Arial" w:cs="Arial"/>
          <w:sz w:val="20"/>
          <w:szCs w:val="20"/>
        </w:rPr>
        <w:t xml:space="preserve">, </w:t>
      </w:r>
    </w:p>
    <w:p w:rsidR="00B518F3" w:rsidRPr="00151A05" w:rsidRDefault="00B518F3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222442" w:rsidRPr="00151A05" w:rsidRDefault="0022244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АЛЬФА-БАНК ККО «НОВЫЙ УРЕНГОЙ»</w:t>
      </w:r>
    </w:p>
    <w:p w:rsidR="00222442" w:rsidRPr="00151A05" w:rsidRDefault="0022244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 8 800 2000-000.</w:t>
      </w:r>
    </w:p>
    <w:p w:rsidR="00222442" w:rsidRPr="00151A05" w:rsidRDefault="0022244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Адрес: 629306, г. Новый Уренгой, ул. Молодежная, д. 13 А</w:t>
      </w:r>
    </w:p>
    <w:p w:rsidR="00222442" w:rsidRPr="00151A05" w:rsidRDefault="0022244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с понедельника по пятницу с 10:00 до 19:00, </w:t>
      </w:r>
    </w:p>
    <w:p w:rsidR="00222442" w:rsidRPr="00151A05" w:rsidRDefault="0022244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CC5690" w:rsidRPr="00151A05" w:rsidRDefault="00CC5690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 xml:space="preserve">АО АЛЬФА-БАНК ККО «ТЮМЕНЬ-ЖЕМЧУЖИНА СИБИРИ» </w:t>
      </w:r>
    </w:p>
    <w:p w:rsidR="00CC5690" w:rsidRPr="00151A05" w:rsidRDefault="00CC569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 8 800 2000-000.</w:t>
      </w:r>
    </w:p>
    <w:p w:rsidR="00CC5690" w:rsidRPr="00151A05" w:rsidRDefault="00CC569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Адрес: 625051, г. Тюмень, ул. </w:t>
      </w:r>
      <w:proofErr w:type="spellStart"/>
      <w:r w:rsidRPr="00151A05">
        <w:rPr>
          <w:rFonts w:ascii="Arial" w:hAnsi="Arial" w:cs="Arial"/>
          <w:sz w:val="20"/>
          <w:szCs w:val="20"/>
        </w:rPr>
        <w:t>Пермякова</w:t>
      </w:r>
      <w:proofErr w:type="spellEnd"/>
      <w:r w:rsidRPr="00151A05">
        <w:rPr>
          <w:rFonts w:ascii="Arial" w:hAnsi="Arial" w:cs="Arial"/>
          <w:sz w:val="20"/>
          <w:szCs w:val="20"/>
        </w:rPr>
        <w:t>, д. 23А.</w:t>
      </w:r>
    </w:p>
    <w:p w:rsidR="00CC5690" w:rsidRPr="00151A05" w:rsidRDefault="00CC569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</w:t>
      </w:r>
    </w:p>
    <w:p w:rsidR="00CC5690" w:rsidRPr="00151A05" w:rsidRDefault="00CC569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с понедельника по субботу с 09:00 до 20:00,</w:t>
      </w:r>
    </w:p>
    <w:p w:rsidR="00CC5690" w:rsidRPr="00151A05" w:rsidRDefault="00CC569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3B217C" w:rsidRPr="00151A05" w:rsidRDefault="003B217C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АЛЬФА-БАНК Кредитно-кассовый офис «Тюмень–ПК–Европейский»</w:t>
      </w:r>
    </w:p>
    <w:p w:rsidR="003B217C" w:rsidRPr="00151A05" w:rsidRDefault="003B217C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 8 800 2000-000.</w:t>
      </w:r>
    </w:p>
    <w:p w:rsidR="003B217C" w:rsidRPr="00151A05" w:rsidRDefault="003B217C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Адрес: 625022, Тюмень, ул. Газовиков, д. 65/4</w:t>
      </w:r>
    </w:p>
    <w:p w:rsidR="003B217C" w:rsidRPr="00151A05" w:rsidRDefault="003B217C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с понедельника по субботу с 9:00 до 20:00, </w:t>
      </w:r>
    </w:p>
    <w:p w:rsidR="003B217C" w:rsidRPr="00151A05" w:rsidRDefault="00C834C8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</w:t>
      </w:r>
      <w:r w:rsidR="003B217C" w:rsidRPr="00151A05">
        <w:rPr>
          <w:rFonts w:ascii="Arial" w:hAnsi="Arial" w:cs="Arial"/>
          <w:sz w:val="20"/>
          <w:szCs w:val="20"/>
        </w:rPr>
        <w:t xml:space="preserve"> в Российской Федерации.</w:t>
      </w:r>
    </w:p>
    <w:p w:rsidR="00B67487" w:rsidRPr="00151A05" w:rsidRDefault="00B67487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«АЛЬФА-БАНК» ККО «СУРГУТ-ФЛАГМАНСКИЙ»</w:t>
      </w:r>
    </w:p>
    <w:p w:rsidR="00B67487" w:rsidRPr="00151A05" w:rsidRDefault="00B67487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Телефон 8 800 2000-000</w:t>
      </w:r>
    </w:p>
    <w:p w:rsidR="00B67487" w:rsidRPr="00151A05" w:rsidRDefault="00B67487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Адрес: 628416, Ханты-Мансийский автономный округ - Югра, г. Сургут, просп. Ленина д.38.</w:t>
      </w:r>
    </w:p>
    <w:p w:rsidR="00B67487" w:rsidRPr="00151A05" w:rsidRDefault="00B67487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lastRenderedPageBreak/>
        <w:t xml:space="preserve">График работы: </w:t>
      </w:r>
    </w:p>
    <w:p w:rsidR="00B67487" w:rsidRPr="00151A05" w:rsidRDefault="00B67487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понедельник-пятница: с 09:00–20:00, суббота - 09:00–20:00, </w:t>
      </w:r>
    </w:p>
    <w:p w:rsidR="003B217C" w:rsidRPr="00151A05" w:rsidRDefault="00B67487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1F4A32" w:rsidRPr="00151A05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ККО «НЕФТЕЮГАНСК-ЧЕМПИОН»</w:t>
      </w:r>
    </w:p>
    <w:p w:rsidR="001F4A32" w:rsidRPr="00151A05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Адрес: 628306, Ханты-Мансийский Автономный округ-Югра, г. Нефтеюганск, 15 микрорайон, 8б</w:t>
      </w:r>
      <w:r w:rsidR="00FB46B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1F4A32" w:rsidRPr="00151A05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понедельник-пятница с 10.00 до 19.00.</w:t>
      </w:r>
    </w:p>
    <w:p w:rsidR="001F4A32" w:rsidRPr="00151A05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Нерабочие дни: суббота, воскресенье и нерабочие праздничные дни в Российской Федерации.</w:t>
      </w:r>
    </w:p>
    <w:p w:rsidR="001F4A32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1944C8" w:rsidRPr="001944C8" w:rsidRDefault="001944C8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4C8">
        <w:rPr>
          <w:rFonts w:ascii="Arial" w:eastAsia="Times New Roman" w:hAnsi="Arial" w:cs="Arial"/>
          <w:b/>
          <w:sz w:val="20"/>
          <w:szCs w:val="20"/>
          <w:lang w:eastAsia="ru-RU"/>
        </w:rPr>
        <w:t>ДО «Ханты-Мансийск-Югра (</w:t>
      </w:r>
      <w:proofErr w:type="spellStart"/>
      <w:r w:rsidRPr="001944C8">
        <w:rPr>
          <w:rFonts w:ascii="Arial" w:eastAsia="Times New Roman" w:hAnsi="Arial" w:cs="Arial"/>
          <w:b/>
          <w:sz w:val="20"/>
          <w:szCs w:val="20"/>
          <w:lang w:eastAsia="ru-RU"/>
        </w:rPr>
        <w:t>юл</w:t>
      </w:r>
      <w:proofErr w:type="spellEnd"/>
      <w:r w:rsidRPr="001944C8">
        <w:rPr>
          <w:rFonts w:ascii="Arial" w:eastAsia="Times New Roman" w:hAnsi="Arial" w:cs="Arial"/>
          <w:b/>
          <w:sz w:val="20"/>
          <w:szCs w:val="20"/>
          <w:lang w:eastAsia="ru-RU"/>
        </w:rPr>
        <w:t>)» в г. Ханты-Мансийск Филиала «Екатеринбургский»</w:t>
      </w:r>
    </w:p>
    <w:p w:rsidR="001944C8" w:rsidRPr="001944C8" w:rsidRDefault="001944C8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944C8">
        <w:rPr>
          <w:rFonts w:ascii="Arial" w:eastAsia="Times New Roman" w:hAnsi="Arial" w:cs="Arial"/>
          <w:b/>
          <w:sz w:val="20"/>
          <w:szCs w:val="20"/>
          <w:lang w:eastAsia="ru-RU"/>
        </w:rPr>
        <w:t>Адрес: 628011, Ханты-Мансийский автономный округ - Югра, городской округ город Ханты-Мансийск, город Ханты-Мансийск, улица Энгельса, дом 3</w:t>
      </w:r>
    </w:p>
    <w:p w:rsidR="001944C8" w:rsidRPr="001944C8" w:rsidRDefault="001944C8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4C8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1944C8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 – пятница: с 09.00-20.00, суббота: с 10.00-18.00</w:t>
      </w:r>
    </w:p>
    <w:p w:rsidR="001944C8" w:rsidRPr="001944C8" w:rsidRDefault="001944C8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4C8">
        <w:rPr>
          <w:rFonts w:ascii="Arial" w:eastAsia="Times New Roman" w:hAnsi="Arial" w:cs="Arial"/>
          <w:sz w:val="20"/>
          <w:szCs w:val="20"/>
          <w:lang w:eastAsia="ru-RU"/>
        </w:rPr>
        <w:t>Нерабочие дни: воскресенье и нерабочие праздничные дни в Российской Федерации.</w:t>
      </w:r>
    </w:p>
    <w:p w:rsidR="001944C8" w:rsidRDefault="001944C8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4C8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C64E04" w:rsidRPr="00C64E04" w:rsidRDefault="00C64E04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64E04">
        <w:rPr>
          <w:rFonts w:ascii="Arial" w:eastAsia="Times New Roman" w:hAnsi="Arial" w:cs="Arial"/>
          <w:b/>
          <w:sz w:val="20"/>
          <w:szCs w:val="20"/>
          <w:lang w:eastAsia="ru-RU"/>
        </w:rPr>
        <w:t>ДО «Тобольск-проспект Менделеева» в г. Тобольск</w:t>
      </w:r>
    </w:p>
    <w:p w:rsidR="00C64E04" w:rsidRPr="00C64E04" w:rsidRDefault="00C64E04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64E04">
        <w:rPr>
          <w:rFonts w:ascii="Arial" w:eastAsia="Times New Roman" w:hAnsi="Arial" w:cs="Arial"/>
          <w:b/>
          <w:sz w:val="20"/>
          <w:szCs w:val="20"/>
          <w:lang w:eastAsia="ru-RU"/>
        </w:rPr>
        <w:t>Адрес: 626158, Тюменская область, г. Тобольск, 9-й микрорайон, д. 1</w:t>
      </w:r>
    </w:p>
    <w:p w:rsidR="00C64E04" w:rsidRPr="00C64E04" w:rsidRDefault="00C64E04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4E04">
        <w:rPr>
          <w:rFonts w:ascii="Arial" w:eastAsia="Times New Roman" w:hAnsi="Arial" w:cs="Arial"/>
          <w:sz w:val="20"/>
          <w:szCs w:val="20"/>
          <w:lang w:eastAsia="ru-RU"/>
        </w:rPr>
        <w:t>График работы: понедельник – пятница: с 10-00 до 19-00.</w:t>
      </w:r>
    </w:p>
    <w:p w:rsidR="00C64E04" w:rsidRPr="00C64E04" w:rsidRDefault="00C64E04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4E04">
        <w:rPr>
          <w:rFonts w:ascii="Arial" w:eastAsia="Times New Roman" w:hAnsi="Arial" w:cs="Arial"/>
          <w:sz w:val="20"/>
          <w:szCs w:val="20"/>
          <w:lang w:eastAsia="ru-RU"/>
        </w:rPr>
        <w:t xml:space="preserve">Нерабочие дни: суббота, воскресенье и нерабочие праздничные дни в Российской Федерации </w:t>
      </w:r>
    </w:p>
    <w:p w:rsidR="00FB46B2" w:rsidRDefault="00C64E04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4E04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6028C9" w:rsidRDefault="006028C9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B46B2" w:rsidRDefault="00B518F3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Пензенская область</w:t>
      </w:r>
      <w:r w:rsidR="0007374F" w:rsidRPr="00151A05">
        <w:rPr>
          <w:rFonts w:ascii="Arial" w:hAnsi="Arial" w:cs="Arial"/>
          <w:b/>
          <w:sz w:val="20"/>
          <w:szCs w:val="20"/>
        </w:rPr>
        <w:t>:</w:t>
      </w:r>
    </w:p>
    <w:p w:rsidR="006028C9" w:rsidRDefault="006028C9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05BAC" w:rsidRPr="00151A05" w:rsidRDefault="00205BAC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«ПЕНЗА-СУРА»</w:t>
      </w:r>
    </w:p>
    <w:p w:rsidR="00205BAC" w:rsidRPr="00151A05" w:rsidRDefault="00205BAC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Адрес: 440000, Пензенская область </w:t>
      </w:r>
      <w:proofErr w:type="spellStart"/>
      <w:r w:rsidRPr="00151A05">
        <w:rPr>
          <w:rFonts w:ascii="Arial" w:hAnsi="Arial" w:cs="Arial"/>
          <w:sz w:val="20"/>
          <w:szCs w:val="20"/>
        </w:rPr>
        <w:t>область</w:t>
      </w:r>
      <w:proofErr w:type="spellEnd"/>
      <w:r w:rsidRPr="00151A05">
        <w:rPr>
          <w:rFonts w:ascii="Arial" w:hAnsi="Arial" w:cs="Arial"/>
          <w:sz w:val="20"/>
          <w:szCs w:val="20"/>
        </w:rPr>
        <w:t>, г. Пенза, ул. Суворова, д. 139</w:t>
      </w:r>
    </w:p>
    <w:p w:rsidR="00205BAC" w:rsidRPr="00151A05" w:rsidRDefault="00205BAC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График работы: понедельник-пятница с 10.00 до 19.00. </w:t>
      </w:r>
    </w:p>
    <w:p w:rsidR="00205BAC" w:rsidRPr="00151A05" w:rsidRDefault="00205BAC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205BAC" w:rsidRPr="00151A05" w:rsidRDefault="00205BAC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  <w:r w:rsidR="00FB46B2">
        <w:rPr>
          <w:rFonts w:ascii="Arial" w:hAnsi="Arial" w:cs="Arial"/>
          <w:sz w:val="20"/>
          <w:szCs w:val="20"/>
        </w:rPr>
        <w:t xml:space="preserve"> </w:t>
      </w:r>
    </w:p>
    <w:p w:rsidR="00B518F3" w:rsidRPr="00151A05" w:rsidRDefault="00B518F3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«Пенза-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Давыдовский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>», 440600, г. Пенза, ул. Московская, д. 73</w:t>
      </w:r>
    </w:p>
    <w:p w:rsidR="00B518F3" w:rsidRPr="00151A05" w:rsidRDefault="00B518F3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B518F3" w:rsidRPr="00151A05" w:rsidRDefault="00B518F3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B518F3" w:rsidRPr="00151A05" w:rsidRDefault="00B518F3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FB46B2" w:rsidRDefault="00B518F3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FB46B2" w:rsidRDefault="00B518F3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Мурманская область</w:t>
      </w:r>
      <w:r w:rsidR="0007374F" w:rsidRPr="00151A05">
        <w:rPr>
          <w:rFonts w:ascii="Arial" w:hAnsi="Arial" w:cs="Arial"/>
          <w:b/>
          <w:sz w:val="20"/>
          <w:szCs w:val="20"/>
        </w:rPr>
        <w:t>:</w:t>
      </w:r>
    </w:p>
    <w:p w:rsidR="00B518F3" w:rsidRPr="00151A05" w:rsidRDefault="00B518F3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«Полярный» 183038, г. Мурманск ул. Папанина, д. 3/1</w:t>
      </w:r>
    </w:p>
    <w:p w:rsidR="00B518F3" w:rsidRPr="00151A05" w:rsidRDefault="00B518F3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B518F3" w:rsidRPr="00151A05" w:rsidRDefault="00B518F3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B518F3" w:rsidRPr="00151A05" w:rsidRDefault="00B518F3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B518F3" w:rsidRPr="00151A05" w:rsidRDefault="00B518F3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«Северное Сияние» 183052, г. Мурманск, пр-т Ленина, д. 19А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понедельник-пятница: с 09:00 до 20:00, 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суббота: с 10:00 до 18:00, 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воскресенье с 11:00 до 17:00. 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«Мурманск – Кольский» 183038, г. Мурманск, пр. Ленина, д. 48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понедельник-пятница: с 09:00 до 20:00, 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суббота: с 10:00 до 18:00, 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воскресенье с 11:00 до 17:00. 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81BAC">
        <w:rPr>
          <w:rFonts w:ascii="Arial" w:hAnsi="Arial" w:cs="Arial"/>
          <w:b/>
          <w:sz w:val="20"/>
          <w:szCs w:val="20"/>
        </w:rPr>
        <w:t>ДО «Мурманск-Арктический»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E81BAC">
        <w:rPr>
          <w:rFonts w:ascii="Arial" w:hAnsi="Arial" w:cs="Arial"/>
          <w:b/>
          <w:sz w:val="20"/>
          <w:szCs w:val="20"/>
        </w:rPr>
        <w:t>г. Мурманск, пр-т Кольский, д. 158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FB46B2" w:rsidRPr="00E81BAC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1BAC">
        <w:rPr>
          <w:rFonts w:ascii="Arial" w:hAnsi="Arial" w:cs="Arial"/>
          <w:sz w:val="20"/>
          <w:szCs w:val="20"/>
        </w:rPr>
        <w:t>понедельник – пятница: с 10-00 до 20-00. Суббота с 10:00 до 18:00.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1BAC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АЛЬФА-БАНК Кредитно-кассовый офис «Мурманск-Кольский», 183050 г. Мурманск ул. Беринга д. 4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с понедельника по субботу с 09:00 до 20:00.</w:t>
      </w:r>
    </w:p>
    <w:p w:rsidR="00FB46B2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6028C9" w:rsidRDefault="006028C9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B46B2" w:rsidRDefault="00B518F3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lastRenderedPageBreak/>
        <w:t>Нижегородская область</w:t>
      </w:r>
      <w:r w:rsidR="0007374F" w:rsidRPr="00151A05">
        <w:rPr>
          <w:rFonts w:ascii="Arial" w:hAnsi="Arial" w:cs="Arial"/>
          <w:b/>
          <w:sz w:val="20"/>
          <w:szCs w:val="20"/>
        </w:rPr>
        <w:t>:</w:t>
      </w:r>
    </w:p>
    <w:p w:rsidR="006028C9" w:rsidRDefault="006028C9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«АЛЬФА-БАНК» ККО «НИЖНИЙ НОВГОРОД-УЛИЦА ВЕДЕНЯПИНА»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2000-000.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Адрес: 603004, Российская Федерация, Нижегородская область, г. Нижний Новгород, Автозаводский район, </w:t>
      </w:r>
      <w:proofErr w:type="spellStart"/>
      <w:r w:rsidRPr="00151A05">
        <w:rPr>
          <w:rFonts w:ascii="Arial" w:hAnsi="Arial" w:cs="Arial"/>
          <w:sz w:val="20"/>
          <w:szCs w:val="20"/>
        </w:rPr>
        <w:t>пр-кт</w:t>
      </w:r>
      <w:proofErr w:type="spellEnd"/>
      <w:r w:rsidRPr="00151A05">
        <w:rPr>
          <w:rFonts w:ascii="Arial" w:hAnsi="Arial" w:cs="Arial"/>
          <w:sz w:val="20"/>
          <w:szCs w:val="20"/>
        </w:rPr>
        <w:t xml:space="preserve"> Ленина, д. 100Д, пом. П8.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Понедельник-суббота: с 9:00 до 20:00.</w:t>
      </w:r>
    </w:p>
    <w:p w:rsidR="00FB46B2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FB46B2" w:rsidRPr="00BD6BA9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D6BA9">
        <w:rPr>
          <w:rFonts w:ascii="Arial" w:hAnsi="Arial" w:cs="Arial"/>
          <w:b/>
          <w:sz w:val="20"/>
          <w:szCs w:val="20"/>
        </w:rPr>
        <w:t>ДО «Дзержинск-улица Гайдара (</w:t>
      </w:r>
      <w:proofErr w:type="spellStart"/>
      <w:r w:rsidRPr="00BD6BA9">
        <w:rPr>
          <w:rFonts w:ascii="Arial" w:hAnsi="Arial" w:cs="Arial"/>
          <w:b/>
          <w:sz w:val="20"/>
          <w:szCs w:val="20"/>
        </w:rPr>
        <w:t>юл</w:t>
      </w:r>
      <w:proofErr w:type="spellEnd"/>
      <w:r w:rsidRPr="00BD6BA9">
        <w:rPr>
          <w:rFonts w:ascii="Arial" w:hAnsi="Arial" w:cs="Arial"/>
          <w:b/>
          <w:sz w:val="20"/>
          <w:szCs w:val="20"/>
        </w:rPr>
        <w:t>)»</w:t>
      </w:r>
    </w:p>
    <w:p w:rsidR="00FB46B2" w:rsidRPr="00BD6BA9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6BA9">
        <w:rPr>
          <w:rFonts w:ascii="Arial" w:hAnsi="Arial" w:cs="Arial"/>
          <w:sz w:val="20"/>
          <w:szCs w:val="20"/>
        </w:rPr>
        <w:t>Адрес: 606029, Нижегородская обл., г. Дзержинск, Улица Гайдара, д. 61</w:t>
      </w:r>
    </w:p>
    <w:p w:rsidR="00FB46B2" w:rsidRPr="00BD6BA9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6BA9">
        <w:rPr>
          <w:rFonts w:ascii="Arial" w:hAnsi="Arial" w:cs="Arial"/>
          <w:sz w:val="20"/>
          <w:szCs w:val="20"/>
          <w:u w:val="single"/>
        </w:rPr>
        <w:t>График работы:</w:t>
      </w:r>
      <w:r w:rsidRPr="00BD6BA9">
        <w:rPr>
          <w:rFonts w:ascii="Arial" w:hAnsi="Arial" w:cs="Arial"/>
          <w:sz w:val="20"/>
          <w:szCs w:val="20"/>
        </w:rPr>
        <w:t xml:space="preserve"> понедельник – пятница: с 10-00 до 18-00.</w:t>
      </w:r>
    </w:p>
    <w:p w:rsidR="00FB46B2" w:rsidRPr="00BD6BA9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6BA9">
        <w:rPr>
          <w:rFonts w:ascii="Arial" w:hAnsi="Arial" w:cs="Arial"/>
          <w:sz w:val="20"/>
          <w:szCs w:val="20"/>
        </w:rPr>
        <w:t xml:space="preserve">Нерабочие дни: суббота, воскресенье и нерабочие праздничные дни в Российской Федерации </w:t>
      </w:r>
    </w:p>
    <w:p w:rsidR="00FB46B2" w:rsidRPr="00BD6BA9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6BA9">
        <w:rPr>
          <w:rFonts w:ascii="Arial" w:hAnsi="Arial" w:cs="Arial"/>
          <w:sz w:val="20"/>
          <w:szCs w:val="20"/>
        </w:rPr>
        <w:t>Телефон: 8 800 2000-000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«Нижний Новгород-Заречье»,</w:t>
      </w:r>
      <w:r w:rsidRPr="00151A05">
        <w:rPr>
          <w:rFonts w:ascii="Arial" w:hAnsi="Arial" w:cs="Arial"/>
          <w:sz w:val="20"/>
          <w:szCs w:val="20"/>
        </w:rPr>
        <w:t xml:space="preserve"> 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Адрес: 603135, Нижегородская область, г. Нижний Новгород, Ленинский район,</w:t>
      </w:r>
      <w:r>
        <w:rPr>
          <w:rFonts w:ascii="Arial" w:hAnsi="Arial" w:cs="Arial"/>
          <w:sz w:val="20"/>
          <w:szCs w:val="20"/>
        </w:rPr>
        <w:t xml:space="preserve"> </w:t>
      </w:r>
      <w:r w:rsidRPr="00151A05">
        <w:rPr>
          <w:rFonts w:ascii="Arial" w:hAnsi="Arial" w:cs="Arial"/>
          <w:sz w:val="20"/>
          <w:szCs w:val="20"/>
        </w:rPr>
        <w:t>проспект Ленина, д. 45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понедельник-пятница с 10-00 до 20-00, суббота: с 10-00 до 18-00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«Горьковский», 603035, Российская Федерация, Нижегородская область, г. Нижний Новгород, Нижегородский район, ул. Горького Максима, д. 140, П1.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Сормовский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>», 603003, г. Нижний Новгород, Коминтерна, д. 164.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«Волга», 603024, г. Нижний Новгород, ул. Белинского, д. 61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583E09" w:rsidRPr="00151A05" w:rsidRDefault="00583E09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«Дзержинский», 606025, Нижегородская обл., г. Дзержинск, проспект Циолковского, д. 29, пом. П7</w:t>
      </w:r>
    </w:p>
    <w:p w:rsidR="00583E09" w:rsidRPr="00151A05" w:rsidRDefault="00583E09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583E09" w:rsidRPr="00151A05" w:rsidRDefault="00583E09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583E09" w:rsidRPr="00151A05" w:rsidRDefault="00583E09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B518F3" w:rsidRPr="00151A05" w:rsidRDefault="00583E09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583E09" w:rsidRPr="00151A05" w:rsidRDefault="00583E09" w:rsidP="009C6BC4">
      <w:pPr>
        <w:spacing w:after="0" w:line="240" w:lineRule="auto"/>
        <w:ind w:left="142" w:right="-5" w:hanging="142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 xml:space="preserve">АО АЛЬФА-БАНК </w:t>
      </w:r>
      <w:r w:rsidR="00AE71A4" w:rsidRPr="00151A05">
        <w:rPr>
          <w:rFonts w:ascii="Arial" w:hAnsi="Arial" w:cs="Arial"/>
          <w:b/>
          <w:sz w:val="20"/>
          <w:szCs w:val="20"/>
        </w:rPr>
        <w:t>ККО «НИЖНИЙ НОВГОРОД-МЕЩЕРСКИЙ»</w:t>
      </w:r>
      <w:r w:rsidR="00151A05" w:rsidRPr="00151A05">
        <w:rPr>
          <w:rFonts w:ascii="Arial" w:hAnsi="Arial" w:cs="Arial"/>
          <w:sz w:val="20"/>
          <w:szCs w:val="20"/>
        </w:rPr>
        <w:t xml:space="preserve">, </w:t>
      </w:r>
      <w:r w:rsidR="00151A05" w:rsidRPr="00151A05">
        <w:rPr>
          <w:rFonts w:ascii="Arial" w:hAnsi="Arial" w:cs="Arial"/>
          <w:b/>
          <w:sz w:val="20"/>
          <w:szCs w:val="20"/>
        </w:rPr>
        <w:t xml:space="preserve">603002, Нижегородская область, г. Нижний Новгород, ул. </w:t>
      </w:r>
      <w:proofErr w:type="spellStart"/>
      <w:r w:rsidR="00151A05" w:rsidRPr="00151A05">
        <w:rPr>
          <w:rFonts w:ascii="Arial" w:hAnsi="Arial" w:cs="Arial"/>
          <w:b/>
          <w:sz w:val="20"/>
          <w:szCs w:val="20"/>
        </w:rPr>
        <w:t>Фильченкова</w:t>
      </w:r>
      <w:proofErr w:type="spellEnd"/>
      <w:r w:rsidR="00151A05" w:rsidRPr="00151A05">
        <w:rPr>
          <w:rFonts w:ascii="Arial" w:hAnsi="Arial" w:cs="Arial"/>
          <w:b/>
          <w:sz w:val="20"/>
          <w:szCs w:val="20"/>
        </w:rPr>
        <w:t>, д. 10</w:t>
      </w:r>
    </w:p>
    <w:p w:rsidR="00583E09" w:rsidRPr="00151A05" w:rsidRDefault="00583E09" w:rsidP="009C6BC4">
      <w:pPr>
        <w:spacing w:after="0" w:line="240" w:lineRule="auto"/>
        <w:ind w:left="142" w:right="-5" w:hanging="142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583E09" w:rsidRPr="00151A05" w:rsidRDefault="00583E09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151A05" w:rsidRPr="00151A05" w:rsidRDefault="00151A05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понедельник-пятница с 10-00 до 18-00.</w:t>
      </w:r>
    </w:p>
    <w:p w:rsidR="00583E09" w:rsidRPr="00151A05" w:rsidRDefault="00151A05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AB38CD" w:rsidRPr="00151A05" w:rsidRDefault="00AB38CD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АЛЬФА-БАНК Кредитно-кассовый офис «А-Клуб Нижний Новгород»</w:t>
      </w:r>
      <w:r w:rsidR="00AE71A4" w:rsidRPr="00151A05">
        <w:rPr>
          <w:rFonts w:ascii="Arial" w:hAnsi="Arial" w:cs="Arial"/>
          <w:b/>
          <w:sz w:val="20"/>
          <w:szCs w:val="20"/>
        </w:rPr>
        <w:t>, 603146, г. Нижний Новгород, ул. Белинского, д. 61,</w:t>
      </w:r>
    </w:p>
    <w:p w:rsidR="00AB38CD" w:rsidRPr="00151A05" w:rsidRDefault="00AB38CD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 8 800 2000-000.</w:t>
      </w:r>
    </w:p>
    <w:p w:rsidR="00AB38CD" w:rsidRPr="00151A05" w:rsidRDefault="00AB38CD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с понедельника по субботу с 09:00 до 21:00. </w:t>
      </w:r>
    </w:p>
    <w:p w:rsidR="00AB38CD" w:rsidRPr="00151A05" w:rsidRDefault="00AB38CD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1F4A32" w:rsidRPr="00151A05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ДО «ИНЧКЕЙП НИЖНИЙ НОВГОРОД»</w:t>
      </w:r>
    </w:p>
    <w:p w:rsidR="001F4A32" w:rsidRPr="00151A05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Адрес: 603155, г. Нижний Новгород, ул. Большая Печерская д. 26</w:t>
      </w:r>
      <w:r w:rsidR="00FB46B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1F4A32" w:rsidRPr="00151A05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понедельник-воскресенье с 10.00 до 21.00.</w:t>
      </w:r>
    </w:p>
    <w:p w:rsidR="001F4A32" w:rsidRPr="00151A05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Нерабочие дни: нерабочие праздничные дни в Российской Федерации.</w:t>
      </w:r>
    </w:p>
    <w:p w:rsidR="00FB46B2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9563C3" w:rsidRPr="009563C3" w:rsidRDefault="009563C3" w:rsidP="009563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563C3">
        <w:rPr>
          <w:rFonts w:ascii="Arial" w:eastAsia="Times New Roman" w:hAnsi="Arial" w:cs="Arial"/>
          <w:b/>
          <w:sz w:val="20"/>
          <w:szCs w:val="20"/>
          <w:lang w:eastAsia="ru-RU"/>
        </w:rPr>
        <w:t>ДО «Павлово-Центральный» в г. Павлово</w:t>
      </w:r>
    </w:p>
    <w:p w:rsidR="009563C3" w:rsidRPr="009563C3" w:rsidRDefault="009563C3" w:rsidP="009563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563C3">
        <w:rPr>
          <w:rFonts w:ascii="Arial" w:eastAsia="Times New Roman" w:hAnsi="Arial" w:cs="Arial"/>
          <w:b/>
          <w:sz w:val="20"/>
          <w:szCs w:val="20"/>
          <w:lang w:eastAsia="ru-RU"/>
        </w:rPr>
        <w:t>Адрес: 606100, Нижегородская область, г. Павлово, ул. Красноармейская, д. 33</w:t>
      </w:r>
    </w:p>
    <w:p w:rsidR="009563C3" w:rsidRPr="009563C3" w:rsidRDefault="009563C3" w:rsidP="009563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563C3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9563C3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 – пятница: с 10-00 до 19-00. </w:t>
      </w:r>
    </w:p>
    <w:p w:rsidR="009563C3" w:rsidRPr="009563C3" w:rsidRDefault="009563C3" w:rsidP="009563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563C3">
        <w:rPr>
          <w:rFonts w:ascii="Arial" w:eastAsia="Times New Roman" w:hAnsi="Arial" w:cs="Arial"/>
          <w:sz w:val="20"/>
          <w:szCs w:val="20"/>
          <w:lang w:eastAsia="ru-RU"/>
        </w:rPr>
        <w:t xml:space="preserve">Нерабочие дни: суббота, воскресенье и нерабочие праздничные дни в Российской Федерации </w:t>
      </w:r>
    </w:p>
    <w:p w:rsidR="009563C3" w:rsidRDefault="009563C3" w:rsidP="009563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563C3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6028C9" w:rsidRDefault="006028C9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B46B2" w:rsidRDefault="00583E09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Ханты-Мансийский автономный округ — Югра</w:t>
      </w:r>
      <w:r w:rsidR="0007374F" w:rsidRPr="00151A05">
        <w:rPr>
          <w:rFonts w:ascii="Arial" w:hAnsi="Arial" w:cs="Arial"/>
          <w:b/>
          <w:sz w:val="20"/>
          <w:szCs w:val="20"/>
        </w:rPr>
        <w:t>:</w:t>
      </w:r>
    </w:p>
    <w:p w:rsidR="006028C9" w:rsidRDefault="006028C9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83E09" w:rsidRPr="00151A05" w:rsidRDefault="00F36EBB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«Север», 628611, Ханты-Мансийский автономный округ-Югра, г. Нижневартовск, ул. Ленина, д.17а.</w:t>
      </w:r>
    </w:p>
    <w:p w:rsidR="00583E09" w:rsidRPr="00151A05" w:rsidRDefault="00583E09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583E09" w:rsidRPr="00151A05" w:rsidRDefault="00583E09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583E09" w:rsidRPr="00151A05" w:rsidRDefault="00583E09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583E09" w:rsidRPr="00151A05" w:rsidRDefault="00583E09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Сургутский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>», 628406, г. Сургут, ул. Иосифа Каролинского, д. 13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Понедельник-пятница: 09:00 –20:00, суббота: 10:00-18:00.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«Сургут-Стрелецкий», 628400, г. Сургут, ул. Чехова, д. 1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FB46B2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6028C9" w:rsidRDefault="006028C9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B46B2" w:rsidRDefault="00583E09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Оренбургская область</w:t>
      </w:r>
      <w:r w:rsidR="0007374F" w:rsidRPr="00151A05">
        <w:rPr>
          <w:rFonts w:ascii="Arial" w:hAnsi="Arial" w:cs="Arial"/>
          <w:b/>
          <w:sz w:val="20"/>
          <w:szCs w:val="20"/>
        </w:rPr>
        <w:t>:</w:t>
      </w:r>
    </w:p>
    <w:p w:rsidR="006028C9" w:rsidRDefault="006028C9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E1E6D" w:rsidRPr="00151A05" w:rsidRDefault="00DE1E6D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АЛЬФА-БАНК ККО «Ясный-ПК-Горный Лен», 462781, г. Ясный, ул. Ленина, д. 9.</w:t>
      </w:r>
    </w:p>
    <w:p w:rsidR="00DE1E6D" w:rsidRPr="00151A05" w:rsidRDefault="00DE1E6D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 8 800 2000-000.</w:t>
      </w:r>
    </w:p>
    <w:p w:rsidR="00DE1E6D" w:rsidRPr="00151A05" w:rsidRDefault="00DE1E6D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</w:t>
      </w:r>
    </w:p>
    <w:p w:rsidR="00DE1E6D" w:rsidRPr="00151A05" w:rsidRDefault="00DE1E6D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понедельника - суббота с 09:00 до 20:00, </w:t>
      </w:r>
    </w:p>
    <w:p w:rsidR="00DE1E6D" w:rsidRPr="00151A05" w:rsidRDefault="00DE1E6D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Нерабочие дни: воскресенье и нерабочие праздничные дни в Российской Федерации. </w:t>
      </w:r>
    </w:p>
    <w:p w:rsidR="00583E09" w:rsidRPr="00151A05" w:rsidRDefault="00583E09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 xml:space="preserve">ККО «Новотроицкий», 462353, Оренбургская область, г. Новотроицк, ул. Советская, д. 52 </w:t>
      </w:r>
    </w:p>
    <w:p w:rsidR="00583E09" w:rsidRPr="00151A05" w:rsidRDefault="00583E09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583E09" w:rsidRPr="00151A05" w:rsidRDefault="00583E09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583E09" w:rsidRPr="00151A05" w:rsidRDefault="00583E09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583E09" w:rsidRPr="00151A05" w:rsidRDefault="00583E09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«Оренбург проспект Победы», 460000, г. Оренбург, проспект Победы, д. 11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«Оренбург-Перовский», 460024, г. Оренбург, ул. Чкалова, д. 3/1.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583E09" w:rsidRPr="00151A05" w:rsidRDefault="00583E09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ДО «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Бузулукский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 xml:space="preserve">» филиала «Оренбургский» 461010, г. Бузулук, ул. Магистральная, д. 12 </w:t>
      </w:r>
    </w:p>
    <w:p w:rsidR="00583E09" w:rsidRPr="00151A05" w:rsidRDefault="00583E09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583E09" w:rsidRPr="00151A05" w:rsidRDefault="00583E09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583E09" w:rsidRPr="00151A05" w:rsidRDefault="00583E09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понедельник-четверг: с 9:00 до 17:00, пятница: с 09:00 до 16:00, </w:t>
      </w:r>
    </w:p>
    <w:p w:rsidR="00583E09" w:rsidRPr="00151A05" w:rsidRDefault="00583E09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суббота, воскресенье, нерабочие праздничные дни в Российской Федерации</w:t>
      </w:r>
      <w:r w:rsidR="00FB46B2">
        <w:rPr>
          <w:rFonts w:ascii="Arial" w:hAnsi="Arial" w:cs="Arial"/>
          <w:sz w:val="20"/>
          <w:szCs w:val="20"/>
        </w:rPr>
        <w:t xml:space="preserve"> </w:t>
      </w:r>
    </w:p>
    <w:p w:rsidR="00C126AB" w:rsidRPr="00151A05" w:rsidRDefault="00C126AB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</w:t>
      </w:r>
      <w:r w:rsidR="0062309D" w:rsidRPr="00151A05">
        <w:rPr>
          <w:rFonts w:ascii="Arial" w:hAnsi="Arial" w:cs="Arial"/>
          <w:b/>
          <w:sz w:val="20"/>
          <w:szCs w:val="20"/>
        </w:rPr>
        <w:t>КО «Орск-Солнечный», 462431, Оренбургская область, г. Орск, проспект Ленина, д. 78</w:t>
      </w:r>
    </w:p>
    <w:p w:rsidR="00C126AB" w:rsidRPr="00151A05" w:rsidRDefault="00C126AB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C126AB" w:rsidRPr="00151A05" w:rsidRDefault="00C126AB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62309D" w:rsidRPr="00151A05" w:rsidRDefault="0062309D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понедельник-пятница с 09-00 до 20-00, суббота: с 10-00 до 18-00.</w:t>
      </w:r>
    </w:p>
    <w:p w:rsidR="0062309D" w:rsidRPr="00151A05" w:rsidRDefault="0062309D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113104" w:rsidRPr="00151A05" w:rsidRDefault="00113104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«АЛЬФА-БАНК»</w:t>
      </w:r>
      <w:r w:rsidR="00FB46B2">
        <w:rPr>
          <w:rFonts w:ascii="Arial" w:hAnsi="Arial" w:cs="Arial"/>
          <w:b/>
          <w:sz w:val="20"/>
          <w:szCs w:val="20"/>
        </w:rPr>
        <w:t xml:space="preserve"> </w:t>
      </w:r>
      <w:r w:rsidRPr="00151A05">
        <w:rPr>
          <w:rFonts w:ascii="Arial" w:hAnsi="Arial" w:cs="Arial"/>
          <w:b/>
          <w:sz w:val="20"/>
          <w:szCs w:val="20"/>
        </w:rPr>
        <w:t>ККО «ОРЕНБУРГ-ЕВРАЗИЯ»</w:t>
      </w:r>
    </w:p>
    <w:p w:rsidR="00113104" w:rsidRPr="00151A05" w:rsidRDefault="00113104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Адрес: 460052, Россия, Оренбургская область, г. Оренбург, ул. </w:t>
      </w:r>
      <w:proofErr w:type="spellStart"/>
      <w:r w:rsidRPr="00151A05">
        <w:rPr>
          <w:rFonts w:ascii="Arial" w:hAnsi="Arial" w:cs="Arial"/>
          <w:sz w:val="20"/>
          <w:szCs w:val="20"/>
        </w:rPr>
        <w:t>Салмышская</w:t>
      </w:r>
      <w:proofErr w:type="spellEnd"/>
      <w:r w:rsidRPr="00151A05">
        <w:rPr>
          <w:rFonts w:ascii="Arial" w:hAnsi="Arial" w:cs="Arial"/>
          <w:sz w:val="20"/>
          <w:szCs w:val="20"/>
        </w:rPr>
        <w:t>, д. 37.</w:t>
      </w:r>
    </w:p>
    <w:p w:rsidR="00113104" w:rsidRPr="00151A05" w:rsidRDefault="00113104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Понедельник-четверг: с 10:00 до 19:00, пятница: с 10:00-18:00.</w:t>
      </w:r>
    </w:p>
    <w:p w:rsidR="00113104" w:rsidRPr="00151A05" w:rsidRDefault="00113104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113104" w:rsidRPr="00151A05" w:rsidRDefault="00113104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600287" w:rsidRPr="00151A05" w:rsidRDefault="00600287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"БУЗУЛУКСКИЙ БОР",</w:t>
      </w:r>
      <w:r w:rsidRPr="00151A05">
        <w:rPr>
          <w:rFonts w:ascii="Arial" w:hAnsi="Arial" w:cs="Arial"/>
          <w:sz w:val="20"/>
          <w:szCs w:val="20"/>
        </w:rPr>
        <w:t xml:space="preserve"> </w:t>
      </w:r>
      <w:r w:rsidRPr="00151A05">
        <w:rPr>
          <w:rFonts w:ascii="Arial" w:hAnsi="Arial" w:cs="Arial"/>
          <w:b/>
          <w:sz w:val="20"/>
          <w:szCs w:val="20"/>
        </w:rPr>
        <w:t>461040, Россия, Оренбургская область, г. Бузулук, Комсомольская ул. зд.81</w:t>
      </w:r>
      <w:r w:rsidRPr="00151A05">
        <w:rPr>
          <w:rFonts w:ascii="Arial" w:hAnsi="Arial" w:cs="Arial"/>
          <w:sz w:val="20"/>
          <w:szCs w:val="20"/>
        </w:rPr>
        <w:t xml:space="preserve"> </w:t>
      </w:r>
    </w:p>
    <w:p w:rsidR="00600287" w:rsidRPr="00151A05" w:rsidRDefault="00600287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Понедельник - Пятница с 09:00 до 20:00, Суббота с 09:00 до 16:00.</w:t>
      </w:r>
    </w:p>
    <w:p w:rsidR="00600287" w:rsidRPr="00151A05" w:rsidRDefault="00600287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FB46B2" w:rsidRDefault="00600287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6028C9" w:rsidRDefault="006028C9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B46B2" w:rsidRDefault="00583E09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lastRenderedPageBreak/>
        <w:t>Омская область</w:t>
      </w:r>
      <w:r w:rsidR="0007374F" w:rsidRPr="00151A05">
        <w:rPr>
          <w:rFonts w:ascii="Arial" w:hAnsi="Arial" w:cs="Arial"/>
          <w:b/>
          <w:sz w:val="20"/>
          <w:szCs w:val="20"/>
        </w:rPr>
        <w:t>:</w:t>
      </w:r>
    </w:p>
    <w:p w:rsidR="006028C9" w:rsidRDefault="006028C9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6B2" w:rsidRPr="00151A05" w:rsidRDefault="00FB46B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АО АЛЬФА-БАНК Кредитно-кассовый офис «Омск-Успенский», 644043, Омск, ул. Красный Путь, д. 61,</w:t>
      </w:r>
    </w:p>
    <w:p w:rsidR="00FB46B2" w:rsidRPr="00151A05" w:rsidRDefault="00FB46B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Телефон 8 800 2000-000.</w:t>
      </w:r>
    </w:p>
    <w:p w:rsidR="00FB46B2" w:rsidRPr="00151A05" w:rsidRDefault="00FB46B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</w:t>
      </w: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: понедельник </w:t>
      </w:r>
      <w:proofErr w:type="gramStart"/>
      <w:r w:rsidRPr="00151A05">
        <w:rPr>
          <w:rFonts w:ascii="Arial" w:eastAsia="Times New Roman" w:hAnsi="Arial" w:cs="Arial"/>
          <w:sz w:val="20"/>
          <w:szCs w:val="20"/>
          <w:lang w:eastAsia="ru-RU"/>
        </w:rPr>
        <w:t>по пятница</w:t>
      </w:r>
      <w:proofErr w:type="gramEnd"/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 с 10:00 до 19:00. </w:t>
      </w:r>
    </w:p>
    <w:p w:rsidR="00FB46B2" w:rsidRPr="00151A05" w:rsidRDefault="00FB46B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Нерабочие дни: суббота, воскресенье и нерабочие праздничные дни в Российской Федерации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«Юбилейный», 644010, г. Омск, пр-т Маркса, д.10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Омь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>», 644099, г. Омск, ул. Ленина, д. 21/2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«Иртыш», 644001, г. Омск, ул. Куйбышева, д.79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«Академический», 644029, Российская Федерация, Омская область, г. Омск, проспект Мира, д. 54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C126AB" w:rsidRPr="00151A05" w:rsidRDefault="00C126AB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«ОМСК-ТОПОЛИНЫЙ», 644074, Российская Федерация, г. Омск, ул. 70 лет Октября, 13/3</w:t>
      </w:r>
      <w:r w:rsidRPr="00151A05">
        <w:rPr>
          <w:rFonts w:ascii="Arial" w:hAnsi="Arial" w:cs="Arial"/>
          <w:sz w:val="20"/>
          <w:szCs w:val="20"/>
        </w:rPr>
        <w:t>.</w:t>
      </w:r>
    </w:p>
    <w:p w:rsidR="00C126AB" w:rsidRPr="00151A05" w:rsidRDefault="00C126AB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C126AB" w:rsidRPr="00151A05" w:rsidRDefault="00C126AB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C126AB" w:rsidRPr="00151A05" w:rsidRDefault="00C126AB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понедельник-суббота: с 9:00 до 20:00, </w:t>
      </w:r>
    </w:p>
    <w:p w:rsidR="00583E09" w:rsidRPr="00151A05" w:rsidRDefault="00C126AB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C126AB" w:rsidRPr="00151A05" w:rsidRDefault="00C126AB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АЛЬФА-БАНК ККО «ОМСК-ПАРК КУЛЬТУРЫ»</w:t>
      </w:r>
      <w:r w:rsidR="00AE71A4" w:rsidRPr="00151A05">
        <w:rPr>
          <w:rFonts w:ascii="Arial" w:hAnsi="Arial" w:cs="Arial"/>
          <w:b/>
          <w:sz w:val="20"/>
          <w:szCs w:val="20"/>
        </w:rPr>
        <w:t>, 644021, г. Омск, ул. Богдана Хмельницкого, д. 162</w:t>
      </w:r>
    </w:p>
    <w:p w:rsidR="00C126AB" w:rsidRPr="00151A05" w:rsidRDefault="00C126AB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C126AB" w:rsidRPr="00151A05" w:rsidRDefault="00C126A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с понедельника по субботу с 09:00 до 20:00, </w:t>
      </w:r>
    </w:p>
    <w:p w:rsidR="00FB46B2" w:rsidRDefault="00A848CD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</w:t>
      </w:r>
      <w:r w:rsidR="00C126AB" w:rsidRPr="00151A05">
        <w:rPr>
          <w:rFonts w:ascii="Arial" w:hAnsi="Arial" w:cs="Arial"/>
          <w:sz w:val="20"/>
          <w:szCs w:val="20"/>
        </w:rPr>
        <w:t xml:space="preserve"> воскресенье и нерабочие праздничные дни в Российской Федерации. </w:t>
      </w:r>
    </w:p>
    <w:p w:rsidR="006028C9" w:rsidRDefault="006028C9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B46B2" w:rsidRDefault="00C126AB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Пермский край</w:t>
      </w:r>
      <w:r w:rsidR="0007374F" w:rsidRPr="00151A05">
        <w:rPr>
          <w:rFonts w:ascii="Arial" w:hAnsi="Arial" w:cs="Arial"/>
          <w:b/>
          <w:sz w:val="20"/>
          <w:szCs w:val="20"/>
        </w:rPr>
        <w:t>:</w:t>
      </w:r>
    </w:p>
    <w:p w:rsidR="006028C9" w:rsidRDefault="006028C9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55F8C" w:rsidRPr="00151A05" w:rsidRDefault="00F55F8C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«АЛЬФА-БАНК» ОО «Гиацинт», 614039, Российская Федерация, Пермский край, г. Пермь, Свердловский р-н, Комсомольский проспект, 49</w:t>
      </w:r>
    </w:p>
    <w:p w:rsidR="00F55F8C" w:rsidRPr="00151A05" w:rsidRDefault="00F55F8C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F55F8C" w:rsidRPr="00151A05" w:rsidRDefault="00F55F8C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</w:t>
      </w:r>
      <w:r w:rsidRPr="00151A05">
        <w:rPr>
          <w:rFonts w:ascii="Arial" w:hAnsi="Arial" w:cs="Arial"/>
          <w:sz w:val="20"/>
          <w:szCs w:val="20"/>
        </w:rPr>
        <w:t>: Понедельник-пятница: с 10:00 до 19:00.</w:t>
      </w:r>
    </w:p>
    <w:p w:rsidR="00F55F8C" w:rsidRPr="00151A05" w:rsidRDefault="00F55F8C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A848CD" w:rsidRPr="00151A05" w:rsidRDefault="00A848CD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«АЛЬФА-БАНК» ККО «ПЕРМЬ-ИПОТЕКА 1», 614015, г. Пермь, Ул. Пермская, д. 17</w:t>
      </w:r>
    </w:p>
    <w:p w:rsidR="00A848CD" w:rsidRPr="00151A05" w:rsidRDefault="00A848CD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A848CD" w:rsidRPr="00151A05" w:rsidRDefault="00A848CD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A848CD" w:rsidRPr="00151A05" w:rsidRDefault="00A848CD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Понедельник-пятница: с 09:00 до 18:00. </w:t>
      </w:r>
    </w:p>
    <w:p w:rsidR="00A848CD" w:rsidRPr="00151A05" w:rsidRDefault="00A848CD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</w:t>
      </w:r>
    </w:p>
    <w:p w:rsidR="00C86640" w:rsidRPr="00151A05" w:rsidRDefault="00C86640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АЛЬФА-БАНК Кредитно-кассовый офис «Пермь-ПК-Строгановский», 614000, Пермь, ул. Клары Цеткин, д. 9.</w:t>
      </w:r>
    </w:p>
    <w:p w:rsidR="00C86640" w:rsidRPr="00151A05" w:rsidRDefault="00C8664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 8 800 2000-000.</w:t>
      </w:r>
    </w:p>
    <w:p w:rsidR="00C86640" w:rsidRPr="00151A05" w:rsidRDefault="00C8664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</w:t>
      </w:r>
    </w:p>
    <w:p w:rsidR="00C86640" w:rsidRPr="00151A05" w:rsidRDefault="00C8664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 – четверг: с 10:00 до 19:00, пятница: с 10:00 до 16:45.</w:t>
      </w:r>
    </w:p>
    <w:p w:rsidR="00C86640" w:rsidRPr="00151A05" w:rsidRDefault="00C86640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«Пермь-Кристалл», 614039, г. Пермь, Комсомольский пр-т, д.60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 xml:space="preserve">ККО «Парма», 614051, г. Пермь, ул. 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Уинская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>, д. 9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lastRenderedPageBreak/>
        <w:t>Телефон: 8 800 2000-000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«Кама», 614000, Пермский край, город Пермь, ул. Ленина, дом 66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понедельник-пятница с 10-00 до 20-00, суббота: с 10-00 до 18-00.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«Пермь-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Дягилевский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>», 614000, Пермский край, г. Пермь, ул. Советская, д. 45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9D20AA" w:rsidRPr="00151A05" w:rsidRDefault="00C126AB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АЛЬФА-БАНК ККО «ПЕРМЬ-БАЛАТОВСКИЙ»</w:t>
      </w:r>
      <w:r w:rsidR="00AE71A4" w:rsidRPr="00151A05">
        <w:rPr>
          <w:rFonts w:ascii="Arial" w:hAnsi="Arial" w:cs="Arial"/>
          <w:b/>
          <w:sz w:val="20"/>
          <w:szCs w:val="20"/>
        </w:rPr>
        <w:t xml:space="preserve">, </w:t>
      </w:r>
      <w:r w:rsidR="009D20AA" w:rsidRPr="00151A05">
        <w:rPr>
          <w:rFonts w:ascii="Arial" w:hAnsi="Arial" w:cs="Arial"/>
          <w:b/>
          <w:sz w:val="20"/>
          <w:szCs w:val="20"/>
        </w:rPr>
        <w:t>614066, Пермский край, город Пермь, улица Мира, дом 70</w:t>
      </w:r>
    </w:p>
    <w:p w:rsidR="00C126AB" w:rsidRPr="00151A05" w:rsidRDefault="00C126AB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9D20AA" w:rsidRPr="00151A05" w:rsidRDefault="00C126A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="009D20AA" w:rsidRPr="00151A05">
        <w:rPr>
          <w:rFonts w:ascii="Arial" w:hAnsi="Arial" w:cs="Arial"/>
          <w:sz w:val="20"/>
          <w:szCs w:val="20"/>
        </w:rPr>
        <w:t xml:space="preserve"> понедельник-пятница с 09-00 до 20-00, суббота: с 10-00 до 18-00.</w:t>
      </w:r>
    </w:p>
    <w:p w:rsidR="00C126AB" w:rsidRPr="00151A05" w:rsidRDefault="009D20AA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6431FE" w:rsidRPr="00151A05" w:rsidRDefault="006431FE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АО АЛЬФА-БАНК Кредитно-кассовый офис "ПЕРМЬ-ББ-ЗАКАМСК", 614113, г. Пермь, ул. Автозаводская, д. 44а,</w:t>
      </w:r>
    </w:p>
    <w:p w:rsidR="006431FE" w:rsidRPr="00151A05" w:rsidRDefault="006431FE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Телефон 8 800 2000-000.</w:t>
      </w:r>
    </w:p>
    <w:p w:rsidR="006431FE" w:rsidRPr="00151A05" w:rsidRDefault="006431FE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 с понедельника по пятницу с 10:00 до 19:00.</w:t>
      </w:r>
    </w:p>
    <w:p w:rsidR="006431FE" w:rsidRPr="00151A05" w:rsidRDefault="006431FE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E43DF8" w:rsidRPr="00151A05" w:rsidRDefault="00E43DF8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ДО «БЕРЕЗНИКИ»</w:t>
      </w:r>
    </w:p>
    <w:p w:rsidR="00E43DF8" w:rsidRPr="00151A05" w:rsidRDefault="00E43DF8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Адрес: 618419, Пермский край, г. Березники, ул. Пятилетки, д. 50, магазин 29</w:t>
      </w:r>
    </w:p>
    <w:p w:rsidR="00E43DF8" w:rsidRPr="00151A05" w:rsidRDefault="00E43DF8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понедельник – пятница: с 10-00 до 20-00, суббота: с 10-00 до 18-00.</w:t>
      </w:r>
    </w:p>
    <w:p w:rsidR="00E43DF8" w:rsidRPr="00151A05" w:rsidRDefault="00E43DF8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FB46B2" w:rsidRDefault="00E43DF8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9563C3" w:rsidRPr="009563C3" w:rsidRDefault="009563C3" w:rsidP="009563C3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9563C3">
        <w:rPr>
          <w:rFonts w:ascii="Arial" w:hAnsi="Arial" w:cs="Arial"/>
          <w:b/>
          <w:sz w:val="20"/>
          <w:szCs w:val="20"/>
        </w:rPr>
        <w:t xml:space="preserve">ДО «Соликамск-площадь Революции» в г. Соликамск </w:t>
      </w:r>
    </w:p>
    <w:p w:rsidR="009563C3" w:rsidRPr="009563C3" w:rsidRDefault="009563C3" w:rsidP="009563C3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9563C3">
        <w:rPr>
          <w:rFonts w:ascii="Arial" w:hAnsi="Arial" w:cs="Arial"/>
          <w:b/>
          <w:sz w:val="20"/>
          <w:szCs w:val="20"/>
        </w:rPr>
        <w:t>Адрес: 618554, Пермский край, г. Соликамск, ул. 20-летия Победы, д. 119</w:t>
      </w:r>
    </w:p>
    <w:p w:rsidR="009563C3" w:rsidRPr="009563C3" w:rsidRDefault="009563C3" w:rsidP="009563C3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9563C3">
        <w:rPr>
          <w:rFonts w:ascii="Arial" w:hAnsi="Arial" w:cs="Arial"/>
          <w:sz w:val="20"/>
          <w:szCs w:val="20"/>
          <w:u w:val="single"/>
        </w:rPr>
        <w:t>График работы:</w:t>
      </w:r>
      <w:r w:rsidRPr="009563C3">
        <w:rPr>
          <w:rFonts w:ascii="Arial" w:hAnsi="Arial" w:cs="Arial"/>
          <w:sz w:val="20"/>
          <w:szCs w:val="20"/>
        </w:rPr>
        <w:t xml:space="preserve"> понедельник – пятница: с 10-00 до 19-00. </w:t>
      </w:r>
    </w:p>
    <w:p w:rsidR="009563C3" w:rsidRPr="009563C3" w:rsidRDefault="009563C3" w:rsidP="009563C3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9563C3">
        <w:rPr>
          <w:rFonts w:ascii="Arial" w:hAnsi="Arial" w:cs="Arial"/>
          <w:sz w:val="20"/>
          <w:szCs w:val="20"/>
        </w:rPr>
        <w:t xml:space="preserve">Нерабочие дни: суббота, воскресенье и нерабочие праздничные дни в Российской Федерации </w:t>
      </w:r>
    </w:p>
    <w:p w:rsidR="009563C3" w:rsidRDefault="009563C3" w:rsidP="009563C3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9563C3">
        <w:rPr>
          <w:rFonts w:ascii="Arial" w:hAnsi="Arial" w:cs="Arial"/>
          <w:sz w:val="20"/>
          <w:szCs w:val="20"/>
        </w:rPr>
        <w:t>Телефон: 8 800 2000-000</w:t>
      </w:r>
    </w:p>
    <w:p w:rsidR="006028C9" w:rsidRDefault="006028C9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B46B2" w:rsidRDefault="00C126AB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Ростовская область</w:t>
      </w:r>
      <w:r w:rsidR="0007374F" w:rsidRPr="00151A05">
        <w:rPr>
          <w:rFonts w:ascii="Arial" w:hAnsi="Arial" w:cs="Arial"/>
          <w:b/>
          <w:sz w:val="20"/>
          <w:szCs w:val="20"/>
        </w:rPr>
        <w:t>:</w:t>
      </w:r>
    </w:p>
    <w:p w:rsidR="006028C9" w:rsidRDefault="006028C9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13104" w:rsidRPr="00151A05" w:rsidRDefault="00113104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«АЛЬФА-БАНК»</w:t>
      </w:r>
      <w:r w:rsidR="00FB46B2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151A05">
        <w:rPr>
          <w:rFonts w:ascii="Arial" w:hAnsi="Arial" w:cs="Arial"/>
          <w:b/>
          <w:sz w:val="20"/>
          <w:szCs w:val="20"/>
        </w:rPr>
        <w:t>ДО «Арктур»</w:t>
      </w:r>
      <w:proofErr w:type="gramEnd"/>
    </w:p>
    <w:p w:rsidR="00113104" w:rsidRPr="00151A05" w:rsidRDefault="00113104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Адрес: 344113, Российская </w:t>
      </w:r>
      <w:proofErr w:type="gramStart"/>
      <w:r w:rsidRPr="00151A05">
        <w:rPr>
          <w:rFonts w:ascii="Arial" w:hAnsi="Arial" w:cs="Arial"/>
          <w:sz w:val="20"/>
          <w:szCs w:val="20"/>
        </w:rPr>
        <w:t>Федерация ,</w:t>
      </w:r>
      <w:proofErr w:type="gramEnd"/>
      <w:r w:rsidRPr="00151A05">
        <w:rPr>
          <w:rFonts w:ascii="Arial" w:hAnsi="Arial" w:cs="Arial"/>
          <w:sz w:val="20"/>
          <w:szCs w:val="20"/>
        </w:rPr>
        <w:t xml:space="preserve"> Ростовская область, г. Ростов-на-Дону, пр. Королева, д. 14а. </w:t>
      </w:r>
    </w:p>
    <w:p w:rsidR="00113104" w:rsidRPr="00151A05" w:rsidRDefault="00113104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Понедельник-пятница: с 10:00 до 21:00.</w:t>
      </w:r>
    </w:p>
    <w:p w:rsidR="00113104" w:rsidRPr="00151A05" w:rsidRDefault="00113104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113104" w:rsidRPr="00151A05" w:rsidRDefault="00113104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113104" w:rsidRPr="00151A05" w:rsidRDefault="00113104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«АЛЬФА-БАНК»</w:t>
      </w:r>
      <w:r w:rsidR="00FB46B2">
        <w:rPr>
          <w:rFonts w:ascii="Arial" w:hAnsi="Arial" w:cs="Arial"/>
          <w:b/>
          <w:sz w:val="20"/>
          <w:szCs w:val="20"/>
        </w:rPr>
        <w:t xml:space="preserve"> </w:t>
      </w:r>
      <w:r w:rsidRPr="00151A05">
        <w:rPr>
          <w:rFonts w:ascii="Arial" w:hAnsi="Arial" w:cs="Arial"/>
          <w:b/>
          <w:sz w:val="20"/>
          <w:szCs w:val="20"/>
        </w:rPr>
        <w:t>ККО «РОСТОВ-НА-ДОНУ-ПРОСПЕКТ КОРОЛЕВА»</w:t>
      </w:r>
    </w:p>
    <w:p w:rsidR="00113104" w:rsidRPr="00151A05" w:rsidRDefault="00113104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Адрес: 344113, Российская Федерация, Ростовская область, г. Ростов-на-Дону, пр. Королева, д. 14а.</w:t>
      </w:r>
    </w:p>
    <w:p w:rsidR="00113104" w:rsidRPr="00151A05" w:rsidRDefault="00113104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Понедельник-пятница: с 09:00 до 18:00.</w:t>
      </w:r>
    </w:p>
    <w:p w:rsidR="00113104" w:rsidRPr="00151A05" w:rsidRDefault="00113104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113104" w:rsidRPr="00151A05" w:rsidRDefault="00113104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08603B" w:rsidRPr="00151A05" w:rsidRDefault="0008603B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АЛЬФА-БАНК Кредитно-кассовый офис «А-КЛУБ-РОСТОВ-НА-ДОНУ»</w:t>
      </w:r>
    </w:p>
    <w:p w:rsidR="0008603B" w:rsidRPr="00151A05" w:rsidRDefault="0008603B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 8 800 2000-000</w:t>
      </w:r>
    </w:p>
    <w:p w:rsidR="0008603B" w:rsidRPr="00151A05" w:rsidRDefault="0008603B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Адрес: 344000, Россия, Ростовская область, г. Ростов-на-Дону,</w:t>
      </w:r>
      <w:r w:rsidR="00FB46B2">
        <w:rPr>
          <w:rFonts w:ascii="Arial" w:hAnsi="Arial" w:cs="Arial"/>
          <w:sz w:val="20"/>
          <w:szCs w:val="20"/>
        </w:rPr>
        <w:t xml:space="preserve"> </w:t>
      </w:r>
      <w:r w:rsidRPr="00151A05">
        <w:rPr>
          <w:rFonts w:ascii="Arial" w:hAnsi="Arial" w:cs="Arial"/>
          <w:sz w:val="20"/>
          <w:szCs w:val="20"/>
        </w:rPr>
        <w:t>Кировский район, ул. Красноармейская, д. 206</w:t>
      </w:r>
    </w:p>
    <w:p w:rsidR="0008603B" w:rsidRPr="00151A05" w:rsidRDefault="0008603B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 xml:space="preserve">График работы: </w:t>
      </w:r>
    </w:p>
    <w:p w:rsidR="0008603B" w:rsidRPr="00151A05" w:rsidRDefault="0008603B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 - пятница с 10:00 до 19:00.</w:t>
      </w:r>
    </w:p>
    <w:p w:rsidR="0008603B" w:rsidRPr="00151A05" w:rsidRDefault="0008603B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897ED9" w:rsidRPr="00151A05" w:rsidRDefault="00897ED9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АЛЬФА-БАНК Кредитно-кассовый офис "РОСТОВ-НА-ДОНУ-КИРОВСКИЙ", 344000, Россия, Ростовская область, Кировский район, ул. Красноармейская, д. 206</w:t>
      </w:r>
    </w:p>
    <w:p w:rsidR="00897ED9" w:rsidRPr="00151A05" w:rsidRDefault="00897ED9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 8 800 2000-000</w:t>
      </w:r>
    </w:p>
    <w:p w:rsidR="00897ED9" w:rsidRPr="00151A05" w:rsidRDefault="00897ED9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897ED9" w:rsidRPr="00151A05" w:rsidRDefault="00897ED9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Понедельник - </w:t>
      </w:r>
      <w:r w:rsidR="005616C9" w:rsidRPr="00151A05">
        <w:rPr>
          <w:rFonts w:ascii="Arial" w:hAnsi="Arial" w:cs="Arial"/>
          <w:sz w:val="20"/>
          <w:szCs w:val="20"/>
        </w:rPr>
        <w:t>четверг с 09:00 до 18:00, п</w:t>
      </w:r>
      <w:r w:rsidRPr="00151A05">
        <w:rPr>
          <w:rFonts w:ascii="Arial" w:hAnsi="Arial" w:cs="Arial"/>
          <w:sz w:val="20"/>
          <w:szCs w:val="20"/>
        </w:rPr>
        <w:t>ятница с 09:00 до 16:45.</w:t>
      </w:r>
    </w:p>
    <w:p w:rsidR="00897ED9" w:rsidRPr="00151A05" w:rsidRDefault="00897ED9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515C2F" w:rsidRPr="00151A05" w:rsidRDefault="00515C2F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АЛЬФА-БАНК Кредитно-кассовый офис «Гуково–ПК–Улица Шахтерская», 347880, Гуково, ул. Шахтерская, д. 43, пом. 6,</w:t>
      </w:r>
    </w:p>
    <w:p w:rsidR="00515C2F" w:rsidRPr="00151A05" w:rsidRDefault="00515C2F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515C2F" w:rsidRPr="00151A05" w:rsidRDefault="00515C2F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lastRenderedPageBreak/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</w:t>
      </w:r>
    </w:p>
    <w:p w:rsidR="00515C2F" w:rsidRPr="00151A05" w:rsidRDefault="00515C2F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 – пятница с 10:00 до 19:00.</w:t>
      </w:r>
    </w:p>
    <w:p w:rsidR="00515C2F" w:rsidRPr="00151A05" w:rsidRDefault="00515C2F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OLE_LINK3"/>
      <w:bookmarkStart w:id="2" w:name="OLE_LINK4"/>
      <w:r w:rsidRPr="00151A05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bookmarkEnd w:id="1"/>
    <w:bookmarkEnd w:id="2"/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«Ростов-на-Дону-Соборный», 344010, г. Ростов-на-Дону, Кировский район, ул. Красноармейская, д. 170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Понедельник-пятница: 09:00-20:00, суббота: 09:00-18:00.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«Ростов-на-Дону-Содружество», 344091, Российская Федерация, Ростовская область, г. Ростов-на-Дону, пр. Коммунистический, д. 27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 xml:space="preserve">ККО «Дон», 344002, Россия, Ростовская область, г. Ростов-на-Дону, Кировский район, ул. 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Темерницкая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>, д. 80/31/81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понедельник-пятница с 9.00-20.00. Суббота с 10.00 до 18.00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«Ростов-на-Дону-Северный» 344000, г. Ростов-на-Дону, пр-т Космонавтов, д. 15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Понедельник-пятница: 09:00-20:00, суббота: 09:00-18:00.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«Ростов-на-Дону-Буденновский», 344002, г. Ростов-на-Дону, Буденновский пр-т, д. 42/50.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Понедельник-пятница: 09:00-20:00, суббота: 09:00-18:00, 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C126AB" w:rsidRPr="00151A05" w:rsidRDefault="00C126AB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«Ростов-на-Дону-Горизонт», 344068, г. Ростов-на-Дону, Ворошиловский район, ул. Омская, д. № 2б</w:t>
      </w:r>
    </w:p>
    <w:p w:rsidR="00C126AB" w:rsidRPr="00151A05" w:rsidRDefault="00C126AB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C126AB" w:rsidRPr="00151A05" w:rsidRDefault="00C126AB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</w:t>
      </w:r>
    </w:p>
    <w:p w:rsidR="00C126AB" w:rsidRPr="00151A05" w:rsidRDefault="00C126AB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вторник-воскресенье: 10:00 до 21:00, </w:t>
      </w:r>
    </w:p>
    <w:p w:rsidR="00C126AB" w:rsidRPr="00151A05" w:rsidRDefault="00C126AB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понедельник и нерабочие праздничные дни в Российской Федерации</w:t>
      </w:r>
    </w:p>
    <w:p w:rsidR="00C126AB" w:rsidRPr="00151A05" w:rsidRDefault="00C126AB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АЛЬФА-БАНК ККО «РОСТОВ-НА-ДОНУ-МАЙСКИЙ» 344037, Ростовская обл., г. Ростов-на-Дону, Пролетарский район, ул. 20-я линия, дом 4/3/13.</w:t>
      </w:r>
    </w:p>
    <w:p w:rsidR="00C126AB" w:rsidRPr="00151A05" w:rsidRDefault="00C126A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C126AB" w:rsidRPr="00151A05" w:rsidRDefault="00C126A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</w:p>
    <w:p w:rsidR="00F55F8C" w:rsidRPr="00151A05" w:rsidRDefault="00F55F8C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Понедельник-пятница: 09:00-20:00, суббота: 09:00-18:00, </w:t>
      </w:r>
    </w:p>
    <w:p w:rsidR="00F55F8C" w:rsidRPr="00151A05" w:rsidRDefault="00F55F8C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C126AB" w:rsidRPr="00151A05" w:rsidRDefault="00C126AB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 xml:space="preserve">АО АЛЬФА-БАНК ККО «НОВОЧЕРКАССК-ПЛАТОВСКИЙ» </w:t>
      </w:r>
    </w:p>
    <w:p w:rsidR="00C126AB" w:rsidRPr="00151A05" w:rsidRDefault="00C126AB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C126AB" w:rsidRPr="00151A05" w:rsidRDefault="00C126A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Адрес: 346400, Ростовская область, г. Новочеркасск, ул. Московская, д. 1/ пр. </w:t>
      </w:r>
      <w:proofErr w:type="spellStart"/>
      <w:r w:rsidRPr="00151A05">
        <w:rPr>
          <w:rFonts w:ascii="Arial" w:hAnsi="Arial" w:cs="Arial"/>
          <w:sz w:val="20"/>
          <w:szCs w:val="20"/>
        </w:rPr>
        <w:t>Платовский</w:t>
      </w:r>
      <w:proofErr w:type="spellEnd"/>
      <w:r w:rsidRPr="00151A05">
        <w:rPr>
          <w:rFonts w:ascii="Arial" w:hAnsi="Arial" w:cs="Arial"/>
          <w:sz w:val="20"/>
          <w:szCs w:val="20"/>
        </w:rPr>
        <w:t>, д. 90.</w:t>
      </w:r>
    </w:p>
    <w:p w:rsidR="00C126AB" w:rsidRPr="00151A05" w:rsidRDefault="00C126A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с понедельника по субботу с 09:00 до 20:00, </w:t>
      </w:r>
    </w:p>
    <w:p w:rsidR="00C126AB" w:rsidRPr="00151A05" w:rsidRDefault="00C126AB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</w:t>
      </w:r>
      <w:r w:rsidR="00FB46B2">
        <w:rPr>
          <w:rFonts w:ascii="Arial" w:hAnsi="Arial" w:cs="Arial"/>
          <w:sz w:val="20"/>
          <w:szCs w:val="20"/>
        </w:rPr>
        <w:t xml:space="preserve"> </w:t>
      </w:r>
      <w:r w:rsidRPr="00151A05">
        <w:rPr>
          <w:rFonts w:ascii="Arial" w:hAnsi="Arial" w:cs="Arial"/>
          <w:sz w:val="20"/>
          <w:szCs w:val="20"/>
        </w:rPr>
        <w:t xml:space="preserve">воскресенье и нерабочие праздничные дни в Российской Федерации. </w:t>
      </w:r>
    </w:p>
    <w:p w:rsidR="00222442" w:rsidRPr="00151A05" w:rsidRDefault="00222442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АЛЬФ</w:t>
      </w:r>
      <w:r w:rsidR="00AE71A4" w:rsidRPr="00151A05">
        <w:rPr>
          <w:rFonts w:ascii="Arial" w:hAnsi="Arial" w:cs="Arial"/>
          <w:b/>
          <w:sz w:val="20"/>
          <w:szCs w:val="20"/>
        </w:rPr>
        <w:t>А-БАНК ККО «ТАГАНРОГ-ЧЕХОВСКИЙ», 347900, Таганрог, ул. Петровская, 107 / пер. Гоголевский, 2</w:t>
      </w:r>
    </w:p>
    <w:p w:rsidR="00222442" w:rsidRPr="00151A05" w:rsidRDefault="00222442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805759" w:rsidRPr="00151A05" w:rsidRDefault="00222442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="00805759" w:rsidRPr="00151A05">
        <w:rPr>
          <w:rFonts w:ascii="Arial" w:hAnsi="Arial" w:cs="Arial"/>
          <w:sz w:val="20"/>
          <w:szCs w:val="20"/>
        </w:rPr>
        <w:t xml:space="preserve"> Понедельник-пятница: 09:00-20:00, суббота: 09:00-18:00.</w:t>
      </w:r>
    </w:p>
    <w:p w:rsidR="00C126AB" w:rsidRPr="00151A05" w:rsidRDefault="00805759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1F4A32" w:rsidRPr="00151A05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ККО «ШАХТЫ»</w:t>
      </w:r>
    </w:p>
    <w:p w:rsidR="001F4A32" w:rsidRPr="00151A05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Адрес: 346500 г. Шахты, пр. Победа Революции, 126</w:t>
      </w:r>
      <w:r w:rsidR="00FB46B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1F4A32" w:rsidRPr="00151A05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понедельник-пятница с 10.00 до 18.00.</w:t>
      </w:r>
    </w:p>
    <w:p w:rsidR="001F4A32" w:rsidRPr="00151A05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Нерабочие дни: суббота, воскресенье и нерабочие праздничные дни в Российской Федерации.</w:t>
      </w:r>
    </w:p>
    <w:p w:rsidR="001F4A32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1944C8" w:rsidRPr="001944C8" w:rsidRDefault="001944C8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944C8">
        <w:rPr>
          <w:rFonts w:ascii="Arial" w:eastAsia="Times New Roman" w:hAnsi="Arial" w:cs="Arial"/>
          <w:b/>
          <w:sz w:val="20"/>
          <w:szCs w:val="20"/>
          <w:lang w:eastAsia="ru-RU"/>
        </w:rPr>
        <w:t>ДО «Монетный»</w:t>
      </w:r>
    </w:p>
    <w:p w:rsidR="001944C8" w:rsidRPr="001944C8" w:rsidRDefault="001944C8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944C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Адрес: 346880, Ростовская область, </w:t>
      </w:r>
      <w:proofErr w:type="spellStart"/>
      <w:r w:rsidRPr="001944C8">
        <w:rPr>
          <w:rFonts w:ascii="Arial" w:eastAsia="Times New Roman" w:hAnsi="Arial" w:cs="Arial"/>
          <w:b/>
          <w:sz w:val="20"/>
          <w:szCs w:val="20"/>
          <w:lang w:eastAsia="ru-RU"/>
        </w:rPr>
        <w:t>г.о</w:t>
      </w:r>
      <w:proofErr w:type="spellEnd"/>
      <w:r w:rsidRPr="001944C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. город Батайск, г. Батайск, </w:t>
      </w:r>
      <w:proofErr w:type="spellStart"/>
      <w:r w:rsidRPr="001944C8">
        <w:rPr>
          <w:rFonts w:ascii="Arial" w:eastAsia="Times New Roman" w:hAnsi="Arial" w:cs="Arial"/>
          <w:b/>
          <w:sz w:val="20"/>
          <w:szCs w:val="20"/>
          <w:lang w:eastAsia="ru-RU"/>
        </w:rPr>
        <w:t>ул</w:t>
      </w:r>
      <w:proofErr w:type="spellEnd"/>
      <w:r w:rsidRPr="001944C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Энгельса, д. 182.</w:t>
      </w:r>
    </w:p>
    <w:p w:rsidR="001944C8" w:rsidRPr="001944C8" w:rsidRDefault="001944C8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4C8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1944C8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 – пятница: с 10-00 до 19-00.</w:t>
      </w:r>
    </w:p>
    <w:p w:rsidR="001944C8" w:rsidRPr="001944C8" w:rsidRDefault="001944C8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4C8">
        <w:rPr>
          <w:rFonts w:ascii="Arial" w:eastAsia="Times New Roman" w:hAnsi="Arial" w:cs="Arial"/>
          <w:sz w:val="20"/>
          <w:szCs w:val="20"/>
          <w:lang w:eastAsia="ru-RU"/>
        </w:rPr>
        <w:t xml:space="preserve">Нерабочие дни: суббота, воскресенье и нерабочие праздничные дни в Российской Федерации </w:t>
      </w:r>
    </w:p>
    <w:p w:rsidR="00FB46B2" w:rsidRDefault="001944C8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A04B42" w:rsidRDefault="00A04B4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B46B2" w:rsidRDefault="003F185F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Томская область</w:t>
      </w:r>
      <w:r w:rsidR="0007374F" w:rsidRPr="00151A05">
        <w:rPr>
          <w:rFonts w:ascii="Arial" w:hAnsi="Arial" w:cs="Arial"/>
          <w:b/>
          <w:sz w:val="20"/>
          <w:szCs w:val="20"/>
        </w:rPr>
        <w:t>:</w:t>
      </w:r>
    </w:p>
    <w:p w:rsidR="00A04B42" w:rsidRDefault="00A04B4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«Томь», 634034, г. Томск, ул. Красноармейская, 101а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 – пятница с 09.00 до 20.00, суббота с 10.00 до 17.00.</w:t>
      </w:r>
    </w:p>
    <w:p w:rsidR="00FB46B2" w:rsidRPr="00151A05" w:rsidRDefault="00FB46B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3F185F" w:rsidRPr="00151A05" w:rsidRDefault="003F185F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А</w:t>
      </w:r>
      <w:r w:rsidR="00AE71A4" w:rsidRPr="00151A05">
        <w:rPr>
          <w:rFonts w:ascii="Arial" w:hAnsi="Arial" w:cs="Arial"/>
          <w:b/>
          <w:sz w:val="20"/>
          <w:szCs w:val="20"/>
        </w:rPr>
        <w:t>ЛЬФА-БАНК ККО «ТОМСК-МАГИСТРАТ», 634009, г. Томск, 1905 года переулок, д. 14/1</w:t>
      </w:r>
    </w:p>
    <w:p w:rsidR="003F185F" w:rsidRPr="00151A05" w:rsidRDefault="003F185F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3F185F" w:rsidRPr="00151A05" w:rsidRDefault="003F185F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с понедельника по субботу с 09:00 до 20:00, </w:t>
      </w:r>
    </w:p>
    <w:p w:rsidR="003F185F" w:rsidRDefault="003F185F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</w:t>
      </w:r>
      <w:r w:rsidR="00FB46B2">
        <w:rPr>
          <w:rFonts w:ascii="Arial" w:hAnsi="Arial" w:cs="Arial"/>
          <w:sz w:val="20"/>
          <w:szCs w:val="20"/>
        </w:rPr>
        <w:t xml:space="preserve"> </w:t>
      </w:r>
      <w:r w:rsidRPr="00151A05">
        <w:rPr>
          <w:rFonts w:ascii="Arial" w:hAnsi="Arial" w:cs="Arial"/>
          <w:sz w:val="20"/>
          <w:szCs w:val="20"/>
        </w:rPr>
        <w:t xml:space="preserve">воскресенье и нерабочие праздничные дни в Российской Федерации. </w:t>
      </w:r>
    </w:p>
    <w:p w:rsidR="001944C8" w:rsidRPr="001944C8" w:rsidRDefault="001944C8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944C8">
        <w:rPr>
          <w:rFonts w:ascii="Arial" w:eastAsia="Times New Roman" w:hAnsi="Arial" w:cs="Arial"/>
          <w:b/>
          <w:sz w:val="20"/>
          <w:szCs w:val="20"/>
          <w:lang w:eastAsia="ru-RU"/>
        </w:rPr>
        <w:t>ДО «Томск-Дом Книги»</w:t>
      </w:r>
    </w:p>
    <w:p w:rsidR="001944C8" w:rsidRPr="001944C8" w:rsidRDefault="001944C8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944C8">
        <w:rPr>
          <w:rFonts w:ascii="Arial" w:eastAsia="Times New Roman" w:hAnsi="Arial" w:cs="Arial"/>
          <w:b/>
          <w:sz w:val="20"/>
          <w:szCs w:val="20"/>
          <w:lang w:eastAsia="ru-RU"/>
        </w:rPr>
        <w:t>Адрес: 634061, Томская обл., г. Томск,</w:t>
      </w:r>
      <w:r w:rsidR="00FB46B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1944C8">
        <w:rPr>
          <w:rFonts w:ascii="Arial" w:eastAsia="Times New Roman" w:hAnsi="Arial" w:cs="Arial"/>
          <w:b/>
          <w:sz w:val="20"/>
          <w:szCs w:val="20"/>
          <w:lang w:eastAsia="ru-RU"/>
        </w:rPr>
        <w:t>пр. Комсомольский д. 53.</w:t>
      </w:r>
    </w:p>
    <w:p w:rsidR="001944C8" w:rsidRPr="001944C8" w:rsidRDefault="001944C8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4C8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1944C8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 – пятница: с 09-00 до 20-00.</w:t>
      </w:r>
    </w:p>
    <w:p w:rsidR="001944C8" w:rsidRPr="001944C8" w:rsidRDefault="001944C8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4C8">
        <w:rPr>
          <w:rFonts w:ascii="Arial" w:eastAsia="Times New Roman" w:hAnsi="Arial" w:cs="Arial"/>
          <w:sz w:val="20"/>
          <w:szCs w:val="20"/>
          <w:lang w:eastAsia="ru-RU"/>
        </w:rPr>
        <w:t xml:space="preserve">Нерабочие дни: суббота, воскресенье и нерабочие праздничные дни в Российской </w:t>
      </w:r>
      <w:proofErr w:type="gramStart"/>
      <w:r w:rsidRPr="001944C8">
        <w:rPr>
          <w:rFonts w:ascii="Arial" w:eastAsia="Times New Roman" w:hAnsi="Arial" w:cs="Arial"/>
          <w:sz w:val="20"/>
          <w:szCs w:val="20"/>
          <w:lang w:eastAsia="ru-RU"/>
        </w:rPr>
        <w:t>Федерации..</w:t>
      </w:r>
      <w:proofErr w:type="gramEnd"/>
    </w:p>
    <w:p w:rsidR="00FB46B2" w:rsidRDefault="001944C8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4C8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492AEB" w:rsidRDefault="00492AEB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B46B2" w:rsidRDefault="003F185F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Тульская область</w:t>
      </w:r>
      <w:r w:rsidR="0007374F" w:rsidRPr="00151A05">
        <w:rPr>
          <w:rFonts w:ascii="Arial" w:hAnsi="Arial" w:cs="Arial"/>
          <w:b/>
          <w:sz w:val="20"/>
          <w:szCs w:val="20"/>
        </w:rPr>
        <w:t>:</w:t>
      </w:r>
    </w:p>
    <w:p w:rsidR="00492AEB" w:rsidRDefault="00492AEB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6AB5" w:rsidRDefault="002E6AB5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E6AB5">
        <w:rPr>
          <w:rFonts w:ascii="Arial" w:hAnsi="Arial" w:cs="Arial"/>
          <w:b/>
          <w:sz w:val="20"/>
          <w:szCs w:val="20"/>
        </w:rPr>
        <w:t xml:space="preserve">ДО «Тула-Красноармейский </w:t>
      </w:r>
      <w:proofErr w:type="spellStart"/>
      <w:r w:rsidRPr="002E6AB5">
        <w:rPr>
          <w:rFonts w:ascii="Arial" w:hAnsi="Arial" w:cs="Arial"/>
          <w:b/>
          <w:sz w:val="20"/>
          <w:szCs w:val="20"/>
        </w:rPr>
        <w:t>пр-кт</w:t>
      </w:r>
      <w:proofErr w:type="spellEnd"/>
      <w:r w:rsidRPr="002E6AB5">
        <w:rPr>
          <w:rFonts w:ascii="Arial" w:hAnsi="Arial" w:cs="Arial"/>
          <w:b/>
          <w:sz w:val="20"/>
          <w:szCs w:val="20"/>
        </w:rPr>
        <w:t>»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2E6AB5">
        <w:rPr>
          <w:rFonts w:ascii="Arial" w:hAnsi="Arial" w:cs="Arial"/>
          <w:b/>
          <w:sz w:val="20"/>
          <w:szCs w:val="20"/>
        </w:rPr>
        <w:t xml:space="preserve">300041, г. Тула, Красноармейский </w:t>
      </w:r>
      <w:proofErr w:type="spellStart"/>
      <w:r w:rsidRPr="002E6AB5">
        <w:rPr>
          <w:rFonts w:ascii="Arial" w:hAnsi="Arial" w:cs="Arial"/>
          <w:b/>
          <w:sz w:val="20"/>
          <w:szCs w:val="20"/>
        </w:rPr>
        <w:t>пр-кт</w:t>
      </w:r>
      <w:proofErr w:type="spellEnd"/>
      <w:r w:rsidRPr="002E6AB5">
        <w:rPr>
          <w:rFonts w:ascii="Arial" w:hAnsi="Arial" w:cs="Arial"/>
          <w:b/>
          <w:sz w:val="20"/>
          <w:szCs w:val="20"/>
        </w:rPr>
        <w:t>, д. 27</w:t>
      </w:r>
    </w:p>
    <w:p w:rsidR="003F185F" w:rsidRPr="00151A05" w:rsidRDefault="003F185F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3F185F" w:rsidRPr="00151A05" w:rsidRDefault="003F185F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2E6AB5" w:rsidRPr="002E6AB5" w:rsidRDefault="002E6AB5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AB5">
        <w:rPr>
          <w:rFonts w:ascii="Arial" w:hAnsi="Arial" w:cs="Arial"/>
          <w:sz w:val="20"/>
          <w:szCs w:val="20"/>
        </w:rPr>
        <w:t xml:space="preserve">понедельник – пятница: с 10-00 до 19-00. </w:t>
      </w:r>
    </w:p>
    <w:p w:rsidR="002E6AB5" w:rsidRDefault="002E6AB5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AB5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</w:t>
      </w:r>
    </w:p>
    <w:p w:rsidR="00F73ACC" w:rsidRPr="00151A05" w:rsidRDefault="00F73ACC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АО «АЛЬФА-БАНК» ККО "ТУЛА-БЕЖИН ЛУГ", 300041, Тульская область, г. Тула, просп. Ленина, д. 54а</w:t>
      </w:r>
    </w:p>
    <w:p w:rsidR="00F73ACC" w:rsidRPr="00151A05" w:rsidRDefault="00F73ACC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F73ACC" w:rsidRPr="00151A05" w:rsidRDefault="00F73ACC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Понедельник-Пятница с 09:00 - 20:00.</w:t>
      </w:r>
    </w:p>
    <w:p w:rsidR="00F73ACC" w:rsidRPr="00151A05" w:rsidRDefault="00F73ACC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Нерабочие дни: суббота, воскресенье и нерабочие праздничные дни в Российской Федерации.</w:t>
      </w:r>
    </w:p>
    <w:p w:rsidR="007E4AA2" w:rsidRPr="00151A05" w:rsidRDefault="007E4AA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ККО "ТУЛА-КУЛИКОВО ПОЛЕ", 300041, Российская Федерация, Тульская область, г. Тула улица Советская, дом 10</w:t>
      </w:r>
    </w:p>
    <w:p w:rsidR="007E4AA2" w:rsidRPr="00151A05" w:rsidRDefault="007E4AA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понедельник-пятница с 9.00-20.00. Суббота с 10.00 до 18.00</w:t>
      </w:r>
    </w:p>
    <w:p w:rsidR="007E4AA2" w:rsidRPr="00151A05" w:rsidRDefault="007E4AA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Нерабочие дни: воскресенье и нерабочие праздничные дни в Российской Федерации.</w:t>
      </w:r>
    </w:p>
    <w:p w:rsidR="007E4AA2" w:rsidRPr="00151A05" w:rsidRDefault="007E4AA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6917FC" w:rsidRPr="00151A05" w:rsidRDefault="006917FC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ККО «НОВОМОСКОВСК-ИСТОК ДОНА»</w:t>
      </w:r>
    </w:p>
    <w:p w:rsidR="006917FC" w:rsidRPr="00151A05" w:rsidRDefault="006917FC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Адрес: 301650, г. Новомосковск, ул. Комсомольская/ул. Трудовые резервы, д. 21/34</w:t>
      </w:r>
      <w:r w:rsidR="00FB46B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6917FC" w:rsidRPr="00151A05" w:rsidRDefault="006917FC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понедельник-пятница с 10.00 до 19.00.</w:t>
      </w:r>
    </w:p>
    <w:p w:rsidR="006917FC" w:rsidRPr="00151A05" w:rsidRDefault="006917FC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Нерабочие дни: суббота, воскресенье и нерабочие праздничные дни в Российской Федерации.</w:t>
      </w:r>
    </w:p>
    <w:p w:rsidR="00FB46B2" w:rsidRDefault="006917FC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492AEB" w:rsidRDefault="00492AEB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B46B2" w:rsidRDefault="003F185F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Чувашская Республика</w:t>
      </w:r>
      <w:r w:rsidR="0007374F" w:rsidRPr="00151A05">
        <w:rPr>
          <w:rFonts w:ascii="Arial" w:hAnsi="Arial" w:cs="Arial"/>
          <w:b/>
          <w:sz w:val="20"/>
          <w:szCs w:val="20"/>
        </w:rPr>
        <w:t>:</w:t>
      </w:r>
    </w:p>
    <w:p w:rsidR="00492AEB" w:rsidRDefault="00492AEB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F185F" w:rsidRPr="00151A05" w:rsidRDefault="003F185F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 xml:space="preserve">ККО «Чебоксары-Приволжский», </w:t>
      </w:r>
      <w:r w:rsidR="000C416E" w:rsidRPr="00151A05">
        <w:rPr>
          <w:rFonts w:ascii="Arial" w:hAnsi="Arial" w:cs="Arial"/>
          <w:b/>
          <w:sz w:val="20"/>
          <w:szCs w:val="20"/>
        </w:rPr>
        <w:t>428003, Чувашская Республика, г. Чебоксары, ул. Ярославская, д. 27</w:t>
      </w:r>
    </w:p>
    <w:p w:rsidR="003F185F" w:rsidRPr="00151A05" w:rsidRDefault="003F185F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3F185F" w:rsidRPr="00151A05" w:rsidRDefault="003F185F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3F185F" w:rsidRPr="00151A05" w:rsidRDefault="003F185F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3F185F" w:rsidRPr="00151A05" w:rsidRDefault="003F185F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3F185F" w:rsidRPr="00151A05" w:rsidRDefault="003F185F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 xml:space="preserve">АО </w:t>
      </w:r>
      <w:r w:rsidR="00AE71A4" w:rsidRPr="00151A05">
        <w:rPr>
          <w:rFonts w:ascii="Arial" w:hAnsi="Arial" w:cs="Arial"/>
          <w:b/>
          <w:sz w:val="20"/>
          <w:szCs w:val="20"/>
        </w:rPr>
        <w:t>АЛЬФА-БАНК ККО «ЧЕБОКСАРЫ-АТАЛ», 428000, г. Чебоксары, ул. Карла Маркса, д. 51.</w:t>
      </w:r>
    </w:p>
    <w:p w:rsidR="003F185F" w:rsidRPr="00151A05" w:rsidRDefault="003F185F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3F185F" w:rsidRPr="00151A05" w:rsidRDefault="003F185F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с понедельника по субботу с 09:00 до 20:00, </w:t>
      </w:r>
    </w:p>
    <w:p w:rsidR="003F185F" w:rsidRDefault="003F185F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</w:t>
      </w:r>
      <w:r w:rsidR="00FB46B2">
        <w:rPr>
          <w:rFonts w:ascii="Arial" w:hAnsi="Arial" w:cs="Arial"/>
          <w:sz w:val="20"/>
          <w:szCs w:val="20"/>
        </w:rPr>
        <w:t xml:space="preserve"> </w:t>
      </w:r>
      <w:r w:rsidRPr="00151A05">
        <w:rPr>
          <w:rFonts w:ascii="Arial" w:hAnsi="Arial" w:cs="Arial"/>
          <w:sz w:val="20"/>
          <w:szCs w:val="20"/>
        </w:rPr>
        <w:t xml:space="preserve">воскресенье и нерабочие праздничные дни в Российской Федерации. </w:t>
      </w:r>
    </w:p>
    <w:p w:rsidR="00BD6BA9" w:rsidRPr="00BD6BA9" w:rsidRDefault="00BD6BA9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BD6BA9">
        <w:rPr>
          <w:rFonts w:ascii="Arial" w:hAnsi="Arial" w:cs="Arial"/>
          <w:b/>
          <w:sz w:val="20"/>
          <w:szCs w:val="20"/>
        </w:rPr>
        <w:t>ДО «Новочебоксарск-Восточный»</w:t>
      </w:r>
    </w:p>
    <w:p w:rsidR="00BD6BA9" w:rsidRPr="00BD6BA9" w:rsidRDefault="00BD6BA9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BD6BA9">
        <w:rPr>
          <w:rFonts w:ascii="Arial" w:hAnsi="Arial" w:cs="Arial"/>
          <w:sz w:val="20"/>
          <w:szCs w:val="20"/>
        </w:rPr>
        <w:t>Адрес: 429965, Чувашская Республика, г. Новочебоксарск, ул. Советская, д. 15</w:t>
      </w:r>
    </w:p>
    <w:p w:rsidR="00BD6BA9" w:rsidRPr="00BD6BA9" w:rsidRDefault="00BD6BA9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BD6BA9">
        <w:rPr>
          <w:rFonts w:ascii="Arial" w:hAnsi="Arial" w:cs="Arial"/>
          <w:sz w:val="20"/>
          <w:szCs w:val="20"/>
          <w:u w:val="single"/>
        </w:rPr>
        <w:t>График работы:</w:t>
      </w:r>
      <w:r w:rsidRPr="00BD6BA9">
        <w:rPr>
          <w:rFonts w:ascii="Arial" w:hAnsi="Arial" w:cs="Arial"/>
          <w:sz w:val="20"/>
          <w:szCs w:val="20"/>
        </w:rPr>
        <w:t xml:space="preserve"> понедельник – пятница: с 10-00 до 19-00.</w:t>
      </w:r>
    </w:p>
    <w:p w:rsidR="00BD6BA9" w:rsidRPr="00BD6BA9" w:rsidRDefault="00BD6BA9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BD6BA9">
        <w:rPr>
          <w:rFonts w:ascii="Arial" w:hAnsi="Arial" w:cs="Arial"/>
          <w:sz w:val="20"/>
          <w:szCs w:val="20"/>
        </w:rPr>
        <w:t xml:space="preserve">Нерабочие дни: суббота, воскресенье и нерабочие праздничные дни в Российской Федерации </w:t>
      </w:r>
    </w:p>
    <w:p w:rsidR="00FB46B2" w:rsidRDefault="00BD6BA9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BD6BA9">
        <w:rPr>
          <w:rFonts w:ascii="Arial" w:hAnsi="Arial" w:cs="Arial"/>
          <w:sz w:val="20"/>
          <w:szCs w:val="20"/>
        </w:rPr>
        <w:t>Телефон: 8 800 2000-000</w:t>
      </w:r>
    </w:p>
    <w:p w:rsidR="00492AEB" w:rsidRDefault="00492AEB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B46B2" w:rsidRDefault="003F185F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Сахалинская область</w:t>
      </w:r>
      <w:r w:rsidR="0007374F" w:rsidRPr="00151A05">
        <w:rPr>
          <w:rFonts w:ascii="Arial" w:hAnsi="Arial" w:cs="Arial"/>
          <w:b/>
          <w:sz w:val="20"/>
          <w:szCs w:val="20"/>
        </w:rPr>
        <w:t>:</w:t>
      </w:r>
    </w:p>
    <w:p w:rsidR="00492AEB" w:rsidRDefault="00492AEB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F185F" w:rsidRPr="00151A05" w:rsidRDefault="00D4603A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ДО</w:t>
      </w:r>
      <w:r w:rsidR="003F185F" w:rsidRPr="00151A05">
        <w:rPr>
          <w:rFonts w:ascii="Arial" w:hAnsi="Arial" w:cs="Arial"/>
          <w:b/>
          <w:sz w:val="20"/>
          <w:szCs w:val="20"/>
        </w:rPr>
        <w:t xml:space="preserve"> «Южно-Сахалинск-Океанский», </w:t>
      </w:r>
      <w:r w:rsidRPr="00D4603A">
        <w:rPr>
          <w:rFonts w:ascii="Arial" w:hAnsi="Arial" w:cs="Arial"/>
          <w:b/>
          <w:sz w:val="20"/>
          <w:szCs w:val="20"/>
        </w:rPr>
        <w:t>693020, Сахалинская область, г. Южно-Сахалинск, ул. Ленина, д. 218</w:t>
      </w:r>
    </w:p>
    <w:p w:rsidR="003F185F" w:rsidRPr="00151A05" w:rsidRDefault="003F185F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lastRenderedPageBreak/>
        <w:t>Телефон: 8 800 2000-000</w:t>
      </w:r>
    </w:p>
    <w:p w:rsidR="003F185F" w:rsidRPr="00151A05" w:rsidRDefault="003F185F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D4603A" w:rsidRPr="00D4603A" w:rsidRDefault="00D4603A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603A">
        <w:rPr>
          <w:rFonts w:ascii="Arial" w:hAnsi="Arial" w:cs="Arial"/>
          <w:sz w:val="20"/>
          <w:szCs w:val="20"/>
        </w:rPr>
        <w:t>понедельник – пятница: с 10-00 до 19-00.</w:t>
      </w:r>
    </w:p>
    <w:p w:rsidR="00FB46B2" w:rsidRDefault="00D4603A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603A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492AEB" w:rsidRDefault="00492AEB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B46B2" w:rsidRDefault="003F185F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Ярославская область</w:t>
      </w:r>
      <w:r w:rsidR="0007374F" w:rsidRPr="00151A05">
        <w:rPr>
          <w:rFonts w:ascii="Arial" w:hAnsi="Arial" w:cs="Arial"/>
          <w:b/>
          <w:sz w:val="20"/>
          <w:szCs w:val="20"/>
        </w:rPr>
        <w:t>:</w:t>
      </w:r>
    </w:p>
    <w:p w:rsidR="00492AEB" w:rsidRDefault="00492AEB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F185F" w:rsidRPr="00151A05" w:rsidRDefault="003F185F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 xml:space="preserve">ККО «Ярославна», </w:t>
      </w:r>
      <w:r w:rsidR="00897ED9" w:rsidRPr="00151A05">
        <w:rPr>
          <w:rFonts w:ascii="Arial" w:hAnsi="Arial" w:cs="Arial"/>
          <w:b/>
          <w:sz w:val="20"/>
          <w:szCs w:val="20"/>
        </w:rPr>
        <w:t>150000, г. Ярославль, ул. Свободы, д. 29.</w:t>
      </w:r>
    </w:p>
    <w:p w:rsidR="003F185F" w:rsidRPr="00151A05" w:rsidRDefault="003F185F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3F185F" w:rsidRPr="00151A05" w:rsidRDefault="003F185F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3F185F" w:rsidRPr="00151A05" w:rsidRDefault="003F185F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понедельник-суббота: с 9:00 до 20:00,</w:t>
      </w:r>
    </w:p>
    <w:p w:rsidR="003F185F" w:rsidRDefault="003F185F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3F185F" w:rsidRPr="00151A05" w:rsidRDefault="00AE71A4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</w:t>
      </w:r>
      <w:r w:rsidR="00BD6BA9">
        <w:rPr>
          <w:rFonts w:ascii="Arial" w:hAnsi="Arial" w:cs="Arial"/>
          <w:b/>
          <w:sz w:val="20"/>
          <w:szCs w:val="20"/>
        </w:rPr>
        <w:t xml:space="preserve">О «ЯРОСЛАВЛЬ-РОЖДЕСТВЕНСКИЙ», </w:t>
      </w:r>
      <w:r w:rsidR="00BD6BA9" w:rsidRPr="00BD6BA9">
        <w:rPr>
          <w:rFonts w:ascii="Arial" w:hAnsi="Arial" w:cs="Arial"/>
          <w:b/>
          <w:sz w:val="20"/>
          <w:szCs w:val="20"/>
        </w:rPr>
        <w:t>150000, Российская Федерация, Ярославская область, г. Ярославль, ул. Свободы, д. 2</w:t>
      </w:r>
    </w:p>
    <w:p w:rsidR="003F185F" w:rsidRPr="00151A05" w:rsidRDefault="00AE71A4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3F185F" w:rsidRPr="00151A05" w:rsidRDefault="003F185F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</w:p>
    <w:p w:rsidR="00BD6BA9" w:rsidRPr="00BD6BA9" w:rsidRDefault="00BD6BA9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BD6BA9">
        <w:rPr>
          <w:rFonts w:ascii="Arial" w:hAnsi="Arial" w:cs="Arial"/>
          <w:sz w:val="20"/>
          <w:szCs w:val="20"/>
        </w:rPr>
        <w:t>понедельник – пятница: с 10-00 до 19-00.</w:t>
      </w:r>
    </w:p>
    <w:p w:rsidR="00C37FBA" w:rsidRPr="00151A05" w:rsidRDefault="00BD6BA9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BD6BA9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</w:t>
      </w:r>
      <w:r w:rsidR="003F185F" w:rsidRPr="00151A05">
        <w:rPr>
          <w:rFonts w:ascii="Arial" w:hAnsi="Arial" w:cs="Arial"/>
          <w:sz w:val="20"/>
          <w:szCs w:val="20"/>
        </w:rPr>
        <w:t>.</w:t>
      </w:r>
    </w:p>
    <w:p w:rsidR="00C37FBA" w:rsidRPr="00151A05" w:rsidRDefault="00C37FBA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«АЛЬФА-БАНК» ККО «ЯРОСЛАВЛЬ-ФЕНИКС», 150045, Россия, Ярославская область, г. Ярославль, Ленинградский пр-т, 52А.</w:t>
      </w:r>
    </w:p>
    <w:p w:rsidR="00C37FBA" w:rsidRPr="00151A05" w:rsidRDefault="00C37FBA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C37FBA" w:rsidRPr="00151A05" w:rsidRDefault="00C37FBA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Понедельник-Пятница с 09:00 - 20:00, Суббота 09:00-18:00.</w:t>
      </w:r>
    </w:p>
    <w:p w:rsidR="00C37FBA" w:rsidRPr="00151A05" w:rsidRDefault="00C37FBA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E43DF8" w:rsidRPr="00151A05" w:rsidRDefault="00E43DF8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ДО «Рыбинск-Авиационный»</w:t>
      </w:r>
    </w:p>
    <w:p w:rsidR="00E43DF8" w:rsidRPr="00151A05" w:rsidRDefault="00E43DF8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Адрес: 152903, г. Рыбинск, ул. Кирова, д. 18</w:t>
      </w:r>
    </w:p>
    <w:p w:rsidR="00E43DF8" w:rsidRPr="00151A05" w:rsidRDefault="00E43DF8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понедельник – пятница: с 10-00 до 19-00.</w:t>
      </w:r>
    </w:p>
    <w:p w:rsidR="00E43DF8" w:rsidRPr="00151A05" w:rsidRDefault="00E43DF8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E43DF8" w:rsidRDefault="00E43DF8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C64E04" w:rsidRPr="00C64E04" w:rsidRDefault="00C64E04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64E0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ДО «Ярославль-Московский </w:t>
      </w:r>
      <w:proofErr w:type="spellStart"/>
      <w:r w:rsidRPr="00C64E04">
        <w:rPr>
          <w:rFonts w:ascii="Arial" w:eastAsia="Times New Roman" w:hAnsi="Arial" w:cs="Arial"/>
          <w:b/>
          <w:sz w:val="20"/>
          <w:szCs w:val="20"/>
          <w:lang w:eastAsia="ru-RU"/>
        </w:rPr>
        <w:t>пр-кт</w:t>
      </w:r>
      <w:proofErr w:type="spellEnd"/>
      <w:r w:rsidRPr="00C64E04">
        <w:rPr>
          <w:rFonts w:ascii="Arial" w:eastAsia="Times New Roman" w:hAnsi="Arial" w:cs="Arial"/>
          <w:b/>
          <w:sz w:val="20"/>
          <w:szCs w:val="20"/>
          <w:lang w:eastAsia="ru-RU"/>
        </w:rPr>
        <w:t>» в г. Ярославль АО «АЛЬФА-БАНК»</w:t>
      </w:r>
    </w:p>
    <w:p w:rsidR="00C64E04" w:rsidRPr="00C64E04" w:rsidRDefault="00C64E04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4E04">
        <w:rPr>
          <w:rFonts w:ascii="Arial" w:eastAsia="Times New Roman" w:hAnsi="Arial" w:cs="Arial"/>
          <w:sz w:val="20"/>
          <w:szCs w:val="20"/>
          <w:lang w:eastAsia="ru-RU"/>
        </w:rPr>
        <w:t xml:space="preserve">Адрес: 150030, Ярославская область, г. Ярославль, Московский </w:t>
      </w:r>
      <w:proofErr w:type="spellStart"/>
      <w:r w:rsidRPr="00C64E04">
        <w:rPr>
          <w:rFonts w:ascii="Arial" w:eastAsia="Times New Roman" w:hAnsi="Arial" w:cs="Arial"/>
          <w:sz w:val="20"/>
          <w:szCs w:val="20"/>
          <w:lang w:eastAsia="ru-RU"/>
        </w:rPr>
        <w:t>пр-кт</w:t>
      </w:r>
      <w:proofErr w:type="spellEnd"/>
      <w:r w:rsidRPr="00C64E04">
        <w:rPr>
          <w:rFonts w:ascii="Arial" w:eastAsia="Times New Roman" w:hAnsi="Arial" w:cs="Arial"/>
          <w:sz w:val="20"/>
          <w:szCs w:val="20"/>
          <w:lang w:eastAsia="ru-RU"/>
        </w:rPr>
        <w:t>, д. 125</w:t>
      </w:r>
    </w:p>
    <w:p w:rsidR="00C64E04" w:rsidRPr="00C64E04" w:rsidRDefault="00C64E04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4E04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График работы: </w:t>
      </w:r>
      <w:r w:rsidRPr="00C64E04">
        <w:rPr>
          <w:rFonts w:ascii="Arial" w:eastAsia="Times New Roman" w:hAnsi="Arial" w:cs="Arial"/>
          <w:sz w:val="20"/>
          <w:szCs w:val="20"/>
          <w:lang w:eastAsia="ru-RU"/>
        </w:rPr>
        <w:t>понедельник – пятница: с 10-00 до 19-00.</w:t>
      </w:r>
    </w:p>
    <w:p w:rsidR="00C64E04" w:rsidRPr="00C64E04" w:rsidRDefault="00C64E04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4E04">
        <w:rPr>
          <w:rFonts w:ascii="Arial" w:eastAsia="Times New Roman" w:hAnsi="Arial" w:cs="Arial"/>
          <w:sz w:val="20"/>
          <w:szCs w:val="20"/>
          <w:lang w:eastAsia="ru-RU"/>
        </w:rPr>
        <w:t xml:space="preserve">Нерабочие дни: суббота, воскресенье и нерабочие праздничные дни в Российской Федерации </w:t>
      </w:r>
    </w:p>
    <w:p w:rsidR="00FB46B2" w:rsidRDefault="00C64E04" w:rsidP="009C6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4E04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492AEB" w:rsidRDefault="00492AEB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B46B2" w:rsidRDefault="0022244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Саратовская область</w:t>
      </w:r>
      <w:r w:rsidR="0007374F" w:rsidRPr="00151A05">
        <w:rPr>
          <w:rFonts w:ascii="Arial" w:hAnsi="Arial" w:cs="Arial"/>
          <w:b/>
          <w:sz w:val="20"/>
          <w:szCs w:val="20"/>
        </w:rPr>
        <w:t>:</w:t>
      </w:r>
    </w:p>
    <w:p w:rsidR="00492AEB" w:rsidRDefault="00492AEB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6AB5" w:rsidRPr="002E6AB5" w:rsidRDefault="002E6AB5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E6AB5">
        <w:rPr>
          <w:rFonts w:ascii="Arial" w:hAnsi="Arial" w:cs="Arial"/>
          <w:b/>
          <w:sz w:val="20"/>
          <w:szCs w:val="20"/>
        </w:rPr>
        <w:t>ДО «Энгельс-улица Тельмана»</w:t>
      </w:r>
      <w:r w:rsidRPr="002E6AB5">
        <w:t xml:space="preserve"> </w:t>
      </w:r>
      <w:r w:rsidRPr="002E6AB5">
        <w:rPr>
          <w:rFonts w:ascii="Arial" w:hAnsi="Arial" w:cs="Arial"/>
          <w:b/>
          <w:sz w:val="20"/>
          <w:szCs w:val="20"/>
        </w:rPr>
        <w:t>413100, Саратовская область, г. Энгельс, ул. Тельмана, д. 23</w:t>
      </w:r>
    </w:p>
    <w:p w:rsidR="00222442" w:rsidRPr="00151A05" w:rsidRDefault="0022244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222442" w:rsidRPr="00151A05" w:rsidRDefault="0022244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2E6AB5" w:rsidRPr="002E6AB5" w:rsidRDefault="002E6AB5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AB5">
        <w:rPr>
          <w:rFonts w:ascii="Arial" w:hAnsi="Arial" w:cs="Arial"/>
          <w:sz w:val="20"/>
          <w:szCs w:val="20"/>
        </w:rPr>
        <w:t xml:space="preserve">понедельник – пятница: с 09-00 до 18-00. </w:t>
      </w:r>
    </w:p>
    <w:p w:rsidR="00FB46B2" w:rsidRDefault="002E6AB5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AB5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</w:t>
      </w:r>
    </w:p>
    <w:p w:rsidR="00492AEB" w:rsidRDefault="00492AEB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B46B2" w:rsidRDefault="0022244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Рязанская область</w:t>
      </w:r>
      <w:r w:rsidR="0007374F" w:rsidRPr="00151A05">
        <w:rPr>
          <w:rFonts w:ascii="Arial" w:hAnsi="Arial" w:cs="Arial"/>
          <w:b/>
          <w:sz w:val="20"/>
          <w:szCs w:val="20"/>
        </w:rPr>
        <w:t>:</w:t>
      </w:r>
    </w:p>
    <w:p w:rsidR="00492AEB" w:rsidRDefault="00492AEB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22442" w:rsidRPr="00151A05" w:rsidRDefault="0022244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«РЯЗАНЬ-ТЕАТРАЛЬНАЯ ПЛОЩАДЬ», 390000, г. Рязань, ул. Ленина, д. 9.</w:t>
      </w:r>
    </w:p>
    <w:p w:rsidR="00222442" w:rsidRPr="00151A05" w:rsidRDefault="0022244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222442" w:rsidRPr="00151A05" w:rsidRDefault="0022244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222442" w:rsidRPr="00151A05" w:rsidRDefault="0022244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понедельник-суббота: с 9:00 до 20:00, </w:t>
      </w:r>
    </w:p>
    <w:p w:rsidR="00222442" w:rsidRPr="00151A05" w:rsidRDefault="0022244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F55F8C" w:rsidRPr="00151A05" w:rsidRDefault="00F55F8C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 xml:space="preserve">АО «АЛЬФА-БАНК» ККО «РЯЗАНЬ-ПЕРВОМАЙСКИЙ ПРОСПЕКТ», 390013, Российская Федерация, Рязанская область, г. Рязань, Первомайский 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пр-кт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>, д. 39/2, пом. Н10</w:t>
      </w:r>
    </w:p>
    <w:p w:rsidR="00F55F8C" w:rsidRPr="00151A05" w:rsidRDefault="00F55F8C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F55F8C" w:rsidRPr="00151A05" w:rsidRDefault="00F55F8C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Понедельник-пятница: с 09:00 до 18:00; Суббота с 09:00 до 16:45; </w:t>
      </w:r>
    </w:p>
    <w:p w:rsidR="00FB46B2" w:rsidRDefault="00F55F8C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492AEB" w:rsidRDefault="00492AEB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B46B2" w:rsidRDefault="0022244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Якутия</w:t>
      </w:r>
      <w:r w:rsidR="0007374F" w:rsidRPr="00151A05">
        <w:rPr>
          <w:rFonts w:ascii="Arial" w:hAnsi="Arial" w:cs="Arial"/>
          <w:b/>
          <w:sz w:val="20"/>
          <w:szCs w:val="20"/>
        </w:rPr>
        <w:t>:</w:t>
      </w:r>
    </w:p>
    <w:p w:rsidR="00492AEB" w:rsidRDefault="00492AEB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C287D" w:rsidRDefault="009C287D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C287D">
        <w:rPr>
          <w:rFonts w:ascii="Arial" w:hAnsi="Arial" w:cs="Arial"/>
          <w:b/>
          <w:sz w:val="20"/>
          <w:szCs w:val="20"/>
        </w:rPr>
        <w:t>ДО «Якутск-</w:t>
      </w:r>
      <w:proofErr w:type="spellStart"/>
      <w:r w:rsidRPr="009C287D">
        <w:rPr>
          <w:rFonts w:ascii="Arial" w:hAnsi="Arial" w:cs="Arial"/>
          <w:b/>
          <w:sz w:val="20"/>
          <w:szCs w:val="20"/>
        </w:rPr>
        <w:t>Даймонд</w:t>
      </w:r>
      <w:proofErr w:type="spellEnd"/>
      <w:r w:rsidRPr="009C287D">
        <w:rPr>
          <w:rFonts w:ascii="Arial" w:hAnsi="Arial" w:cs="Arial"/>
          <w:b/>
          <w:sz w:val="20"/>
          <w:szCs w:val="20"/>
        </w:rPr>
        <w:t>» в г. Якутск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9C287D">
        <w:rPr>
          <w:rFonts w:ascii="Arial" w:hAnsi="Arial" w:cs="Arial"/>
          <w:b/>
          <w:sz w:val="20"/>
          <w:szCs w:val="20"/>
        </w:rPr>
        <w:t xml:space="preserve">677000, г. Якутск, </w:t>
      </w:r>
      <w:proofErr w:type="spellStart"/>
      <w:r w:rsidRPr="009C287D">
        <w:rPr>
          <w:rFonts w:ascii="Arial" w:hAnsi="Arial" w:cs="Arial"/>
          <w:b/>
          <w:sz w:val="20"/>
          <w:szCs w:val="20"/>
        </w:rPr>
        <w:t>пр-кт</w:t>
      </w:r>
      <w:proofErr w:type="spellEnd"/>
      <w:r w:rsidRPr="009C287D">
        <w:rPr>
          <w:rFonts w:ascii="Arial" w:hAnsi="Arial" w:cs="Arial"/>
          <w:b/>
          <w:sz w:val="20"/>
          <w:szCs w:val="20"/>
        </w:rPr>
        <w:t xml:space="preserve"> Ленина, д. 24</w:t>
      </w:r>
    </w:p>
    <w:p w:rsidR="00222442" w:rsidRPr="00151A05" w:rsidRDefault="0022244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Телефон: 8 800 2000-000 </w:t>
      </w:r>
    </w:p>
    <w:p w:rsidR="009C287D" w:rsidRPr="009C287D" w:rsidRDefault="009C287D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287D">
        <w:rPr>
          <w:rFonts w:ascii="Arial" w:hAnsi="Arial" w:cs="Arial"/>
          <w:sz w:val="20"/>
          <w:szCs w:val="20"/>
          <w:u w:val="single"/>
        </w:rPr>
        <w:t>График работы:</w:t>
      </w:r>
      <w:r w:rsidRPr="009C287D">
        <w:rPr>
          <w:rFonts w:ascii="Arial" w:hAnsi="Arial" w:cs="Arial"/>
          <w:sz w:val="20"/>
          <w:szCs w:val="20"/>
        </w:rPr>
        <w:t xml:space="preserve"> понедельник – пятница: с 10-00 до 20-00. Суббота с 10:00 до 18:00.</w:t>
      </w:r>
    </w:p>
    <w:p w:rsidR="00FB46B2" w:rsidRDefault="009C287D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287D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492AEB" w:rsidRDefault="00492AEB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B46B2" w:rsidRDefault="0022244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Ставропольский край</w:t>
      </w:r>
      <w:r w:rsidR="0007374F" w:rsidRPr="00151A05">
        <w:rPr>
          <w:rFonts w:ascii="Arial" w:hAnsi="Arial" w:cs="Arial"/>
          <w:b/>
          <w:sz w:val="20"/>
          <w:szCs w:val="20"/>
        </w:rPr>
        <w:t>:</w:t>
      </w:r>
    </w:p>
    <w:p w:rsidR="00492AEB" w:rsidRDefault="00492AEB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F5334" w:rsidRPr="00151A05" w:rsidRDefault="00FF5334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ККО "СТАВРОПОЛЬ-ЭЛЬБРУС", 355003 г. Ставрополь, ул. Дзержинского, д. 114, литер Б</w:t>
      </w:r>
    </w:p>
    <w:p w:rsidR="00FF5334" w:rsidRPr="00151A05" w:rsidRDefault="00FF5334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понедельник-пятница с 9.00-20.00. Суббота с 10.00 до 18.00</w:t>
      </w:r>
    </w:p>
    <w:p w:rsidR="00FF5334" w:rsidRPr="00151A05" w:rsidRDefault="00FF5334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Нерабочие дни: воскресенье и нерабочие праздничные дни в Российской Федерации.</w:t>
      </w:r>
    </w:p>
    <w:p w:rsidR="00FF5334" w:rsidRPr="00151A05" w:rsidRDefault="00FF5334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222442" w:rsidRPr="00151A05" w:rsidRDefault="0022244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Кредитно-кассов</w:t>
      </w:r>
      <w:r w:rsidR="00CF7A8C" w:rsidRPr="00151A05">
        <w:rPr>
          <w:rFonts w:ascii="Arial" w:hAnsi="Arial" w:cs="Arial"/>
          <w:b/>
          <w:sz w:val="20"/>
          <w:szCs w:val="20"/>
        </w:rPr>
        <w:t xml:space="preserve">ый офис «СТАВРОПОЛЬ-ЭДЕЛЬВЕЙС» </w:t>
      </w:r>
      <w:r w:rsidRPr="00151A05">
        <w:rPr>
          <w:rFonts w:ascii="Arial" w:hAnsi="Arial" w:cs="Arial"/>
          <w:b/>
          <w:sz w:val="20"/>
          <w:szCs w:val="20"/>
        </w:rPr>
        <w:t>АО «АЛЬФА-БАНК» (ККО «СТАВРОПОЛЬ-ЭДЕЛЬВЕЙС») в г. Ставрополь, 355000, Ставропольский край, г. Ставрополь, ул. Ленина, д. 299.</w:t>
      </w:r>
    </w:p>
    <w:p w:rsidR="00222442" w:rsidRPr="00151A05" w:rsidRDefault="0022244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222442" w:rsidRPr="00151A05" w:rsidRDefault="0022244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113104" w:rsidRPr="00151A05" w:rsidRDefault="00113104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Понедельник-пятница: с 9:00-20:00, Суббота: с 09:00 - 18:00.</w:t>
      </w:r>
    </w:p>
    <w:p w:rsidR="00113104" w:rsidRDefault="00113104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D4603A" w:rsidRPr="00D4603A" w:rsidRDefault="00D4603A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4603A">
        <w:rPr>
          <w:rFonts w:ascii="Arial" w:hAnsi="Arial" w:cs="Arial"/>
          <w:b/>
          <w:sz w:val="20"/>
          <w:szCs w:val="20"/>
        </w:rPr>
        <w:t>ДО «Машук»</w:t>
      </w:r>
    </w:p>
    <w:p w:rsidR="00D4603A" w:rsidRPr="00D4603A" w:rsidRDefault="00D4603A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4603A">
        <w:rPr>
          <w:rFonts w:ascii="Arial" w:hAnsi="Arial" w:cs="Arial"/>
          <w:b/>
          <w:sz w:val="20"/>
          <w:szCs w:val="20"/>
        </w:rPr>
        <w:t>Адрес: 357500, Ставропольский край, г. Пятигорск, ул. Октябрьская, д. 1</w:t>
      </w:r>
    </w:p>
    <w:p w:rsidR="00D4603A" w:rsidRPr="00D4603A" w:rsidRDefault="00D4603A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603A">
        <w:rPr>
          <w:rFonts w:ascii="Arial" w:hAnsi="Arial" w:cs="Arial"/>
          <w:sz w:val="20"/>
          <w:szCs w:val="20"/>
          <w:u w:val="single"/>
        </w:rPr>
        <w:t>График работы:</w:t>
      </w:r>
      <w:r w:rsidRPr="00D4603A">
        <w:rPr>
          <w:rFonts w:ascii="Arial" w:hAnsi="Arial" w:cs="Arial"/>
          <w:sz w:val="20"/>
          <w:szCs w:val="20"/>
        </w:rPr>
        <w:t xml:space="preserve"> понедельник – пятница: с 10-00 до 19-00.</w:t>
      </w:r>
    </w:p>
    <w:p w:rsidR="00D4603A" w:rsidRPr="00D4603A" w:rsidRDefault="00D4603A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603A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FB46B2" w:rsidRDefault="00D4603A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603A">
        <w:rPr>
          <w:rFonts w:ascii="Arial" w:hAnsi="Arial" w:cs="Arial"/>
          <w:sz w:val="20"/>
          <w:szCs w:val="20"/>
        </w:rPr>
        <w:t>Телефон: 8 800 2000-000</w:t>
      </w:r>
    </w:p>
    <w:p w:rsidR="009563C3" w:rsidRPr="009563C3" w:rsidRDefault="009563C3" w:rsidP="009563C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563C3">
        <w:rPr>
          <w:rFonts w:ascii="Arial" w:hAnsi="Arial" w:cs="Arial"/>
          <w:b/>
          <w:sz w:val="20"/>
          <w:szCs w:val="20"/>
        </w:rPr>
        <w:t>ДО «Невинномысск-ул. Гагарина» в г. Невинномысск</w:t>
      </w:r>
    </w:p>
    <w:p w:rsidR="009563C3" w:rsidRPr="009563C3" w:rsidRDefault="009563C3" w:rsidP="009563C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563C3">
        <w:rPr>
          <w:rFonts w:ascii="Arial" w:hAnsi="Arial" w:cs="Arial"/>
          <w:b/>
          <w:sz w:val="20"/>
          <w:szCs w:val="20"/>
        </w:rPr>
        <w:t>Адрес: г. Невинномысск, ул. Гагарина, д. 70Б</w:t>
      </w:r>
    </w:p>
    <w:p w:rsidR="009563C3" w:rsidRPr="009563C3" w:rsidRDefault="009563C3" w:rsidP="009563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3C3">
        <w:rPr>
          <w:rFonts w:ascii="Arial" w:hAnsi="Arial" w:cs="Arial"/>
          <w:sz w:val="20"/>
          <w:szCs w:val="20"/>
          <w:u w:val="single"/>
        </w:rPr>
        <w:t>График работы:</w:t>
      </w:r>
      <w:r w:rsidRPr="009563C3">
        <w:rPr>
          <w:rFonts w:ascii="Arial" w:hAnsi="Arial" w:cs="Arial"/>
          <w:sz w:val="20"/>
          <w:szCs w:val="20"/>
        </w:rPr>
        <w:t xml:space="preserve"> понедельник – пятница: с 10-00 до 19-00. </w:t>
      </w:r>
    </w:p>
    <w:p w:rsidR="009563C3" w:rsidRPr="009563C3" w:rsidRDefault="009563C3" w:rsidP="009563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3C3">
        <w:rPr>
          <w:rFonts w:ascii="Arial" w:hAnsi="Arial" w:cs="Arial"/>
          <w:sz w:val="20"/>
          <w:szCs w:val="20"/>
        </w:rPr>
        <w:t xml:space="preserve">Нерабочие дни: суббота, воскресенье и нерабочие праздничные дни в Российской Федерации </w:t>
      </w:r>
    </w:p>
    <w:p w:rsidR="009563C3" w:rsidRDefault="009563C3" w:rsidP="009563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3C3">
        <w:rPr>
          <w:rFonts w:ascii="Arial" w:hAnsi="Arial" w:cs="Arial"/>
          <w:sz w:val="20"/>
          <w:szCs w:val="20"/>
        </w:rPr>
        <w:t>Телефон: 8 800 2000-000</w:t>
      </w:r>
    </w:p>
    <w:p w:rsidR="009563C3" w:rsidRPr="009563C3" w:rsidRDefault="009563C3" w:rsidP="009563C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563C3">
        <w:rPr>
          <w:rFonts w:ascii="Arial" w:hAnsi="Arial" w:cs="Arial"/>
          <w:b/>
          <w:sz w:val="20"/>
          <w:szCs w:val="20"/>
        </w:rPr>
        <w:t xml:space="preserve">ДО «Ставрополь-парк Победы» в г. Ставрополь </w:t>
      </w:r>
    </w:p>
    <w:p w:rsidR="009563C3" w:rsidRPr="009563C3" w:rsidRDefault="009563C3" w:rsidP="009563C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563C3">
        <w:rPr>
          <w:rFonts w:ascii="Arial" w:hAnsi="Arial" w:cs="Arial"/>
          <w:b/>
          <w:sz w:val="20"/>
          <w:szCs w:val="20"/>
        </w:rPr>
        <w:t>Адрес: 355040, Ставропольский край, г. Ставрополь, ул. 50-лет ВЛКСМ, д. 11, к. 1</w:t>
      </w:r>
    </w:p>
    <w:p w:rsidR="009563C3" w:rsidRPr="009563C3" w:rsidRDefault="009563C3" w:rsidP="009563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3C3">
        <w:rPr>
          <w:rFonts w:ascii="Arial" w:hAnsi="Arial" w:cs="Arial"/>
          <w:sz w:val="20"/>
          <w:szCs w:val="20"/>
          <w:u w:val="single"/>
        </w:rPr>
        <w:t>График работы:</w:t>
      </w:r>
      <w:r w:rsidRPr="009563C3">
        <w:rPr>
          <w:rFonts w:ascii="Arial" w:hAnsi="Arial" w:cs="Arial"/>
          <w:sz w:val="20"/>
          <w:szCs w:val="20"/>
        </w:rPr>
        <w:t xml:space="preserve"> понедельник – пятница: с 10-00 до 19-00. </w:t>
      </w:r>
    </w:p>
    <w:p w:rsidR="009563C3" w:rsidRPr="009563C3" w:rsidRDefault="009563C3" w:rsidP="009563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3C3">
        <w:rPr>
          <w:rFonts w:ascii="Arial" w:hAnsi="Arial" w:cs="Arial"/>
          <w:sz w:val="20"/>
          <w:szCs w:val="20"/>
        </w:rPr>
        <w:t xml:space="preserve">Нерабочие дни: суббота, воскресенье и нерабочие праздничные дни в Российской Федерации </w:t>
      </w:r>
    </w:p>
    <w:p w:rsidR="009563C3" w:rsidRDefault="009563C3" w:rsidP="009563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3C3">
        <w:rPr>
          <w:rFonts w:ascii="Arial" w:hAnsi="Arial" w:cs="Arial"/>
          <w:sz w:val="20"/>
          <w:szCs w:val="20"/>
        </w:rPr>
        <w:t>Телефон: 8 800 2000-000</w:t>
      </w:r>
    </w:p>
    <w:p w:rsidR="00492AEB" w:rsidRDefault="00492AEB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B46B2" w:rsidRDefault="0022244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Республика Хакасия</w:t>
      </w:r>
      <w:r w:rsidR="0007374F" w:rsidRPr="00151A05">
        <w:rPr>
          <w:rFonts w:ascii="Arial" w:hAnsi="Arial" w:cs="Arial"/>
          <w:b/>
          <w:sz w:val="20"/>
          <w:szCs w:val="20"/>
        </w:rPr>
        <w:t>:</w:t>
      </w:r>
    </w:p>
    <w:p w:rsidR="00492AEB" w:rsidRDefault="00492AEB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</w:p>
    <w:p w:rsidR="00222442" w:rsidRPr="00151A05" w:rsidRDefault="00222442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АЛЬФА-БАНК</w:t>
      </w:r>
      <w:r w:rsidR="00AE71A4" w:rsidRPr="00151A05">
        <w:rPr>
          <w:rFonts w:ascii="Arial" w:hAnsi="Arial" w:cs="Arial"/>
          <w:b/>
          <w:sz w:val="20"/>
          <w:szCs w:val="20"/>
        </w:rPr>
        <w:t xml:space="preserve"> ККО «АБАКАН-ЧЕРНОГОРСКИЙ ПАРК»,</w:t>
      </w:r>
      <w:r w:rsidR="00AE71A4" w:rsidRPr="00151A05">
        <w:rPr>
          <w:rFonts w:ascii="Arial" w:hAnsi="Arial" w:cs="Arial"/>
          <w:sz w:val="20"/>
          <w:szCs w:val="20"/>
        </w:rPr>
        <w:t xml:space="preserve"> </w:t>
      </w:r>
      <w:r w:rsidR="00AE71A4" w:rsidRPr="00151A05">
        <w:rPr>
          <w:rFonts w:ascii="Arial" w:hAnsi="Arial" w:cs="Arial"/>
          <w:b/>
          <w:sz w:val="20"/>
          <w:szCs w:val="20"/>
        </w:rPr>
        <w:t>655017, Республика Хакасия, г. Абакан, ул. Пушкина, д. 100, пом. 178Н</w:t>
      </w:r>
    </w:p>
    <w:p w:rsidR="00222442" w:rsidRPr="00151A05" w:rsidRDefault="00AE71A4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222442" w:rsidRPr="00151A05" w:rsidRDefault="00222442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222442" w:rsidRPr="00151A05" w:rsidRDefault="00222442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с понедельника по субботу с 09:00 до 20:00, </w:t>
      </w:r>
    </w:p>
    <w:p w:rsidR="00FB46B2" w:rsidRDefault="00222442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492AEB" w:rsidRDefault="00492AEB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B46B2" w:rsidRDefault="0022244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Ульяновская область</w:t>
      </w:r>
      <w:r w:rsidR="0007374F" w:rsidRPr="00151A05">
        <w:rPr>
          <w:rFonts w:ascii="Arial" w:hAnsi="Arial" w:cs="Arial"/>
          <w:b/>
          <w:sz w:val="20"/>
          <w:szCs w:val="20"/>
        </w:rPr>
        <w:t>:</w:t>
      </w:r>
    </w:p>
    <w:p w:rsidR="00492AEB" w:rsidRDefault="00492AEB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</w:p>
    <w:p w:rsidR="00222442" w:rsidRPr="00151A05" w:rsidRDefault="00222442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«Ульяновск – Улица Гончарова»</w:t>
      </w:r>
      <w:r w:rsidR="00BD6BA9">
        <w:rPr>
          <w:rFonts w:ascii="Arial" w:hAnsi="Arial" w:cs="Arial"/>
          <w:b/>
          <w:sz w:val="20"/>
          <w:szCs w:val="20"/>
        </w:rPr>
        <w:t xml:space="preserve">, </w:t>
      </w:r>
      <w:r w:rsidR="00BD6BA9" w:rsidRPr="00BD6BA9">
        <w:rPr>
          <w:rFonts w:ascii="Arial" w:hAnsi="Arial" w:cs="Arial"/>
          <w:b/>
          <w:sz w:val="20"/>
          <w:szCs w:val="20"/>
        </w:rPr>
        <w:t>432017, Российская Федерация, Ульяновская область, г. Ульяновск, улица Гончарова, д. 25</w:t>
      </w:r>
    </w:p>
    <w:p w:rsidR="00222442" w:rsidRPr="00151A05" w:rsidRDefault="00AE71A4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2000-000.</w:t>
      </w:r>
    </w:p>
    <w:p w:rsidR="00BD6BA9" w:rsidRPr="00BD6BA9" w:rsidRDefault="00222442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="00BD6BA9">
        <w:rPr>
          <w:rFonts w:ascii="Arial" w:hAnsi="Arial" w:cs="Arial"/>
          <w:sz w:val="20"/>
          <w:szCs w:val="20"/>
        </w:rPr>
        <w:t xml:space="preserve"> </w:t>
      </w:r>
      <w:r w:rsidR="00BD6BA9" w:rsidRPr="00BD6BA9">
        <w:rPr>
          <w:rFonts w:ascii="Arial" w:hAnsi="Arial" w:cs="Arial"/>
          <w:sz w:val="20"/>
          <w:szCs w:val="20"/>
        </w:rPr>
        <w:t>понедельник – пятница: с 10-00 до 20-00. Суббота с 10-00 до 18-00.</w:t>
      </w:r>
    </w:p>
    <w:p w:rsidR="00222442" w:rsidRPr="00151A05" w:rsidRDefault="00BD6BA9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BD6BA9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</w:t>
      </w:r>
    </w:p>
    <w:p w:rsidR="00113104" w:rsidRPr="00151A05" w:rsidRDefault="00113104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«АЛЬФА</w:t>
      </w:r>
      <w:r w:rsidR="00AD6F61" w:rsidRPr="00151A05">
        <w:rPr>
          <w:rFonts w:ascii="Arial" w:hAnsi="Arial" w:cs="Arial"/>
          <w:b/>
          <w:sz w:val="20"/>
          <w:szCs w:val="20"/>
        </w:rPr>
        <w:t xml:space="preserve">-БАНК» ККО «УЛЬЯНОВСК-СИМБИРСК», </w:t>
      </w:r>
      <w:r w:rsidRPr="00151A05">
        <w:rPr>
          <w:rFonts w:ascii="Arial" w:hAnsi="Arial" w:cs="Arial"/>
          <w:b/>
          <w:sz w:val="20"/>
          <w:szCs w:val="20"/>
        </w:rPr>
        <w:t>432067, Россия, Ульяновская область, г. Ульяновск, Ульяновский проспект, д. 6.</w:t>
      </w:r>
    </w:p>
    <w:p w:rsidR="00113104" w:rsidRPr="00151A05" w:rsidRDefault="00113104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Понедельник-пятница: с 9:00 до 20:00, суббота: с 10:00-16:00.</w:t>
      </w:r>
    </w:p>
    <w:p w:rsidR="00113104" w:rsidRPr="00151A05" w:rsidRDefault="00113104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113104" w:rsidRPr="00151A05" w:rsidRDefault="00113104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AD6F61" w:rsidRPr="00151A05" w:rsidRDefault="00AD6F61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«УЛЬЯНОВСК-ТЕХНОЛОГИЧЕСКИЙ», 6432045, Ульяновская область, г. Ульяновск, ул. Герасимова, д. 10, стр.4.</w:t>
      </w:r>
    </w:p>
    <w:p w:rsidR="00AD6F61" w:rsidRPr="00151A05" w:rsidRDefault="00AD6F61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AD6F61" w:rsidRPr="00151A05" w:rsidRDefault="00AD6F61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График работы: Понедельник- Пятница с 09:00 до 19:00.</w:t>
      </w:r>
    </w:p>
    <w:p w:rsidR="00AD6F61" w:rsidRDefault="00AD6F61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BD6BA9" w:rsidRPr="00BD6BA9" w:rsidRDefault="00BD6BA9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BD6BA9">
        <w:rPr>
          <w:rFonts w:ascii="Arial" w:hAnsi="Arial" w:cs="Arial"/>
          <w:b/>
          <w:sz w:val="20"/>
          <w:szCs w:val="20"/>
        </w:rPr>
        <w:t>ДО «Димитровград-Черемшан»</w:t>
      </w:r>
    </w:p>
    <w:p w:rsidR="00BD6BA9" w:rsidRPr="00BD6BA9" w:rsidRDefault="00BD6BA9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BD6BA9">
        <w:rPr>
          <w:rFonts w:ascii="Arial" w:hAnsi="Arial" w:cs="Arial"/>
          <w:b/>
          <w:sz w:val="20"/>
          <w:szCs w:val="20"/>
        </w:rPr>
        <w:t>Адрес: 433512, Ульяновская область, г. Димитровград, просп. Ленина, здание 39д</w:t>
      </w:r>
    </w:p>
    <w:p w:rsidR="00BD6BA9" w:rsidRPr="00BD6BA9" w:rsidRDefault="00BD6BA9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BD6BA9">
        <w:rPr>
          <w:rFonts w:ascii="Arial" w:hAnsi="Arial" w:cs="Arial"/>
          <w:sz w:val="20"/>
          <w:szCs w:val="20"/>
          <w:u w:val="single"/>
        </w:rPr>
        <w:t>График работы:</w:t>
      </w:r>
      <w:r w:rsidRPr="00BD6BA9">
        <w:rPr>
          <w:rFonts w:ascii="Arial" w:hAnsi="Arial" w:cs="Arial"/>
          <w:sz w:val="20"/>
          <w:szCs w:val="20"/>
        </w:rPr>
        <w:t xml:space="preserve"> понедельник – пятница: с 10-00 до 18-00.</w:t>
      </w:r>
    </w:p>
    <w:p w:rsidR="00BD6BA9" w:rsidRPr="00BD6BA9" w:rsidRDefault="00BD6BA9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BD6BA9">
        <w:rPr>
          <w:rFonts w:ascii="Arial" w:hAnsi="Arial" w:cs="Arial"/>
          <w:sz w:val="20"/>
          <w:szCs w:val="20"/>
        </w:rPr>
        <w:t xml:space="preserve">Нерабочие дни: суббота, воскресенье и нерабочие праздничные дни в Российской Федерации </w:t>
      </w:r>
    </w:p>
    <w:p w:rsidR="00FB46B2" w:rsidRDefault="00BD6BA9" w:rsidP="009C6BC4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BD6BA9">
        <w:rPr>
          <w:rFonts w:ascii="Arial" w:hAnsi="Arial" w:cs="Arial"/>
          <w:sz w:val="20"/>
          <w:szCs w:val="20"/>
        </w:rPr>
        <w:t>Телефон: 8 800 2000-000</w:t>
      </w:r>
    </w:p>
    <w:p w:rsidR="00492AEB" w:rsidRDefault="00492AEB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</w:p>
    <w:p w:rsidR="00FB46B2" w:rsidRDefault="008A39CE" w:rsidP="009C6BC4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Тверская область:</w:t>
      </w:r>
    </w:p>
    <w:p w:rsidR="00492AEB" w:rsidRDefault="00492AEB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A39CE" w:rsidRPr="00151A05" w:rsidRDefault="008A39CE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АО АЛЬФА-БАНК ККО «ТВЕРЬ-ТВЕРСКОЙ ПРОСПЕКТ»</w:t>
      </w:r>
      <w:r w:rsidR="00AE71A4"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, 170100, г. Тверь, ул. Советская, д. 7</w:t>
      </w:r>
    </w:p>
    <w:p w:rsidR="008A39CE" w:rsidRPr="00151A05" w:rsidRDefault="00AE71A4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Телефон 8 800 2000-000.</w:t>
      </w:r>
    </w:p>
    <w:p w:rsidR="008A39CE" w:rsidRPr="00151A05" w:rsidRDefault="008A39CE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 с понедельника по субботу с 09:00 до 20:00, воскресенье с 10:00 до 18:00.</w:t>
      </w:r>
    </w:p>
    <w:p w:rsidR="008A39CE" w:rsidRPr="00151A05" w:rsidRDefault="008A39CE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Нерабочие дни: нерабочие праздничные дни в Российской Федерации. </w:t>
      </w:r>
    </w:p>
    <w:p w:rsidR="008B4BD5" w:rsidRPr="00151A05" w:rsidRDefault="008B4BD5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АО АЛЬФА-БАНК Кредитно-кассовый офис "ТВЕРЬ-ББ-ЖЕЛЯБОВА", 170100, Тверь, ул. Желябова, 3</w:t>
      </w:r>
    </w:p>
    <w:p w:rsidR="008B4BD5" w:rsidRPr="00151A05" w:rsidRDefault="008B4BD5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Телефон 8 800 2000-000.</w:t>
      </w:r>
    </w:p>
    <w:p w:rsidR="008B4BD5" w:rsidRPr="00151A05" w:rsidRDefault="008B4BD5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График работы: </w:t>
      </w:r>
      <w:r w:rsidRPr="00151A05">
        <w:rPr>
          <w:rFonts w:ascii="Arial" w:eastAsia="Times New Roman" w:hAnsi="Arial" w:cs="Arial"/>
          <w:sz w:val="20"/>
          <w:szCs w:val="20"/>
          <w:lang w:eastAsia="ru-RU"/>
        </w:rPr>
        <w:t>с понедельника по пятницу с 09:00 до 20:00, суббота с 09:00 до 18:00.</w:t>
      </w:r>
    </w:p>
    <w:p w:rsidR="00FB46B2" w:rsidRDefault="008B4BD5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Нерабочие дни: воскресенье и нерабочие праздничные дни в Российской Федерации.</w:t>
      </w:r>
    </w:p>
    <w:p w:rsidR="00492AEB" w:rsidRDefault="00492AEB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6B2" w:rsidRDefault="000C0528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Калужская область:</w:t>
      </w:r>
    </w:p>
    <w:p w:rsidR="00492AEB" w:rsidRDefault="00492AEB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C0528" w:rsidRPr="00151A05" w:rsidRDefault="000C0528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АЛЬФА</w:t>
      </w:r>
      <w:r w:rsidR="00AE71A4" w:rsidRPr="00151A05">
        <w:rPr>
          <w:rFonts w:ascii="Arial" w:hAnsi="Arial" w:cs="Arial"/>
          <w:b/>
          <w:sz w:val="20"/>
          <w:szCs w:val="20"/>
        </w:rPr>
        <w:t>-БАНК ККО «КАЛУГА-УЛИЦА КИРОВА», 248001, г. Калуга, ул. Кирова, д. 57.</w:t>
      </w:r>
    </w:p>
    <w:p w:rsidR="000C0528" w:rsidRPr="00151A05" w:rsidRDefault="00AE71A4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 8 800 2000-000</w:t>
      </w:r>
    </w:p>
    <w:p w:rsidR="000C0528" w:rsidRPr="00151A05" w:rsidRDefault="000C0528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с понедельника по субботу с 09:00 до 20:00, воскресенье с 10:00 до 17:00.</w:t>
      </w:r>
    </w:p>
    <w:p w:rsidR="000C0528" w:rsidRPr="00151A05" w:rsidRDefault="000C0528" w:rsidP="009C6BC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Нерабочие дни: нерабочие праздничные дни в Российской Федерации</w:t>
      </w:r>
      <w:r w:rsidR="007E4AA2" w:rsidRPr="00151A05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7E4AA2" w:rsidRPr="00151A05" w:rsidRDefault="007E4AA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ККО "КАЛУГА-21 ВЕК", 248001, Россия, Калужская область, г. Калуга, ул. Кирова, д. 14</w:t>
      </w:r>
    </w:p>
    <w:p w:rsidR="007E4AA2" w:rsidRPr="00151A05" w:rsidRDefault="007E4AA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понедельник-пятница с 9.00 до 20.00. Суббота с10:00 до 18:00.</w:t>
      </w:r>
    </w:p>
    <w:p w:rsidR="007E4AA2" w:rsidRPr="00151A05" w:rsidRDefault="007E4AA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Нерабочие дни: воскресенье и нерабочие праздничные дни в Российской Федерации.</w:t>
      </w:r>
    </w:p>
    <w:p w:rsidR="00FB46B2" w:rsidRDefault="007E4AA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9563C3" w:rsidRPr="009563C3" w:rsidRDefault="009563C3" w:rsidP="009563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563C3">
        <w:rPr>
          <w:rFonts w:ascii="Arial" w:eastAsia="Times New Roman" w:hAnsi="Arial" w:cs="Arial"/>
          <w:b/>
          <w:sz w:val="20"/>
          <w:szCs w:val="20"/>
          <w:lang w:eastAsia="ru-RU"/>
        </w:rPr>
        <w:t>ДО «Обнинск-проспект Маркса» в г. Обнинск</w:t>
      </w:r>
    </w:p>
    <w:p w:rsidR="009563C3" w:rsidRPr="009563C3" w:rsidRDefault="009563C3" w:rsidP="009563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563C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Адрес: 249039, Калужская область, г. Обнинск, </w:t>
      </w:r>
      <w:proofErr w:type="spellStart"/>
      <w:r w:rsidRPr="009563C3">
        <w:rPr>
          <w:rFonts w:ascii="Arial" w:eastAsia="Times New Roman" w:hAnsi="Arial" w:cs="Arial"/>
          <w:b/>
          <w:sz w:val="20"/>
          <w:szCs w:val="20"/>
          <w:lang w:eastAsia="ru-RU"/>
        </w:rPr>
        <w:t>пр-кт</w:t>
      </w:r>
      <w:proofErr w:type="spellEnd"/>
      <w:r w:rsidRPr="009563C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Маркса, д. 50</w:t>
      </w:r>
    </w:p>
    <w:p w:rsidR="009563C3" w:rsidRPr="009563C3" w:rsidRDefault="009563C3" w:rsidP="009563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563C3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9563C3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 – пятница: с 10-00 до 19-00. </w:t>
      </w:r>
    </w:p>
    <w:p w:rsidR="009563C3" w:rsidRPr="009563C3" w:rsidRDefault="009563C3" w:rsidP="009563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563C3">
        <w:rPr>
          <w:rFonts w:ascii="Arial" w:eastAsia="Times New Roman" w:hAnsi="Arial" w:cs="Arial"/>
          <w:sz w:val="20"/>
          <w:szCs w:val="20"/>
          <w:lang w:eastAsia="ru-RU"/>
        </w:rPr>
        <w:t xml:space="preserve">Нерабочие дни: суббота, воскресенье и нерабочие праздничные дни в Российской Федерации </w:t>
      </w:r>
    </w:p>
    <w:p w:rsidR="009563C3" w:rsidRDefault="009563C3" w:rsidP="009563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563C3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492AEB" w:rsidRDefault="00492AEB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B46B2" w:rsidRDefault="00A86A0D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Республика Карелия:</w:t>
      </w:r>
    </w:p>
    <w:p w:rsidR="00492AEB" w:rsidRDefault="00492AEB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00CE" w:rsidRPr="00151A05" w:rsidRDefault="003E00CE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АЛЬФА-БАНК ККО "Петрозаводск-ПК-Онежский"</w:t>
      </w:r>
      <w:r w:rsidR="00AE71A4" w:rsidRPr="00151A05">
        <w:rPr>
          <w:rFonts w:ascii="Arial" w:hAnsi="Arial" w:cs="Arial"/>
          <w:b/>
          <w:sz w:val="20"/>
          <w:szCs w:val="20"/>
        </w:rPr>
        <w:t xml:space="preserve">, </w:t>
      </w:r>
      <w:r w:rsidR="00D43FC7" w:rsidRPr="00151A05">
        <w:rPr>
          <w:rFonts w:ascii="Arial" w:hAnsi="Arial" w:cs="Arial"/>
          <w:b/>
          <w:sz w:val="20"/>
          <w:szCs w:val="20"/>
        </w:rPr>
        <w:t xml:space="preserve">185035, Россия, Республика Карелия, г. Петрозаводск, </w:t>
      </w:r>
      <w:proofErr w:type="spellStart"/>
      <w:r w:rsidR="00D43FC7" w:rsidRPr="00151A05">
        <w:rPr>
          <w:rFonts w:ascii="Arial" w:hAnsi="Arial" w:cs="Arial"/>
          <w:b/>
          <w:sz w:val="20"/>
          <w:szCs w:val="20"/>
        </w:rPr>
        <w:t>пр-кт</w:t>
      </w:r>
      <w:proofErr w:type="spellEnd"/>
      <w:r w:rsidR="00D43FC7" w:rsidRPr="00151A05">
        <w:rPr>
          <w:rFonts w:ascii="Arial" w:hAnsi="Arial" w:cs="Arial"/>
          <w:b/>
          <w:sz w:val="20"/>
          <w:szCs w:val="20"/>
        </w:rPr>
        <w:t xml:space="preserve"> Ленина, д. 26</w:t>
      </w:r>
      <w:r w:rsidR="006D0B8F" w:rsidRPr="00151A05">
        <w:rPr>
          <w:rFonts w:ascii="Arial" w:hAnsi="Arial" w:cs="Arial"/>
          <w:b/>
          <w:sz w:val="20"/>
          <w:szCs w:val="20"/>
        </w:rPr>
        <w:t>,</w:t>
      </w:r>
    </w:p>
    <w:p w:rsidR="003E00CE" w:rsidRPr="00151A05" w:rsidRDefault="00AE71A4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 8 800 2000-000</w:t>
      </w:r>
    </w:p>
    <w:p w:rsidR="003E00CE" w:rsidRPr="00151A05" w:rsidRDefault="003E00CE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="006D0B8F" w:rsidRPr="00151A05">
        <w:rPr>
          <w:rFonts w:ascii="Arial" w:hAnsi="Arial" w:cs="Arial"/>
          <w:sz w:val="20"/>
          <w:szCs w:val="20"/>
        </w:rPr>
        <w:t xml:space="preserve"> </w:t>
      </w:r>
      <w:r w:rsidR="00D43FC7" w:rsidRPr="00151A05">
        <w:rPr>
          <w:rFonts w:ascii="Arial" w:hAnsi="Arial" w:cs="Arial"/>
          <w:sz w:val="20"/>
          <w:szCs w:val="20"/>
        </w:rPr>
        <w:t>с понедельника по пятницу с 10:00 до 19:00, суббота с 10:00 до 15:00. Нерабочие дни: воскресенье и нерабочие праздничные дни в Российской Федерации.</w:t>
      </w:r>
    </w:p>
    <w:p w:rsidR="005616C9" w:rsidRPr="00151A05" w:rsidRDefault="005616C9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 xml:space="preserve">АО АЛЬФА-БАНК ККО "ПЕТРОЗАВОДСК-ББ-УЛИЦА РОВИО", 185026, Петрозаводск, ул. 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Ровио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>, 18</w:t>
      </w:r>
    </w:p>
    <w:p w:rsidR="005616C9" w:rsidRPr="00151A05" w:rsidRDefault="005616C9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 8 800 2000-000</w:t>
      </w:r>
    </w:p>
    <w:p w:rsidR="005616C9" w:rsidRPr="00151A05" w:rsidRDefault="005616C9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  <w:r w:rsidRPr="00151A05">
        <w:rPr>
          <w:rFonts w:ascii="Arial" w:hAnsi="Arial" w:cs="Arial"/>
          <w:sz w:val="20"/>
          <w:szCs w:val="20"/>
        </w:rPr>
        <w:t>с понедельника по пятницу с 09:30 до 19:00, суббота с 10:00 до 16:00.</w:t>
      </w:r>
    </w:p>
    <w:p w:rsidR="005616C9" w:rsidRPr="00151A05" w:rsidRDefault="005616C9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FF4206" w:rsidRPr="00151A05" w:rsidRDefault="00FF4206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«ПЕТРОЗАВОДСК-ОНЕЖСКИЙ», 185035, Российская Федерация, Республика Карелия, г. Петрозаводск, ул. Кирова, д. 25.</w:t>
      </w:r>
    </w:p>
    <w:p w:rsidR="00FF4206" w:rsidRPr="00151A05" w:rsidRDefault="00FF4206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понедельник-пятница</w:t>
      </w:r>
      <w:r w:rsidR="00FB46B2">
        <w:rPr>
          <w:rFonts w:ascii="Arial" w:hAnsi="Arial" w:cs="Arial"/>
          <w:sz w:val="20"/>
          <w:szCs w:val="20"/>
        </w:rPr>
        <w:t xml:space="preserve"> </w:t>
      </w:r>
      <w:r w:rsidRPr="00151A05">
        <w:rPr>
          <w:rFonts w:ascii="Arial" w:hAnsi="Arial" w:cs="Arial"/>
          <w:sz w:val="20"/>
          <w:szCs w:val="20"/>
        </w:rPr>
        <w:t>с 9.00-20.00;</w:t>
      </w:r>
      <w:r w:rsidR="00FB46B2">
        <w:rPr>
          <w:rFonts w:ascii="Arial" w:hAnsi="Arial" w:cs="Arial"/>
          <w:sz w:val="20"/>
          <w:szCs w:val="20"/>
        </w:rPr>
        <w:t xml:space="preserve"> </w:t>
      </w:r>
      <w:r w:rsidRPr="00151A05">
        <w:rPr>
          <w:rFonts w:ascii="Arial" w:hAnsi="Arial" w:cs="Arial"/>
          <w:sz w:val="20"/>
          <w:szCs w:val="20"/>
        </w:rPr>
        <w:t>суббота-воскресенье. Выходной</w:t>
      </w:r>
    </w:p>
    <w:p w:rsidR="00FF4206" w:rsidRPr="00151A05" w:rsidRDefault="00FF4206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FB46B2" w:rsidRDefault="00FF4206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492AEB" w:rsidRDefault="00492AEB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37FBA" w:rsidRPr="00151A05" w:rsidRDefault="00C37FBA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Кировская область:</w:t>
      </w:r>
    </w:p>
    <w:p w:rsidR="00492AEB" w:rsidRDefault="00492AEB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37FBA" w:rsidRPr="00151A05" w:rsidRDefault="00C37FBA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«АЛЬФА-БАНК»</w:t>
      </w:r>
      <w:r w:rsidR="00FB46B2">
        <w:rPr>
          <w:rFonts w:ascii="Arial" w:hAnsi="Arial" w:cs="Arial"/>
          <w:b/>
          <w:sz w:val="20"/>
          <w:szCs w:val="20"/>
        </w:rPr>
        <w:t xml:space="preserve"> </w:t>
      </w:r>
      <w:r w:rsidRPr="00151A05">
        <w:rPr>
          <w:rFonts w:ascii="Arial" w:hAnsi="Arial" w:cs="Arial"/>
          <w:b/>
          <w:sz w:val="20"/>
          <w:szCs w:val="20"/>
        </w:rPr>
        <w:t>ККО «ВЯТКА», 610027, Российская Федерация, Кировская область, Ленинский район, г. Киров ул. Карла Маркса, д. 99</w:t>
      </w:r>
    </w:p>
    <w:p w:rsidR="00C37FBA" w:rsidRPr="00151A05" w:rsidRDefault="00C37FBA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C37FBA" w:rsidRPr="00151A05" w:rsidRDefault="00C37FBA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Понедельник-пятница: с 09:00 до 20:00.</w:t>
      </w:r>
    </w:p>
    <w:p w:rsidR="00FB46B2" w:rsidRDefault="00C37FBA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492AEB" w:rsidRDefault="00492AEB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B46B2" w:rsidRDefault="003B217C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Республика Марий Эл</w:t>
      </w:r>
    </w:p>
    <w:p w:rsidR="00492AEB" w:rsidRDefault="00492AEB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B217C" w:rsidRPr="00151A05" w:rsidRDefault="003B217C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АЛЬФА-БАНК Кредитно-кассовый офис «Йошкар-Ола–ПК–Новопокровская»</w:t>
      </w:r>
      <w:r w:rsidR="00AE71A4" w:rsidRPr="00151A05">
        <w:rPr>
          <w:rFonts w:ascii="Arial" w:hAnsi="Arial" w:cs="Arial"/>
          <w:b/>
          <w:sz w:val="20"/>
          <w:szCs w:val="20"/>
        </w:rPr>
        <w:t xml:space="preserve">, </w:t>
      </w:r>
      <w:r w:rsidR="00730D7F" w:rsidRPr="00151A05">
        <w:rPr>
          <w:rFonts w:ascii="Arial" w:hAnsi="Arial" w:cs="Arial"/>
          <w:b/>
          <w:sz w:val="20"/>
          <w:szCs w:val="20"/>
        </w:rPr>
        <w:t>424003, Российская Федерация, Республика Марий Эл, г. Йошкар-Ола, ул. Первомайская, д. 164</w:t>
      </w:r>
    </w:p>
    <w:p w:rsidR="003B217C" w:rsidRPr="00151A05" w:rsidRDefault="003B217C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 8 800 2000-000</w:t>
      </w:r>
    </w:p>
    <w:p w:rsidR="003B217C" w:rsidRPr="00151A05" w:rsidRDefault="003B217C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с понедельника по пятницу с 10:00 до 19:00, </w:t>
      </w:r>
    </w:p>
    <w:p w:rsidR="00FB46B2" w:rsidRDefault="003B217C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492AEB" w:rsidRDefault="00492AEB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B46B2" w:rsidRDefault="00AB38CD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Республика Коми</w:t>
      </w:r>
    </w:p>
    <w:p w:rsidR="00492AEB" w:rsidRDefault="00492AEB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B38CD" w:rsidRPr="00151A05" w:rsidRDefault="00AB38CD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АЛЬФА-БАНК Кредитно-кассовый офис «Сыктывкар–ПК–</w:t>
      </w:r>
      <w:proofErr w:type="spellStart"/>
      <w:r w:rsidRPr="00151A05">
        <w:rPr>
          <w:rFonts w:ascii="Arial" w:hAnsi="Arial" w:cs="Arial"/>
          <w:b/>
          <w:sz w:val="20"/>
          <w:szCs w:val="20"/>
        </w:rPr>
        <w:t>Вычегда</w:t>
      </w:r>
      <w:proofErr w:type="spellEnd"/>
      <w:r w:rsidRPr="00151A05">
        <w:rPr>
          <w:rFonts w:ascii="Arial" w:hAnsi="Arial" w:cs="Arial"/>
          <w:b/>
          <w:sz w:val="20"/>
          <w:szCs w:val="20"/>
        </w:rPr>
        <w:t>»</w:t>
      </w:r>
      <w:r w:rsidR="00AE71A4" w:rsidRPr="00151A05">
        <w:rPr>
          <w:rFonts w:ascii="Arial" w:hAnsi="Arial" w:cs="Arial"/>
          <w:b/>
          <w:sz w:val="20"/>
          <w:szCs w:val="20"/>
        </w:rPr>
        <w:t>,</w:t>
      </w:r>
      <w:r w:rsidR="00AE71A4" w:rsidRPr="00151A05">
        <w:rPr>
          <w:rFonts w:ascii="Arial" w:hAnsi="Arial" w:cs="Arial"/>
          <w:sz w:val="20"/>
          <w:szCs w:val="20"/>
        </w:rPr>
        <w:t xml:space="preserve"> </w:t>
      </w:r>
      <w:r w:rsidR="00AE71A4" w:rsidRPr="00151A05">
        <w:rPr>
          <w:rFonts w:ascii="Arial" w:hAnsi="Arial" w:cs="Arial"/>
          <w:b/>
          <w:sz w:val="20"/>
          <w:szCs w:val="20"/>
        </w:rPr>
        <w:t>167031, Сыктывкар, ул. К. Маркса, д. 201,</w:t>
      </w:r>
    </w:p>
    <w:p w:rsidR="00AB38CD" w:rsidRPr="00151A05" w:rsidRDefault="00AE71A4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lastRenderedPageBreak/>
        <w:t>Телефон 8 800 2000-000.</w:t>
      </w:r>
    </w:p>
    <w:p w:rsidR="00AB38CD" w:rsidRPr="00151A05" w:rsidRDefault="00AB38CD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с понедельника по пятницу с 10:00 до 19:00. </w:t>
      </w:r>
    </w:p>
    <w:p w:rsidR="00FB46B2" w:rsidRDefault="00AB38CD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492AEB" w:rsidRDefault="00492AEB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B46B2" w:rsidRDefault="006D0B8F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Курская область</w:t>
      </w:r>
    </w:p>
    <w:p w:rsidR="00492AEB" w:rsidRDefault="00492AEB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6D0B8F" w:rsidRPr="00151A05" w:rsidRDefault="006D0B8F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АО АЛЬФА-БАНК Кредитно-кассовый офис "КУРСК-ББ-УЛИЦА НИКИТСКАЯ"</w:t>
      </w:r>
      <w:r w:rsidR="00F36EBB"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,</w:t>
      </w: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305029, Курск, ул. Никитская, д. 1 В,</w:t>
      </w:r>
    </w:p>
    <w:p w:rsidR="00CB7A52" w:rsidRPr="00151A05" w:rsidRDefault="006D0B8F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6D0B8F" w:rsidRPr="00151A05" w:rsidRDefault="006D0B8F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с понедельника по пятницу с 09:00 до 19:00, суббота с 10:00 до 16:00. </w:t>
      </w:r>
    </w:p>
    <w:p w:rsidR="006D0B8F" w:rsidRPr="00151A05" w:rsidRDefault="006D0B8F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воскресенье и нерабочие праздничные дни в Российской Федерации.</w:t>
      </w:r>
    </w:p>
    <w:p w:rsidR="00F36EBB" w:rsidRPr="00151A05" w:rsidRDefault="00F36EBB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 8 800 2000-000.</w:t>
      </w:r>
    </w:p>
    <w:p w:rsidR="0094339B" w:rsidRPr="00151A05" w:rsidRDefault="0094339B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«КУРСК-ТРИУМФАЛЬНЫЙ»</w:t>
      </w:r>
      <w:r w:rsidR="00F36EBB" w:rsidRPr="00151A05">
        <w:rPr>
          <w:rFonts w:ascii="Arial" w:hAnsi="Arial" w:cs="Arial"/>
          <w:b/>
          <w:sz w:val="20"/>
          <w:szCs w:val="20"/>
        </w:rPr>
        <w:t>,</w:t>
      </w:r>
      <w:r w:rsidRPr="00151A05">
        <w:rPr>
          <w:rFonts w:ascii="Arial" w:hAnsi="Arial" w:cs="Arial"/>
          <w:b/>
          <w:sz w:val="20"/>
          <w:szCs w:val="20"/>
        </w:rPr>
        <w:t xml:space="preserve"> 305000, Россия, Курская область, г. Курск, ул. Ленина, д. 31, пом. 1б.</w:t>
      </w:r>
      <w:r w:rsidR="00F36EBB" w:rsidRPr="00151A05">
        <w:rPr>
          <w:rFonts w:ascii="Arial" w:hAnsi="Arial" w:cs="Arial"/>
          <w:b/>
          <w:sz w:val="20"/>
          <w:szCs w:val="20"/>
        </w:rPr>
        <w:t xml:space="preserve"> </w:t>
      </w:r>
      <w:r w:rsidR="00F36EBB" w:rsidRPr="00151A05">
        <w:rPr>
          <w:rFonts w:ascii="Arial" w:hAnsi="Arial" w:cs="Arial"/>
          <w:sz w:val="20"/>
          <w:szCs w:val="20"/>
        </w:rPr>
        <w:t>Телефон: 8 800 2000-000</w:t>
      </w:r>
    </w:p>
    <w:p w:rsidR="0094339B" w:rsidRPr="00151A05" w:rsidRDefault="0094339B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Понедельник-пятница – с 09:00 до 20:00.</w:t>
      </w:r>
    </w:p>
    <w:p w:rsidR="00FB46B2" w:rsidRDefault="0094339B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492AEB" w:rsidRDefault="00492AEB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B46B2" w:rsidRDefault="00AB0F91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Псковская область</w:t>
      </w:r>
    </w:p>
    <w:p w:rsidR="00492AEB" w:rsidRDefault="00492AEB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AB0F91" w:rsidRPr="00151A05" w:rsidRDefault="00AB0F91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АО АЛЬФА-БАНК Кредитно-кассовый офис "ПСКОВ-ПК-ЛЕТНИЙ САД"</w:t>
      </w:r>
    </w:p>
    <w:p w:rsidR="00AB0F91" w:rsidRPr="00151A05" w:rsidRDefault="00AB0F91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Телефон 8 800 2000-000.</w:t>
      </w:r>
    </w:p>
    <w:p w:rsidR="00F55D2E" w:rsidRPr="00151A05" w:rsidRDefault="00AB0F91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Адрес: </w:t>
      </w:r>
      <w:r w:rsidR="00F55D2E" w:rsidRPr="00151A05">
        <w:rPr>
          <w:rFonts w:ascii="Arial" w:eastAsia="Times New Roman" w:hAnsi="Arial" w:cs="Arial"/>
          <w:sz w:val="20"/>
          <w:szCs w:val="20"/>
          <w:lang w:eastAsia="ru-RU"/>
        </w:rPr>
        <w:t>180004, Российская Федерация, Псковская область, г. Псков, ул. Яна Фабрициуса, 27, пом.1005</w:t>
      </w:r>
    </w:p>
    <w:p w:rsidR="00CB7A52" w:rsidRPr="00151A05" w:rsidRDefault="00AB0F91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</w:t>
      </w: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F55D2E" w:rsidRPr="00151A05" w:rsidRDefault="00F55D2E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 xml:space="preserve">Понедельник - пятница с 09:30 по 19:00, суббота с 10:00 по 16:00. </w:t>
      </w:r>
    </w:p>
    <w:p w:rsidR="00AB0F91" w:rsidRPr="00151A05" w:rsidRDefault="00F55D2E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B96F57" w:rsidRPr="00151A05" w:rsidRDefault="00B96F57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АО «АЛЬФА-БАНК» Кредитно-кассовый офис «ПСКОВ-ББ-РИЖСКИЙ ПРОСПЕКТ»</w:t>
      </w:r>
    </w:p>
    <w:p w:rsidR="00B96F57" w:rsidRPr="00151A05" w:rsidRDefault="00B96F57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 8 800 2000-000</w:t>
      </w:r>
    </w:p>
    <w:p w:rsidR="00B96F57" w:rsidRPr="00151A05" w:rsidRDefault="00CF76C4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Адрес: 180007, Псковская область, г. Псков, пр-т Рижский, д.16.</w:t>
      </w:r>
    </w:p>
    <w:p w:rsidR="00B96F57" w:rsidRPr="00151A05" w:rsidRDefault="00B96F57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1A05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</w:p>
    <w:p w:rsidR="00B96F57" w:rsidRPr="00151A05" w:rsidRDefault="00B96F57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Понедельник - пятница с 10:00 до 19:00.</w:t>
      </w:r>
    </w:p>
    <w:p w:rsidR="00CB7A52" w:rsidRDefault="00B96F57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D4603A" w:rsidRPr="00D4603A" w:rsidRDefault="00D4603A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4603A">
        <w:rPr>
          <w:rFonts w:ascii="Arial" w:hAnsi="Arial" w:cs="Arial"/>
          <w:b/>
          <w:sz w:val="20"/>
          <w:szCs w:val="20"/>
        </w:rPr>
        <w:t>ДО «Великие Луки»</w:t>
      </w:r>
    </w:p>
    <w:p w:rsidR="00D4603A" w:rsidRPr="00D4603A" w:rsidRDefault="00D4603A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4603A">
        <w:rPr>
          <w:rFonts w:ascii="Arial" w:hAnsi="Arial" w:cs="Arial"/>
          <w:b/>
          <w:sz w:val="20"/>
          <w:szCs w:val="20"/>
        </w:rPr>
        <w:t>Адрес: 182113, Псковская область г. Великие Луки, просп. Ленина, д. 39</w:t>
      </w:r>
    </w:p>
    <w:p w:rsidR="00D4603A" w:rsidRPr="00D4603A" w:rsidRDefault="00D4603A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603A">
        <w:rPr>
          <w:rFonts w:ascii="Arial" w:hAnsi="Arial" w:cs="Arial"/>
          <w:sz w:val="20"/>
          <w:szCs w:val="20"/>
          <w:u w:val="single"/>
        </w:rPr>
        <w:t>График работы:</w:t>
      </w:r>
      <w:r w:rsidRPr="00D4603A">
        <w:rPr>
          <w:rFonts w:ascii="Arial" w:hAnsi="Arial" w:cs="Arial"/>
          <w:sz w:val="20"/>
          <w:szCs w:val="20"/>
        </w:rPr>
        <w:t xml:space="preserve"> понедельник – пятница: с 10-00 до 19-00.</w:t>
      </w:r>
    </w:p>
    <w:p w:rsidR="00D4603A" w:rsidRPr="00D4603A" w:rsidRDefault="00D4603A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603A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FB46B2" w:rsidRDefault="00D4603A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603A">
        <w:rPr>
          <w:rFonts w:ascii="Arial" w:hAnsi="Arial" w:cs="Arial"/>
          <w:sz w:val="20"/>
          <w:szCs w:val="20"/>
        </w:rPr>
        <w:t>Телефон: 8 800 2000-000</w:t>
      </w:r>
    </w:p>
    <w:p w:rsidR="00492AEB" w:rsidRDefault="00492AEB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B46B2" w:rsidRDefault="00CB7A5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Мордовия</w:t>
      </w:r>
    </w:p>
    <w:p w:rsidR="00492AEB" w:rsidRDefault="00492AEB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B7A52" w:rsidRPr="00151A05" w:rsidRDefault="00CB7A5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АО АЛЬФА-БАНК Кредитно-кассовый офис "САРАНСК-ПК-УШАКОВСКИЙ"</w:t>
      </w:r>
      <w:r w:rsidR="00C37FBA"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, 430005, Республика Мордовия, Ленинский район, город Саранск, ул. Коммунистическая, дом 52</w:t>
      </w:r>
    </w:p>
    <w:p w:rsidR="00C37FBA" w:rsidRPr="00151A05" w:rsidRDefault="00CB7A5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Телефон 8 800 2000-000.</w:t>
      </w:r>
    </w:p>
    <w:p w:rsidR="00CB7A52" w:rsidRPr="00151A05" w:rsidRDefault="00CB7A5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B7A52" w:rsidRPr="00151A05" w:rsidRDefault="00CB7A5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с понедельника по пятницу с 10:00 до 19:00.</w:t>
      </w:r>
    </w:p>
    <w:p w:rsidR="00FB46B2" w:rsidRDefault="00CB7A5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9563C3" w:rsidRPr="009563C3" w:rsidRDefault="009563C3" w:rsidP="009563C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563C3">
        <w:rPr>
          <w:rFonts w:ascii="Arial" w:hAnsi="Arial" w:cs="Arial"/>
          <w:b/>
          <w:sz w:val="20"/>
          <w:szCs w:val="20"/>
        </w:rPr>
        <w:t>ДО «Рузаевка – Центральный» в г. Рузаевка</w:t>
      </w:r>
    </w:p>
    <w:p w:rsidR="009563C3" w:rsidRPr="009563C3" w:rsidRDefault="009563C3" w:rsidP="009563C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563C3">
        <w:rPr>
          <w:rFonts w:ascii="Arial" w:hAnsi="Arial" w:cs="Arial"/>
          <w:b/>
          <w:sz w:val="20"/>
          <w:szCs w:val="20"/>
        </w:rPr>
        <w:t>Адрес: 431440, Республика Мордовия, г. Рузаевка, Привокзальная площадь, д.4</w:t>
      </w:r>
    </w:p>
    <w:p w:rsidR="009563C3" w:rsidRPr="009563C3" w:rsidRDefault="009563C3" w:rsidP="009563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3C3">
        <w:rPr>
          <w:rFonts w:ascii="Arial" w:hAnsi="Arial" w:cs="Arial"/>
          <w:sz w:val="20"/>
          <w:szCs w:val="20"/>
          <w:u w:val="single"/>
        </w:rPr>
        <w:t>График работы:</w:t>
      </w:r>
      <w:r w:rsidRPr="009563C3">
        <w:rPr>
          <w:rFonts w:ascii="Arial" w:hAnsi="Arial" w:cs="Arial"/>
          <w:sz w:val="20"/>
          <w:szCs w:val="20"/>
        </w:rPr>
        <w:t xml:space="preserve"> понедельник – пятница: с 10-00 до 19-00. </w:t>
      </w:r>
    </w:p>
    <w:p w:rsidR="009563C3" w:rsidRPr="009563C3" w:rsidRDefault="009563C3" w:rsidP="009563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3C3">
        <w:rPr>
          <w:rFonts w:ascii="Arial" w:hAnsi="Arial" w:cs="Arial"/>
          <w:sz w:val="20"/>
          <w:szCs w:val="20"/>
        </w:rPr>
        <w:t xml:space="preserve">Нерабочие дни: суббота, воскресенье и нерабочие праздничные дни в Российской Федерации </w:t>
      </w:r>
    </w:p>
    <w:p w:rsidR="009563C3" w:rsidRDefault="009563C3" w:rsidP="009563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3C3">
        <w:rPr>
          <w:rFonts w:ascii="Arial" w:hAnsi="Arial" w:cs="Arial"/>
          <w:sz w:val="20"/>
          <w:szCs w:val="20"/>
        </w:rPr>
        <w:t>Телефон: 8 800 2000-000</w:t>
      </w:r>
    </w:p>
    <w:p w:rsidR="00492AEB" w:rsidRDefault="00492AEB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B46B2" w:rsidRDefault="00783D5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Владимирская область</w:t>
      </w:r>
    </w:p>
    <w:p w:rsidR="00492AEB" w:rsidRDefault="00492AEB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83D52" w:rsidRPr="00151A05" w:rsidRDefault="00783D5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 xml:space="preserve">ККО «Владимирский», </w:t>
      </w:r>
      <w:r w:rsidRPr="00151A05">
        <w:rPr>
          <w:rFonts w:ascii="Arial" w:hAnsi="Arial" w:cs="Arial"/>
          <w:sz w:val="20"/>
          <w:szCs w:val="20"/>
        </w:rPr>
        <w:t>600015, Владимирская область, г. Владимир, пр-т Ленина 26, 26А</w:t>
      </w:r>
    </w:p>
    <w:p w:rsidR="00783D52" w:rsidRPr="00151A05" w:rsidRDefault="00783D5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783D52" w:rsidRPr="00151A05" w:rsidRDefault="00783D5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</w:t>
      </w:r>
      <w:r w:rsidRPr="00151A05">
        <w:rPr>
          <w:rFonts w:ascii="Arial" w:hAnsi="Arial" w:cs="Arial"/>
          <w:sz w:val="20"/>
          <w:szCs w:val="20"/>
        </w:rPr>
        <w:t>: Понедельник- Пятница с 09:00 до 20:00.</w:t>
      </w:r>
    </w:p>
    <w:p w:rsidR="00783D52" w:rsidRDefault="00783D52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D4603A" w:rsidRPr="00D4603A" w:rsidRDefault="00D4603A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4603A">
        <w:rPr>
          <w:rFonts w:ascii="Arial" w:hAnsi="Arial" w:cs="Arial"/>
          <w:b/>
          <w:sz w:val="20"/>
          <w:szCs w:val="20"/>
        </w:rPr>
        <w:t>ДО «Ковров-</w:t>
      </w:r>
      <w:proofErr w:type="spellStart"/>
      <w:r w:rsidRPr="00D4603A">
        <w:rPr>
          <w:rFonts w:ascii="Arial" w:hAnsi="Arial" w:cs="Arial"/>
          <w:b/>
          <w:sz w:val="20"/>
          <w:szCs w:val="20"/>
        </w:rPr>
        <w:t>Дегтяревский</w:t>
      </w:r>
      <w:proofErr w:type="spellEnd"/>
      <w:r w:rsidRPr="00D4603A">
        <w:rPr>
          <w:rFonts w:ascii="Arial" w:hAnsi="Arial" w:cs="Arial"/>
          <w:b/>
          <w:sz w:val="20"/>
          <w:szCs w:val="20"/>
        </w:rPr>
        <w:t>»,</w:t>
      </w:r>
    </w:p>
    <w:p w:rsidR="00D4603A" w:rsidRPr="00D4603A" w:rsidRDefault="00D4603A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4603A">
        <w:rPr>
          <w:rFonts w:ascii="Arial" w:hAnsi="Arial" w:cs="Arial"/>
          <w:b/>
          <w:sz w:val="20"/>
          <w:szCs w:val="20"/>
        </w:rPr>
        <w:t>Адрес: 601900, Владимирская область, г. Ковров, проспект Ленина, д. 38</w:t>
      </w:r>
    </w:p>
    <w:p w:rsidR="00D4603A" w:rsidRPr="00D4603A" w:rsidRDefault="00D4603A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603A">
        <w:rPr>
          <w:rFonts w:ascii="Arial" w:hAnsi="Arial" w:cs="Arial"/>
          <w:sz w:val="20"/>
          <w:szCs w:val="20"/>
          <w:u w:val="single"/>
        </w:rPr>
        <w:t>График работы:</w:t>
      </w:r>
      <w:r w:rsidRPr="00D4603A">
        <w:rPr>
          <w:rFonts w:ascii="Arial" w:hAnsi="Arial" w:cs="Arial"/>
          <w:sz w:val="20"/>
          <w:szCs w:val="20"/>
        </w:rPr>
        <w:t xml:space="preserve"> понедельник – пятница: с 10-00 до 19-00.</w:t>
      </w:r>
    </w:p>
    <w:p w:rsidR="00D4603A" w:rsidRPr="00D4603A" w:rsidRDefault="00D4603A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603A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D4603A" w:rsidRDefault="00D4603A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603A">
        <w:rPr>
          <w:rFonts w:ascii="Arial" w:hAnsi="Arial" w:cs="Arial"/>
          <w:sz w:val="20"/>
          <w:szCs w:val="20"/>
        </w:rPr>
        <w:t>Телефон: 8 800 2000-000</w:t>
      </w:r>
    </w:p>
    <w:p w:rsidR="00C64E04" w:rsidRPr="00C64E04" w:rsidRDefault="00C64E04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64E04">
        <w:rPr>
          <w:rFonts w:ascii="Arial" w:hAnsi="Arial" w:cs="Arial"/>
          <w:b/>
          <w:sz w:val="20"/>
          <w:szCs w:val="20"/>
        </w:rPr>
        <w:lastRenderedPageBreak/>
        <w:t>ДО «Муром-Вознесенская площадь» в г. Муром АО «АЛЬФА-БАНК»</w:t>
      </w:r>
    </w:p>
    <w:p w:rsidR="00C64E04" w:rsidRPr="00C64E04" w:rsidRDefault="00C64E04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4E04">
        <w:rPr>
          <w:rFonts w:ascii="Arial" w:hAnsi="Arial" w:cs="Arial"/>
          <w:sz w:val="20"/>
          <w:szCs w:val="20"/>
        </w:rPr>
        <w:t>Адрес: г. Муром, ул. Московская, д. 47</w:t>
      </w:r>
    </w:p>
    <w:p w:rsidR="00C64E04" w:rsidRPr="00C64E04" w:rsidRDefault="00C64E04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4E04">
        <w:rPr>
          <w:rFonts w:ascii="Arial" w:hAnsi="Arial" w:cs="Arial"/>
          <w:sz w:val="20"/>
          <w:szCs w:val="20"/>
          <w:u w:val="single"/>
        </w:rPr>
        <w:t xml:space="preserve">График работы: </w:t>
      </w:r>
      <w:r w:rsidRPr="00C64E04">
        <w:rPr>
          <w:rFonts w:ascii="Arial" w:hAnsi="Arial" w:cs="Arial"/>
          <w:sz w:val="20"/>
          <w:szCs w:val="20"/>
        </w:rPr>
        <w:t>понедельник – пятница: с 09-00 до 18-00.</w:t>
      </w:r>
    </w:p>
    <w:p w:rsidR="00C64E04" w:rsidRPr="00C64E04" w:rsidRDefault="00C64E04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4E04">
        <w:rPr>
          <w:rFonts w:ascii="Arial" w:hAnsi="Arial" w:cs="Arial"/>
          <w:sz w:val="20"/>
          <w:szCs w:val="20"/>
        </w:rPr>
        <w:t xml:space="preserve">Нерабочие дни: суббота, воскресенье и нерабочие праздничные дни в Российской Федерации </w:t>
      </w:r>
    </w:p>
    <w:p w:rsidR="00FB46B2" w:rsidRDefault="00C64E04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4E04">
        <w:rPr>
          <w:rFonts w:ascii="Arial" w:hAnsi="Arial" w:cs="Arial"/>
          <w:sz w:val="20"/>
          <w:szCs w:val="20"/>
        </w:rPr>
        <w:t>Телефон: 8 800 2000-000</w:t>
      </w:r>
    </w:p>
    <w:p w:rsidR="00492AEB" w:rsidRDefault="00492AEB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B46B2" w:rsidRDefault="0013786A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Ивановская область</w:t>
      </w:r>
    </w:p>
    <w:p w:rsidR="00492AEB" w:rsidRDefault="00492AEB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3786A" w:rsidRPr="00151A05" w:rsidRDefault="0013786A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ККО "Иваново-Текстильный"</w:t>
      </w:r>
    </w:p>
    <w:p w:rsidR="0013786A" w:rsidRPr="00151A05" w:rsidRDefault="0013786A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Адрес: 153000, г. Иваново, проспект Ленина, 11</w:t>
      </w:r>
    </w:p>
    <w:p w:rsidR="0013786A" w:rsidRPr="00151A05" w:rsidRDefault="0013786A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понедельник-пятница с 10.00 до 19.00. </w:t>
      </w:r>
    </w:p>
    <w:p w:rsidR="0013786A" w:rsidRPr="00151A05" w:rsidRDefault="0013786A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FB46B2" w:rsidRDefault="0013786A" w:rsidP="009C6B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492AEB" w:rsidRDefault="00492AEB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B46B2" w:rsidRDefault="001F4A32" w:rsidP="009C6B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Брянская область</w:t>
      </w:r>
    </w:p>
    <w:p w:rsidR="00492AEB" w:rsidRDefault="00492AEB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1F4A32" w:rsidRPr="00151A05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ККО "БРЯНСК-УЛИЦА КРАСНОАРМЕЙСКАЯ"</w:t>
      </w:r>
    </w:p>
    <w:p w:rsidR="001F4A32" w:rsidRPr="00151A05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Адрес: 241050, Брянская область, г. Брянск, ул. Красноармейская, д. 41</w:t>
      </w:r>
    </w:p>
    <w:p w:rsidR="001F4A32" w:rsidRPr="00151A05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понедельник-пятница с 10.00 до 19.00. </w:t>
      </w:r>
    </w:p>
    <w:p w:rsidR="001F4A32" w:rsidRPr="00151A05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Нерабочие дни: суббота, воскресенье и нерабочие праздничные дни в Российской Федерации.</w:t>
      </w:r>
    </w:p>
    <w:p w:rsidR="00FB46B2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492AEB" w:rsidRDefault="00492AEB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6B2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Вологодская область</w:t>
      </w:r>
    </w:p>
    <w:p w:rsidR="00492AEB" w:rsidRDefault="00492AEB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1F4A32" w:rsidRPr="00151A05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ККО «ВОЛОГДА - ПЛОЩАДЬ ВОЗРОЖДЕНИЯ»</w:t>
      </w:r>
    </w:p>
    <w:p w:rsidR="001F4A32" w:rsidRPr="00151A05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Адрес: 160555, г. Вологда, ул. Ленина, д. 5</w:t>
      </w:r>
      <w:r w:rsidR="00FB46B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1F4A32" w:rsidRPr="00151A05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понедельник-пятница с 10.00 до 19.00.</w:t>
      </w:r>
    </w:p>
    <w:p w:rsidR="001F4A32" w:rsidRPr="00151A05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Нерабочие дни: суббота, воскресенье и нерабочие праздничные дни в Российской Федерации.</w:t>
      </w:r>
    </w:p>
    <w:p w:rsidR="001F4A32" w:rsidRPr="00151A05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62309D" w:rsidRPr="00151A05" w:rsidRDefault="0062309D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ККО «ЧЕРЕПОВЕЦ –МЕТАЛЛУРГ»</w:t>
      </w:r>
    </w:p>
    <w:p w:rsidR="0062309D" w:rsidRPr="00151A05" w:rsidRDefault="0062309D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Адрес: 162602, Вологодская область, г. Череповец, ул. Ленина, д. 68</w:t>
      </w:r>
      <w:r w:rsidR="00FB46B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62309D" w:rsidRPr="00151A05" w:rsidRDefault="0062309D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 – пятница: с 09-00 до 18-00.</w:t>
      </w:r>
    </w:p>
    <w:p w:rsidR="0062309D" w:rsidRPr="00151A05" w:rsidRDefault="0062309D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Нерабочие дни: суббота, воскресенье и нерабочие праздничные дни в Российской Федерации.</w:t>
      </w:r>
    </w:p>
    <w:p w:rsidR="00FB46B2" w:rsidRDefault="0062309D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492AEB" w:rsidRDefault="00492AEB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6B2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Тамбовская область</w:t>
      </w:r>
    </w:p>
    <w:p w:rsidR="00492AEB" w:rsidRDefault="00492AEB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1F4A32" w:rsidRPr="00151A05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ККО «ТАМБОВ-РАХМАНИНОВСКИЙ»</w:t>
      </w:r>
    </w:p>
    <w:p w:rsidR="001F4A32" w:rsidRPr="00151A05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Адрес: 392000, г. Тамбов, ул. Советская/Максима Горького, 104/14</w:t>
      </w: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1F4A32" w:rsidRPr="00151A05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понедельник-пятница с 10.00 до 19.00.</w:t>
      </w:r>
    </w:p>
    <w:p w:rsidR="001F4A32" w:rsidRPr="00151A05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Нерабочие дни: суббота, воскресенье и нерабочие праздничные дни в Российской Федерации.</w:t>
      </w:r>
    </w:p>
    <w:p w:rsidR="00FB46B2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9563C3" w:rsidRPr="009563C3" w:rsidRDefault="009563C3" w:rsidP="009563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563C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ДО «Моршанск-ул. Интернациональная» в г. Моршанск </w:t>
      </w:r>
    </w:p>
    <w:p w:rsidR="009563C3" w:rsidRPr="009563C3" w:rsidRDefault="009563C3" w:rsidP="009563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563C3">
        <w:rPr>
          <w:rFonts w:ascii="Arial" w:eastAsia="Times New Roman" w:hAnsi="Arial" w:cs="Arial"/>
          <w:b/>
          <w:sz w:val="20"/>
          <w:szCs w:val="20"/>
          <w:lang w:eastAsia="ru-RU"/>
        </w:rPr>
        <w:t>Адрес: Тамбовская обл., г. Моршанск, ул. Интернациональная, 49</w:t>
      </w:r>
    </w:p>
    <w:p w:rsidR="009563C3" w:rsidRPr="009563C3" w:rsidRDefault="009563C3" w:rsidP="009563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563C3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9563C3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 – пятница: с 10-00 до 19-00. </w:t>
      </w:r>
    </w:p>
    <w:p w:rsidR="009563C3" w:rsidRPr="009563C3" w:rsidRDefault="009563C3" w:rsidP="009563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563C3">
        <w:rPr>
          <w:rFonts w:ascii="Arial" w:eastAsia="Times New Roman" w:hAnsi="Arial" w:cs="Arial"/>
          <w:sz w:val="20"/>
          <w:szCs w:val="20"/>
          <w:lang w:eastAsia="ru-RU"/>
        </w:rPr>
        <w:t xml:space="preserve">Нерабочие дни: суббота, воскресенье и нерабочие праздничные дни в Российской Федерации </w:t>
      </w:r>
    </w:p>
    <w:p w:rsidR="009563C3" w:rsidRDefault="009563C3" w:rsidP="009563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563C3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492AEB" w:rsidRDefault="00492AEB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6B2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Смоленская область</w:t>
      </w:r>
    </w:p>
    <w:p w:rsidR="00492AEB" w:rsidRDefault="00492AEB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1F4A32" w:rsidRPr="00151A05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ККО «СМОЛЕНСК-ДНЕПРОВСКИЕ ВОРОТА»</w:t>
      </w:r>
    </w:p>
    <w:p w:rsidR="001F4A32" w:rsidRPr="00151A05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Адрес: 214004, Смоленская область, г. Смоленск, ул. Николаева, д. 8</w:t>
      </w:r>
    </w:p>
    <w:p w:rsidR="001F4A32" w:rsidRPr="00151A05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понедельник-пятница с 10.00 до 19.00.</w:t>
      </w:r>
    </w:p>
    <w:p w:rsidR="001F4A32" w:rsidRPr="00151A05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Нерабочие дни: суббота, воскресенье и нерабочие праздничные дни в Российской Федерации.</w:t>
      </w:r>
    </w:p>
    <w:p w:rsidR="00FB46B2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492AEB" w:rsidRDefault="00492AEB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6B2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Новгородская область</w:t>
      </w:r>
    </w:p>
    <w:p w:rsidR="00492AEB" w:rsidRDefault="00492AEB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1F4A32" w:rsidRPr="00151A05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ККО «ВЕЛИКИЙ НОВГОРОД-ВОЛХОВ»</w:t>
      </w:r>
    </w:p>
    <w:p w:rsidR="001F4A32" w:rsidRPr="00151A05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Адрес: 173001, Российская Федерация, Новгородская область, г. Великий Новгород, ул. Большая Санкт-Петербургская, 13</w:t>
      </w:r>
    </w:p>
    <w:p w:rsidR="001F4A32" w:rsidRPr="00151A05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понедельник-пятница с 10.00 до 19.00.</w:t>
      </w:r>
    </w:p>
    <w:p w:rsidR="001F4A32" w:rsidRPr="00151A05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Нерабочие дни: суббота, воскресенье и нерабочие праздничные дни в Российской Федерации.</w:t>
      </w:r>
    </w:p>
    <w:p w:rsidR="00FB46B2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Телефон: 8 800 2000-000</w:t>
      </w:r>
    </w:p>
    <w:p w:rsidR="00492AEB" w:rsidRDefault="00492AEB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6B2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Республика Бурятия</w:t>
      </w:r>
    </w:p>
    <w:p w:rsidR="00492AEB" w:rsidRDefault="00492AEB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1F4A32" w:rsidRPr="00151A05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ККО «УЛАН-УДЭ-СЕЛЕНГА»</w:t>
      </w:r>
    </w:p>
    <w:p w:rsidR="001F4A32" w:rsidRPr="00151A05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Адрес: 670000, Республика Бурятия, г. Улан-Удэ, ул. Ленина, д. 35</w:t>
      </w:r>
    </w:p>
    <w:p w:rsidR="001F4A32" w:rsidRPr="00151A05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понедельник-пятница с 10.00 до 19.00.</w:t>
      </w:r>
    </w:p>
    <w:p w:rsidR="001F4A32" w:rsidRPr="00151A05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Нерабочие дни: суббота, воскресенье и нерабочие праздничные дни в Российской Федерации.</w:t>
      </w:r>
    </w:p>
    <w:p w:rsidR="00FB46B2" w:rsidRDefault="001F4A32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492AEB" w:rsidRDefault="00492AEB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6B2" w:rsidRDefault="003342A9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Орловская область</w:t>
      </w:r>
    </w:p>
    <w:p w:rsidR="00492AEB" w:rsidRDefault="00492AEB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3342A9" w:rsidRPr="00151A05" w:rsidRDefault="003342A9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ККО «ОРЕЛ-ВАСИЛЬЕВСКИЙ МОСТ» АКЦИОНЕРНОГО ОБЩЕСТВА «АЛЬФА-БАНК» в г. Орел</w:t>
      </w:r>
    </w:p>
    <w:p w:rsidR="003342A9" w:rsidRPr="00151A05" w:rsidRDefault="003342A9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Адрес: 302026, Орловская область, г. Орел, ул. Комсомольская, д. 78</w:t>
      </w:r>
    </w:p>
    <w:p w:rsidR="003342A9" w:rsidRPr="00151A05" w:rsidRDefault="003342A9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</w:t>
      </w: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: понедельник-пятница с 09.00 до 18.00. </w:t>
      </w:r>
    </w:p>
    <w:p w:rsidR="003342A9" w:rsidRPr="00151A05" w:rsidRDefault="003342A9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Нерабочие дни: суббота, воскресенье и нерабочие праздничные дни в Российской Федерации.</w:t>
      </w:r>
    </w:p>
    <w:p w:rsidR="00FB46B2" w:rsidRDefault="003342A9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492AEB" w:rsidRDefault="00492AEB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6B2" w:rsidRDefault="00E43DF8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Костромская область</w:t>
      </w:r>
    </w:p>
    <w:p w:rsidR="00492AEB" w:rsidRDefault="00492AEB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AE5F4C" w:rsidRPr="00151A05" w:rsidRDefault="00AE5F4C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ККО «КОСТРОМА-РОМАНОВСКИЙ»</w:t>
      </w:r>
    </w:p>
    <w:p w:rsidR="00AE5F4C" w:rsidRPr="00151A05" w:rsidRDefault="00AE5F4C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b/>
          <w:sz w:val="20"/>
          <w:szCs w:val="20"/>
          <w:lang w:eastAsia="ru-RU"/>
        </w:rPr>
        <w:t>Адрес: 156000, Костромская область, г. Кострома, ул. Советская, д. 30</w:t>
      </w:r>
    </w:p>
    <w:p w:rsidR="00AE5F4C" w:rsidRPr="00151A05" w:rsidRDefault="00AE5F4C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u w:val="single"/>
          <w:lang w:eastAsia="ru-RU"/>
        </w:rPr>
        <w:t>График работы:</w:t>
      </w:r>
      <w:r w:rsidRPr="00151A05">
        <w:rPr>
          <w:rFonts w:ascii="Arial" w:eastAsia="Times New Roman" w:hAnsi="Arial" w:cs="Arial"/>
          <w:sz w:val="20"/>
          <w:szCs w:val="20"/>
          <w:lang w:eastAsia="ru-RU"/>
        </w:rPr>
        <w:t xml:space="preserve"> понедельник – пятница: с 10-00 до 19-00.</w:t>
      </w:r>
    </w:p>
    <w:p w:rsidR="00AE5F4C" w:rsidRPr="00151A05" w:rsidRDefault="00AE5F4C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Нерабочие дни: суббота, воскресенье и нерабочие праздничные дни в Российской Федерации.</w:t>
      </w:r>
    </w:p>
    <w:p w:rsidR="00FB46B2" w:rsidRDefault="00AE5F4C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A05">
        <w:rPr>
          <w:rFonts w:ascii="Arial" w:eastAsia="Times New Roman" w:hAnsi="Arial" w:cs="Arial"/>
          <w:sz w:val="20"/>
          <w:szCs w:val="20"/>
          <w:lang w:eastAsia="ru-RU"/>
        </w:rPr>
        <w:t>Телефон: 8 800 2000-000</w:t>
      </w:r>
    </w:p>
    <w:p w:rsidR="00492AEB" w:rsidRDefault="00492AEB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6B2" w:rsidRDefault="00E43DF8" w:rsidP="009C6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C7C95">
        <w:rPr>
          <w:rFonts w:ascii="Arial" w:eastAsia="Times New Roman" w:hAnsi="Arial" w:cs="Arial"/>
          <w:b/>
          <w:sz w:val="20"/>
          <w:szCs w:val="20"/>
          <w:lang w:eastAsia="ru-RU"/>
        </w:rPr>
        <w:t>Астраханская область</w:t>
      </w:r>
    </w:p>
    <w:p w:rsidR="00492AEB" w:rsidRDefault="00492AEB" w:rsidP="009C6BC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43DF8" w:rsidRPr="00151A05" w:rsidRDefault="00E43DF8" w:rsidP="009C6BC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ДО «АСТРАХАНЬ-КАСПИЙСКИЙ»</w:t>
      </w:r>
    </w:p>
    <w:p w:rsidR="00E43DF8" w:rsidRPr="00151A05" w:rsidRDefault="00E43DF8" w:rsidP="009C6BC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51A05">
        <w:rPr>
          <w:rFonts w:ascii="Arial" w:hAnsi="Arial" w:cs="Arial"/>
          <w:b/>
          <w:sz w:val="20"/>
          <w:szCs w:val="20"/>
        </w:rPr>
        <w:t>Адрес: 414000, Россия, Астраханская область, г. Астрахань, ул. Кирова, д. 12/2</w:t>
      </w:r>
    </w:p>
    <w:p w:rsidR="00E43DF8" w:rsidRPr="00151A05" w:rsidRDefault="00E43DF8" w:rsidP="009C6BC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  <w:u w:val="single"/>
        </w:rPr>
        <w:t>График работы:</w:t>
      </w:r>
      <w:r w:rsidRPr="00151A05">
        <w:rPr>
          <w:rFonts w:ascii="Arial" w:hAnsi="Arial" w:cs="Arial"/>
          <w:sz w:val="20"/>
          <w:szCs w:val="20"/>
        </w:rPr>
        <w:t xml:space="preserve"> понедельник – пятница: с 10-00 до 19-00.</w:t>
      </w:r>
    </w:p>
    <w:p w:rsidR="00E43DF8" w:rsidRPr="00151A05" w:rsidRDefault="00E43DF8" w:rsidP="009C6BC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Нерабочие дни: суббота, воскресенье и нерабочие праздничные дни в Российской Федерации.</w:t>
      </w:r>
    </w:p>
    <w:p w:rsidR="00222442" w:rsidRDefault="00E43DF8" w:rsidP="009C6BC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51A05">
        <w:rPr>
          <w:rFonts w:ascii="Arial" w:hAnsi="Arial" w:cs="Arial"/>
          <w:sz w:val="20"/>
          <w:szCs w:val="20"/>
        </w:rPr>
        <w:t>Телефон: 8 800 2000-000</w:t>
      </w:r>
    </w:p>
    <w:p w:rsidR="009563C3" w:rsidRDefault="009563C3" w:rsidP="009C6BC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563C3" w:rsidRPr="009563C3" w:rsidRDefault="009563C3" w:rsidP="009C6BC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563C3">
        <w:rPr>
          <w:rFonts w:ascii="Arial" w:hAnsi="Arial" w:cs="Arial"/>
          <w:b/>
          <w:sz w:val="20"/>
          <w:szCs w:val="20"/>
        </w:rPr>
        <w:t>Еврейская автономная область</w:t>
      </w:r>
    </w:p>
    <w:p w:rsidR="009563C3" w:rsidRDefault="009563C3" w:rsidP="009C6BC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563C3" w:rsidRPr="009563C3" w:rsidRDefault="009563C3" w:rsidP="009563C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563C3">
        <w:rPr>
          <w:rFonts w:ascii="Arial" w:hAnsi="Arial" w:cs="Arial"/>
          <w:b/>
          <w:sz w:val="20"/>
          <w:szCs w:val="20"/>
        </w:rPr>
        <w:t xml:space="preserve">ДО «Биробиджан-Сквер Победы» в г. Биробиджан </w:t>
      </w:r>
    </w:p>
    <w:p w:rsidR="009563C3" w:rsidRPr="009563C3" w:rsidRDefault="009563C3" w:rsidP="009563C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563C3">
        <w:rPr>
          <w:rFonts w:ascii="Arial" w:hAnsi="Arial" w:cs="Arial"/>
          <w:b/>
          <w:sz w:val="20"/>
          <w:szCs w:val="20"/>
        </w:rPr>
        <w:t xml:space="preserve">Адрес: 679016, Еврейская автономная область, г. Биробиджан, ул. Шолом-Алейхема, </w:t>
      </w:r>
      <w:proofErr w:type="spellStart"/>
      <w:r w:rsidRPr="009563C3">
        <w:rPr>
          <w:rFonts w:ascii="Arial" w:hAnsi="Arial" w:cs="Arial"/>
          <w:b/>
          <w:sz w:val="20"/>
          <w:szCs w:val="20"/>
        </w:rPr>
        <w:t>зд</w:t>
      </w:r>
      <w:proofErr w:type="spellEnd"/>
      <w:r w:rsidRPr="009563C3">
        <w:rPr>
          <w:rFonts w:ascii="Arial" w:hAnsi="Arial" w:cs="Arial"/>
          <w:b/>
          <w:sz w:val="20"/>
          <w:szCs w:val="20"/>
        </w:rPr>
        <w:t>. 8</w:t>
      </w:r>
    </w:p>
    <w:p w:rsidR="009563C3" w:rsidRPr="009563C3" w:rsidRDefault="009563C3" w:rsidP="009563C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9563C3">
        <w:rPr>
          <w:rFonts w:ascii="Arial" w:hAnsi="Arial" w:cs="Arial"/>
          <w:sz w:val="20"/>
          <w:szCs w:val="20"/>
          <w:u w:val="single"/>
        </w:rPr>
        <w:t>График работы:</w:t>
      </w:r>
      <w:r w:rsidRPr="009563C3">
        <w:rPr>
          <w:rFonts w:ascii="Arial" w:hAnsi="Arial" w:cs="Arial"/>
          <w:sz w:val="20"/>
          <w:szCs w:val="20"/>
        </w:rPr>
        <w:t xml:space="preserve"> понедельник – пятница: с 10-00 до 19-00. </w:t>
      </w:r>
    </w:p>
    <w:p w:rsidR="009563C3" w:rsidRPr="009563C3" w:rsidRDefault="009563C3" w:rsidP="009563C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9563C3">
        <w:rPr>
          <w:rFonts w:ascii="Arial" w:hAnsi="Arial" w:cs="Arial"/>
          <w:sz w:val="20"/>
          <w:szCs w:val="20"/>
        </w:rPr>
        <w:t xml:space="preserve">Нерабочие дни: суббота, воскресенье и нерабочие праздничные дни в Российской Федерации </w:t>
      </w:r>
    </w:p>
    <w:p w:rsidR="009563C3" w:rsidRPr="003D7B62" w:rsidRDefault="009563C3" w:rsidP="009563C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9563C3">
        <w:rPr>
          <w:rFonts w:ascii="Arial" w:hAnsi="Arial" w:cs="Arial"/>
          <w:sz w:val="20"/>
          <w:szCs w:val="20"/>
        </w:rPr>
        <w:t>Телефон: 8 800 2000-000</w:t>
      </w:r>
    </w:p>
    <w:sectPr w:rsidR="009563C3" w:rsidRPr="003D7B6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E5B" w:rsidRDefault="004D5E5B" w:rsidP="007F53EB">
      <w:pPr>
        <w:spacing w:after="0" w:line="240" w:lineRule="auto"/>
      </w:pPr>
      <w:r>
        <w:separator/>
      </w:r>
    </w:p>
  </w:endnote>
  <w:endnote w:type="continuationSeparator" w:id="0">
    <w:p w:rsidR="004D5E5B" w:rsidRDefault="004D5E5B" w:rsidP="007F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E5B" w:rsidRDefault="004D5E5B" w:rsidP="007F53EB">
      <w:pPr>
        <w:spacing w:after="0" w:line="240" w:lineRule="auto"/>
      </w:pPr>
      <w:r>
        <w:separator/>
      </w:r>
    </w:p>
  </w:footnote>
  <w:footnote w:type="continuationSeparator" w:id="0">
    <w:p w:rsidR="004D5E5B" w:rsidRDefault="004D5E5B" w:rsidP="007F5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156" w:rsidRDefault="00240156">
    <w:pPr>
      <w:pStyle w:val="a3"/>
    </w:pPr>
    <w:r>
      <w:rPr>
        <w:noProof/>
        <w:lang w:eastAsia="ru-RU"/>
      </w:rPr>
      <w:drawing>
        <wp:inline distT="0" distB="0" distL="0" distR="0" wp14:anchorId="6A5ECE34">
          <wp:extent cx="2249805" cy="3048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B6B"/>
    <w:multiLevelType w:val="hybridMultilevel"/>
    <w:tmpl w:val="CDF6D9A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8A5C19"/>
    <w:multiLevelType w:val="hybridMultilevel"/>
    <w:tmpl w:val="4EE89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6093C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F7FC8"/>
    <w:multiLevelType w:val="hybridMultilevel"/>
    <w:tmpl w:val="955C9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F524AF"/>
    <w:multiLevelType w:val="hybridMultilevel"/>
    <w:tmpl w:val="3F921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30611"/>
    <w:multiLevelType w:val="hybridMultilevel"/>
    <w:tmpl w:val="C7F6A9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0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D4"/>
    <w:rsid w:val="00002230"/>
    <w:rsid w:val="000103DC"/>
    <w:rsid w:val="00012AE6"/>
    <w:rsid w:val="000177F9"/>
    <w:rsid w:val="00017D09"/>
    <w:rsid w:val="000451A4"/>
    <w:rsid w:val="00050156"/>
    <w:rsid w:val="00053051"/>
    <w:rsid w:val="00053418"/>
    <w:rsid w:val="000560D5"/>
    <w:rsid w:val="0005728F"/>
    <w:rsid w:val="00062316"/>
    <w:rsid w:val="0007374F"/>
    <w:rsid w:val="0008603B"/>
    <w:rsid w:val="000867C2"/>
    <w:rsid w:val="00087404"/>
    <w:rsid w:val="000903C9"/>
    <w:rsid w:val="000A6113"/>
    <w:rsid w:val="000A685F"/>
    <w:rsid w:val="000B3A5E"/>
    <w:rsid w:val="000B4945"/>
    <w:rsid w:val="000B69B6"/>
    <w:rsid w:val="000C0528"/>
    <w:rsid w:val="000C416E"/>
    <w:rsid w:val="000C7C66"/>
    <w:rsid w:val="000D5AB2"/>
    <w:rsid w:val="000D7C99"/>
    <w:rsid w:val="000D7E9F"/>
    <w:rsid w:val="000E144E"/>
    <w:rsid w:val="00101373"/>
    <w:rsid w:val="00107D70"/>
    <w:rsid w:val="00113104"/>
    <w:rsid w:val="001327D2"/>
    <w:rsid w:val="00136BCB"/>
    <w:rsid w:val="0013786A"/>
    <w:rsid w:val="00137FA5"/>
    <w:rsid w:val="00143E45"/>
    <w:rsid w:val="00151A05"/>
    <w:rsid w:val="00155E3C"/>
    <w:rsid w:val="001762DF"/>
    <w:rsid w:val="00182F38"/>
    <w:rsid w:val="00184EEA"/>
    <w:rsid w:val="00193C0E"/>
    <w:rsid w:val="001944C8"/>
    <w:rsid w:val="00194D89"/>
    <w:rsid w:val="001D047B"/>
    <w:rsid w:val="001D111E"/>
    <w:rsid w:val="001D559E"/>
    <w:rsid w:val="001F0D69"/>
    <w:rsid w:val="001F4A32"/>
    <w:rsid w:val="00205BAC"/>
    <w:rsid w:val="00211738"/>
    <w:rsid w:val="002169A3"/>
    <w:rsid w:val="00220ECE"/>
    <w:rsid w:val="00222442"/>
    <w:rsid w:val="00224193"/>
    <w:rsid w:val="00224A4F"/>
    <w:rsid w:val="00224EEE"/>
    <w:rsid w:val="00231438"/>
    <w:rsid w:val="00232DA7"/>
    <w:rsid w:val="00240156"/>
    <w:rsid w:val="00246025"/>
    <w:rsid w:val="0024642F"/>
    <w:rsid w:val="00250AF9"/>
    <w:rsid w:val="0025165A"/>
    <w:rsid w:val="0026321D"/>
    <w:rsid w:val="0026471D"/>
    <w:rsid w:val="0027198E"/>
    <w:rsid w:val="002775FC"/>
    <w:rsid w:val="00281868"/>
    <w:rsid w:val="00285F3F"/>
    <w:rsid w:val="002A1D47"/>
    <w:rsid w:val="002A2624"/>
    <w:rsid w:val="002A4585"/>
    <w:rsid w:val="002B066A"/>
    <w:rsid w:val="002B422A"/>
    <w:rsid w:val="002C3395"/>
    <w:rsid w:val="002D4B13"/>
    <w:rsid w:val="002D5D77"/>
    <w:rsid w:val="002E0195"/>
    <w:rsid w:val="002E3267"/>
    <w:rsid w:val="002E6AB5"/>
    <w:rsid w:val="002E7843"/>
    <w:rsid w:val="002F1B6F"/>
    <w:rsid w:val="002F2B73"/>
    <w:rsid w:val="00300D4A"/>
    <w:rsid w:val="00305028"/>
    <w:rsid w:val="00312B0C"/>
    <w:rsid w:val="00314937"/>
    <w:rsid w:val="0032071F"/>
    <w:rsid w:val="003303CA"/>
    <w:rsid w:val="003342A9"/>
    <w:rsid w:val="00335383"/>
    <w:rsid w:val="00337D4E"/>
    <w:rsid w:val="00343138"/>
    <w:rsid w:val="00355266"/>
    <w:rsid w:val="00372CF2"/>
    <w:rsid w:val="003742B2"/>
    <w:rsid w:val="003842D8"/>
    <w:rsid w:val="00385962"/>
    <w:rsid w:val="00385AEC"/>
    <w:rsid w:val="00387D35"/>
    <w:rsid w:val="00393D46"/>
    <w:rsid w:val="003976CD"/>
    <w:rsid w:val="00397722"/>
    <w:rsid w:val="003A5C87"/>
    <w:rsid w:val="003B217C"/>
    <w:rsid w:val="003B6C1E"/>
    <w:rsid w:val="003C100C"/>
    <w:rsid w:val="003C4505"/>
    <w:rsid w:val="003C7455"/>
    <w:rsid w:val="003D3345"/>
    <w:rsid w:val="003D7B62"/>
    <w:rsid w:val="003E00CE"/>
    <w:rsid w:val="003F185F"/>
    <w:rsid w:val="003F6D6E"/>
    <w:rsid w:val="00402E8E"/>
    <w:rsid w:val="0040490D"/>
    <w:rsid w:val="004079CB"/>
    <w:rsid w:val="004121EE"/>
    <w:rsid w:val="00416FBF"/>
    <w:rsid w:val="004213CE"/>
    <w:rsid w:val="00432050"/>
    <w:rsid w:val="0043503F"/>
    <w:rsid w:val="00435C07"/>
    <w:rsid w:val="00440853"/>
    <w:rsid w:val="0045055B"/>
    <w:rsid w:val="00452847"/>
    <w:rsid w:val="0045446F"/>
    <w:rsid w:val="004731A7"/>
    <w:rsid w:val="00474AFA"/>
    <w:rsid w:val="004767E2"/>
    <w:rsid w:val="00492AEB"/>
    <w:rsid w:val="004937B9"/>
    <w:rsid w:val="004946EF"/>
    <w:rsid w:val="004A1C9B"/>
    <w:rsid w:val="004C1429"/>
    <w:rsid w:val="004C28AB"/>
    <w:rsid w:val="004C6123"/>
    <w:rsid w:val="004D5E5B"/>
    <w:rsid w:val="004F757A"/>
    <w:rsid w:val="00502D50"/>
    <w:rsid w:val="00503134"/>
    <w:rsid w:val="00511015"/>
    <w:rsid w:val="00515C2F"/>
    <w:rsid w:val="00517627"/>
    <w:rsid w:val="005246BF"/>
    <w:rsid w:val="00532ED1"/>
    <w:rsid w:val="00541148"/>
    <w:rsid w:val="005518BD"/>
    <w:rsid w:val="00560691"/>
    <w:rsid w:val="0056158C"/>
    <w:rsid w:val="005616C9"/>
    <w:rsid w:val="00575385"/>
    <w:rsid w:val="005812BB"/>
    <w:rsid w:val="00582230"/>
    <w:rsid w:val="00583E09"/>
    <w:rsid w:val="005874BD"/>
    <w:rsid w:val="00597318"/>
    <w:rsid w:val="005A5193"/>
    <w:rsid w:val="005B2AB9"/>
    <w:rsid w:val="005B3235"/>
    <w:rsid w:val="005C14E7"/>
    <w:rsid w:val="005C6274"/>
    <w:rsid w:val="005F1114"/>
    <w:rsid w:val="00600287"/>
    <w:rsid w:val="0060146A"/>
    <w:rsid w:val="006028C9"/>
    <w:rsid w:val="00602AA3"/>
    <w:rsid w:val="00605E1B"/>
    <w:rsid w:val="00606D36"/>
    <w:rsid w:val="00615D98"/>
    <w:rsid w:val="00615FBE"/>
    <w:rsid w:val="0061675F"/>
    <w:rsid w:val="00621382"/>
    <w:rsid w:val="00621BC4"/>
    <w:rsid w:val="0062246B"/>
    <w:rsid w:val="0062309D"/>
    <w:rsid w:val="00632D9C"/>
    <w:rsid w:val="0063436A"/>
    <w:rsid w:val="00636D47"/>
    <w:rsid w:val="00636E6E"/>
    <w:rsid w:val="00637E5E"/>
    <w:rsid w:val="006428EB"/>
    <w:rsid w:val="006431FE"/>
    <w:rsid w:val="00644BC7"/>
    <w:rsid w:val="00645A61"/>
    <w:rsid w:val="00664C04"/>
    <w:rsid w:val="00664FFB"/>
    <w:rsid w:val="0067551B"/>
    <w:rsid w:val="00676AFC"/>
    <w:rsid w:val="00683820"/>
    <w:rsid w:val="00684F90"/>
    <w:rsid w:val="006917FC"/>
    <w:rsid w:val="006A7450"/>
    <w:rsid w:val="006B2E71"/>
    <w:rsid w:val="006D0B8F"/>
    <w:rsid w:val="006D47E9"/>
    <w:rsid w:val="006E1EB8"/>
    <w:rsid w:val="007027C4"/>
    <w:rsid w:val="00727FCE"/>
    <w:rsid w:val="00730583"/>
    <w:rsid w:val="00730D7F"/>
    <w:rsid w:val="0073578C"/>
    <w:rsid w:val="00736EDC"/>
    <w:rsid w:val="00742252"/>
    <w:rsid w:val="00745C5D"/>
    <w:rsid w:val="00745D90"/>
    <w:rsid w:val="00752B0F"/>
    <w:rsid w:val="00772BA0"/>
    <w:rsid w:val="007769E0"/>
    <w:rsid w:val="007800C5"/>
    <w:rsid w:val="00781BB7"/>
    <w:rsid w:val="00783D52"/>
    <w:rsid w:val="00795B50"/>
    <w:rsid w:val="007A2064"/>
    <w:rsid w:val="007A6DEF"/>
    <w:rsid w:val="007C1B0F"/>
    <w:rsid w:val="007C3A14"/>
    <w:rsid w:val="007C44D3"/>
    <w:rsid w:val="007D0ED4"/>
    <w:rsid w:val="007D2033"/>
    <w:rsid w:val="007D38E1"/>
    <w:rsid w:val="007E4AA2"/>
    <w:rsid w:val="007F073D"/>
    <w:rsid w:val="007F2951"/>
    <w:rsid w:val="007F53EB"/>
    <w:rsid w:val="007F64EC"/>
    <w:rsid w:val="007F736A"/>
    <w:rsid w:val="007F7E43"/>
    <w:rsid w:val="0080137C"/>
    <w:rsid w:val="00805759"/>
    <w:rsid w:val="008237A1"/>
    <w:rsid w:val="008331A8"/>
    <w:rsid w:val="00835437"/>
    <w:rsid w:val="00853969"/>
    <w:rsid w:val="00853A70"/>
    <w:rsid w:val="00855E51"/>
    <w:rsid w:val="00867E18"/>
    <w:rsid w:val="00871B78"/>
    <w:rsid w:val="008770B2"/>
    <w:rsid w:val="0087734F"/>
    <w:rsid w:val="00887760"/>
    <w:rsid w:val="00896B01"/>
    <w:rsid w:val="00897ED9"/>
    <w:rsid w:val="008A13F2"/>
    <w:rsid w:val="008A1B49"/>
    <w:rsid w:val="008A39CE"/>
    <w:rsid w:val="008B4BD5"/>
    <w:rsid w:val="008C14A9"/>
    <w:rsid w:val="008C21FD"/>
    <w:rsid w:val="008C7A26"/>
    <w:rsid w:val="008E7339"/>
    <w:rsid w:val="008F1A08"/>
    <w:rsid w:val="008F6160"/>
    <w:rsid w:val="009063C5"/>
    <w:rsid w:val="00914E7C"/>
    <w:rsid w:val="00927EAE"/>
    <w:rsid w:val="0093272E"/>
    <w:rsid w:val="0094339B"/>
    <w:rsid w:val="00944C67"/>
    <w:rsid w:val="00945679"/>
    <w:rsid w:val="00951151"/>
    <w:rsid w:val="009563C3"/>
    <w:rsid w:val="00957F03"/>
    <w:rsid w:val="0097429C"/>
    <w:rsid w:val="009827E2"/>
    <w:rsid w:val="00987CF2"/>
    <w:rsid w:val="00993A65"/>
    <w:rsid w:val="00996F1E"/>
    <w:rsid w:val="009A023F"/>
    <w:rsid w:val="009B3487"/>
    <w:rsid w:val="009B507F"/>
    <w:rsid w:val="009C287D"/>
    <w:rsid w:val="009C6BC4"/>
    <w:rsid w:val="009D20AA"/>
    <w:rsid w:val="009D690E"/>
    <w:rsid w:val="009F52BA"/>
    <w:rsid w:val="00A01F4B"/>
    <w:rsid w:val="00A04B42"/>
    <w:rsid w:val="00A14AA9"/>
    <w:rsid w:val="00A2017D"/>
    <w:rsid w:val="00A32533"/>
    <w:rsid w:val="00A34C79"/>
    <w:rsid w:val="00A40650"/>
    <w:rsid w:val="00A47D6F"/>
    <w:rsid w:val="00A56E6C"/>
    <w:rsid w:val="00A6118B"/>
    <w:rsid w:val="00A61A74"/>
    <w:rsid w:val="00A65B02"/>
    <w:rsid w:val="00A717A9"/>
    <w:rsid w:val="00A726E5"/>
    <w:rsid w:val="00A7276F"/>
    <w:rsid w:val="00A72D72"/>
    <w:rsid w:val="00A7655A"/>
    <w:rsid w:val="00A848CD"/>
    <w:rsid w:val="00A86A0D"/>
    <w:rsid w:val="00AA4959"/>
    <w:rsid w:val="00AA62A6"/>
    <w:rsid w:val="00AB0F91"/>
    <w:rsid w:val="00AB38CD"/>
    <w:rsid w:val="00AB7142"/>
    <w:rsid w:val="00AC0301"/>
    <w:rsid w:val="00AC32B0"/>
    <w:rsid w:val="00AD62D7"/>
    <w:rsid w:val="00AD6F61"/>
    <w:rsid w:val="00AD7F9F"/>
    <w:rsid w:val="00AE5F4C"/>
    <w:rsid w:val="00AE71A4"/>
    <w:rsid w:val="00AF4F39"/>
    <w:rsid w:val="00AF57AD"/>
    <w:rsid w:val="00AF5934"/>
    <w:rsid w:val="00B0089C"/>
    <w:rsid w:val="00B0108E"/>
    <w:rsid w:val="00B14E92"/>
    <w:rsid w:val="00B15271"/>
    <w:rsid w:val="00B247F4"/>
    <w:rsid w:val="00B35D04"/>
    <w:rsid w:val="00B518F3"/>
    <w:rsid w:val="00B65651"/>
    <w:rsid w:val="00B67487"/>
    <w:rsid w:val="00B722AD"/>
    <w:rsid w:val="00B86143"/>
    <w:rsid w:val="00B95F28"/>
    <w:rsid w:val="00B96F57"/>
    <w:rsid w:val="00BA1FD2"/>
    <w:rsid w:val="00BA2364"/>
    <w:rsid w:val="00BA5DDD"/>
    <w:rsid w:val="00BA7B25"/>
    <w:rsid w:val="00BC7C95"/>
    <w:rsid w:val="00BD20C0"/>
    <w:rsid w:val="00BD3113"/>
    <w:rsid w:val="00BD6BA9"/>
    <w:rsid w:val="00C0265E"/>
    <w:rsid w:val="00C04B76"/>
    <w:rsid w:val="00C06E2F"/>
    <w:rsid w:val="00C126AB"/>
    <w:rsid w:val="00C309D3"/>
    <w:rsid w:val="00C369AA"/>
    <w:rsid w:val="00C37FBA"/>
    <w:rsid w:val="00C442CD"/>
    <w:rsid w:val="00C52F1A"/>
    <w:rsid w:val="00C536A4"/>
    <w:rsid w:val="00C5440D"/>
    <w:rsid w:val="00C546FC"/>
    <w:rsid w:val="00C60C78"/>
    <w:rsid w:val="00C63238"/>
    <w:rsid w:val="00C64E04"/>
    <w:rsid w:val="00C65512"/>
    <w:rsid w:val="00C7753F"/>
    <w:rsid w:val="00C778A1"/>
    <w:rsid w:val="00C8056B"/>
    <w:rsid w:val="00C834C8"/>
    <w:rsid w:val="00C86640"/>
    <w:rsid w:val="00C93AA6"/>
    <w:rsid w:val="00C958E2"/>
    <w:rsid w:val="00CB14E6"/>
    <w:rsid w:val="00CB5700"/>
    <w:rsid w:val="00CB5995"/>
    <w:rsid w:val="00CB7A52"/>
    <w:rsid w:val="00CC5690"/>
    <w:rsid w:val="00CC6068"/>
    <w:rsid w:val="00CD23DF"/>
    <w:rsid w:val="00CD561F"/>
    <w:rsid w:val="00CF01CB"/>
    <w:rsid w:val="00CF6918"/>
    <w:rsid w:val="00CF76C4"/>
    <w:rsid w:val="00CF7A8C"/>
    <w:rsid w:val="00D01A51"/>
    <w:rsid w:val="00D02B7C"/>
    <w:rsid w:val="00D05B5D"/>
    <w:rsid w:val="00D14B90"/>
    <w:rsid w:val="00D17999"/>
    <w:rsid w:val="00D2150F"/>
    <w:rsid w:val="00D26C51"/>
    <w:rsid w:val="00D2722B"/>
    <w:rsid w:val="00D32BF2"/>
    <w:rsid w:val="00D4221E"/>
    <w:rsid w:val="00D42E9D"/>
    <w:rsid w:val="00D43FC7"/>
    <w:rsid w:val="00D4603A"/>
    <w:rsid w:val="00D55895"/>
    <w:rsid w:val="00D5725E"/>
    <w:rsid w:val="00D57BCC"/>
    <w:rsid w:val="00D61DD8"/>
    <w:rsid w:val="00D632CD"/>
    <w:rsid w:val="00D921B8"/>
    <w:rsid w:val="00D92C23"/>
    <w:rsid w:val="00D97CF7"/>
    <w:rsid w:val="00DA23BB"/>
    <w:rsid w:val="00DB05BB"/>
    <w:rsid w:val="00DC093B"/>
    <w:rsid w:val="00DC6948"/>
    <w:rsid w:val="00DC7A77"/>
    <w:rsid w:val="00DD4929"/>
    <w:rsid w:val="00DD49E4"/>
    <w:rsid w:val="00DE1E6D"/>
    <w:rsid w:val="00DF2C9C"/>
    <w:rsid w:val="00DF52D9"/>
    <w:rsid w:val="00DF54CB"/>
    <w:rsid w:val="00DF6A6F"/>
    <w:rsid w:val="00E07B12"/>
    <w:rsid w:val="00E11269"/>
    <w:rsid w:val="00E17655"/>
    <w:rsid w:val="00E2026C"/>
    <w:rsid w:val="00E33A1E"/>
    <w:rsid w:val="00E33CEB"/>
    <w:rsid w:val="00E41DE6"/>
    <w:rsid w:val="00E42295"/>
    <w:rsid w:val="00E42DD5"/>
    <w:rsid w:val="00E430A8"/>
    <w:rsid w:val="00E43DF8"/>
    <w:rsid w:val="00E55C21"/>
    <w:rsid w:val="00E6751F"/>
    <w:rsid w:val="00E75E6D"/>
    <w:rsid w:val="00E772A8"/>
    <w:rsid w:val="00E81BAC"/>
    <w:rsid w:val="00E93A13"/>
    <w:rsid w:val="00E94169"/>
    <w:rsid w:val="00E94DC9"/>
    <w:rsid w:val="00EA18ED"/>
    <w:rsid w:val="00EA300D"/>
    <w:rsid w:val="00EA7D72"/>
    <w:rsid w:val="00EB281C"/>
    <w:rsid w:val="00EB5AD5"/>
    <w:rsid w:val="00EB7992"/>
    <w:rsid w:val="00EC1DC7"/>
    <w:rsid w:val="00EC3893"/>
    <w:rsid w:val="00EC560C"/>
    <w:rsid w:val="00EC597F"/>
    <w:rsid w:val="00EE5722"/>
    <w:rsid w:val="00EF456F"/>
    <w:rsid w:val="00F16F6A"/>
    <w:rsid w:val="00F17283"/>
    <w:rsid w:val="00F17AC7"/>
    <w:rsid w:val="00F356BB"/>
    <w:rsid w:val="00F36EBB"/>
    <w:rsid w:val="00F45ECB"/>
    <w:rsid w:val="00F47FE9"/>
    <w:rsid w:val="00F512E7"/>
    <w:rsid w:val="00F55D2E"/>
    <w:rsid w:val="00F55F8C"/>
    <w:rsid w:val="00F642B5"/>
    <w:rsid w:val="00F667D9"/>
    <w:rsid w:val="00F73215"/>
    <w:rsid w:val="00F73ACC"/>
    <w:rsid w:val="00F855F1"/>
    <w:rsid w:val="00F90A25"/>
    <w:rsid w:val="00F92C4A"/>
    <w:rsid w:val="00FA0090"/>
    <w:rsid w:val="00FA1081"/>
    <w:rsid w:val="00FA187E"/>
    <w:rsid w:val="00FB104C"/>
    <w:rsid w:val="00FB2710"/>
    <w:rsid w:val="00FB27EC"/>
    <w:rsid w:val="00FB46B2"/>
    <w:rsid w:val="00FB739D"/>
    <w:rsid w:val="00FC45FB"/>
    <w:rsid w:val="00FD65A3"/>
    <w:rsid w:val="00FD6DC8"/>
    <w:rsid w:val="00FF4206"/>
    <w:rsid w:val="00FF5334"/>
    <w:rsid w:val="00FF5A2A"/>
    <w:rsid w:val="00FF66C3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579F7A-39BF-4210-A0DA-DC6B37A3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53EB"/>
  </w:style>
  <w:style w:type="paragraph" w:styleId="a5">
    <w:name w:val="footer"/>
    <w:basedOn w:val="a"/>
    <w:link w:val="a6"/>
    <w:uiPriority w:val="99"/>
    <w:unhideWhenUsed/>
    <w:rsid w:val="007F5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53EB"/>
  </w:style>
  <w:style w:type="paragraph" w:styleId="a7">
    <w:name w:val="Balloon Text"/>
    <w:basedOn w:val="a"/>
    <w:link w:val="a8"/>
    <w:uiPriority w:val="99"/>
    <w:semiHidden/>
    <w:unhideWhenUsed/>
    <w:rsid w:val="007F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3EB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0C052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C05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C0528"/>
    <w:rPr>
      <w:vertAlign w:val="superscript"/>
    </w:rPr>
  </w:style>
  <w:style w:type="character" w:styleId="ac">
    <w:name w:val="Hyperlink"/>
    <w:basedOn w:val="a0"/>
    <w:uiPriority w:val="99"/>
    <w:semiHidden/>
    <w:unhideWhenUsed/>
    <w:rsid w:val="00DF52D9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CC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D34B2-8EC5-4DD7-8CA5-7D99B183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21528</Words>
  <Characters>122712</Characters>
  <Application>Microsoft Office Word</Application>
  <DocSecurity>0</DocSecurity>
  <Lines>1022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Крупин Владимир Александрович</dc:creator>
  <cp:lastModifiedBy>Сафонов Александр Сергеевич</cp:lastModifiedBy>
  <cp:revision>2</cp:revision>
  <cp:lastPrinted>2020-09-15T08:23:00Z</cp:lastPrinted>
  <dcterms:created xsi:type="dcterms:W3CDTF">2023-04-21T13:17:00Z</dcterms:created>
  <dcterms:modified xsi:type="dcterms:W3CDTF">2023-04-21T13:17:00Z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sapilastupdC">
    <vt:lpwstr>1473317710</vt:lpwstr>
  </property>
  <property fmtid="{D5CDD505-2E9C-101B-9397-08002B2CF9AE}" pid="3" name="weh_verified">
    <vt:i4>1</vt:i4>
  </property>
  <property fmtid="{D5CDD505-2E9C-101B-9397-08002B2CF9AE}" pid="4" name="Classification">
    <vt:lpwstr>NoClassification</vt:lpwstr>
  </property>
  <property fmtid="{D5CDD505-2E9C-101B-9397-08002B2CF9AE}" pid="5" name="ClassificationDisplay">
    <vt:lpwstr>[No Classification] </vt:lpwstr>
  </property>
  <property fmtid="{D5CDD505-2E9C-101B-9397-08002B2CF9AE}" pid="6" name="Verifier">
    <vt:lpwstr>IyCHJSc6Ni2APpMzOzkqPA==</vt:lpwstr>
  </property>
  <property fmtid="{D5CDD505-2E9C-101B-9397-08002B2CF9AE}" pid="7" name="PolicyName">
    <vt:lpwstr>IyBkiiooNjePMZkxLiQsPTo=</vt:lpwstr>
  </property>
  <property fmtid="{D5CDD505-2E9C-101B-9397-08002B2CF9AE}" pid="8" name="Set">
    <vt:lpwstr>Ky4oOiM=</vt:lpwstr>
  </property>
  <property fmtid="{D5CDD505-2E9C-101B-9397-08002B2CF9AE}" pid="9" name="Version">
    <vt:lpwstr>Xw==</vt:lpwstr>
  </property>
</Properties>
</file>