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D5866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8B056C">
              <w:t>45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13C8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C8A" w:rsidRDefault="00B13C8A" w:rsidP="00B13C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U.S.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Bancorp-ао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US9029733048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5,99</w:t>
                  </w:r>
                </w:p>
              </w:tc>
            </w:tr>
            <w:tr w:rsidR="00B13C8A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C8A" w:rsidRPr="00B13C8A" w:rsidRDefault="00B13C8A" w:rsidP="00B13C8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B13C8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3,97</w:t>
                  </w:r>
                </w:p>
              </w:tc>
            </w:tr>
            <w:tr w:rsidR="00B13C8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C8A" w:rsidRDefault="00B13C8A" w:rsidP="00B13C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Catalent-ао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US1488061029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3,45</w:t>
                  </w:r>
                </w:p>
              </w:tc>
            </w:tr>
            <w:tr w:rsidR="00B13C8A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C8A" w:rsidRDefault="00B13C8A" w:rsidP="00B13C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3,05</w:t>
                  </w:r>
                </w:p>
              </w:tc>
            </w:tr>
            <w:tr w:rsidR="00B13C8A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C8A" w:rsidRDefault="00B13C8A" w:rsidP="00B13C8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Kroger-ао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US5010441013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C8A" w:rsidRDefault="00B13C8A" w:rsidP="00B13C8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8F7676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F7676" w:rsidRPr="00250C76" w:rsidRDefault="008F7676" w:rsidP="008F7676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8F7676" w:rsidRPr="00FC6A6C" w:rsidRDefault="008F7676" w:rsidP="008F76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F7676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F7676" w:rsidRPr="00250C76" w:rsidRDefault="008F7676" w:rsidP="008F767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F7676" w:rsidRPr="00FC6A6C" w:rsidRDefault="008F7676" w:rsidP="008F76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F7676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F7676" w:rsidRPr="00250C76" w:rsidRDefault="008F7676" w:rsidP="008F767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F7676" w:rsidRPr="00FC6A6C" w:rsidRDefault="008F7676" w:rsidP="008F76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47,4%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44,1%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F7676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F7676" w:rsidRPr="00250C76" w:rsidRDefault="008F7676" w:rsidP="008F767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F7676" w:rsidRPr="00FC6A6C" w:rsidRDefault="008F7676" w:rsidP="008F767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8F7676" w:rsidRDefault="008F7676" w:rsidP="008F76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B056C">
              <w:rPr>
                <w:b/>
              </w:rPr>
              <w:t>7 869,7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8B056C">
              <w:rPr>
                <w:b/>
              </w:rPr>
              <w:t>631 717 617,15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4F2CDB" w:rsidRPr="00C341DC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F2CDB"/>
    <w:rsid w:val="00561A55"/>
    <w:rsid w:val="00566956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371E6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B056C"/>
    <w:rsid w:val="008C34C5"/>
    <w:rsid w:val="008C6C21"/>
    <w:rsid w:val="008F7676"/>
    <w:rsid w:val="00912219"/>
    <w:rsid w:val="00923988"/>
    <w:rsid w:val="009B3F56"/>
    <w:rsid w:val="009C4836"/>
    <w:rsid w:val="009F28EB"/>
    <w:rsid w:val="00A003E1"/>
    <w:rsid w:val="00A0773D"/>
    <w:rsid w:val="00A41760"/>
    <w:rsid w:val="00A632A3"/>
    <w:rsid w:val="00A729D0"/>
    <w:rsid w:val="00A83FDF"/>
    <w:rsid w:val="00AA7E8D"/>
    <w:rsid w:val="00AD0BBC"/>
    <w:rsid w:val="00AD72DB"/>
    <w:rsid w:val="00AF334C"/>
    <w:rsid w:val="00B136C6"/>
    <w:rsid w:val="00B13C8A"/>
    <w:rsid w:val="00B200D2"/>
    <w:rsid w:val="00B504D4"/>
    <w:rsid w:val="00B703A5"/>
    <w:rsid w:val="00BA12BE"/>
    <w:rsid w:val="00BC0CE6"/>
    <w:rsid w:val="00C341DC"/>
    <w:rsid w:val="00C745A2"/>
    <w:rsid w:val="00C8510E"/>
    <w:rsid w:val="00C9150A"/>
    <w:rsid w:val="00C92008"/>
    <w:rsid w:val="00CA5EBC"/>
    <w:rsid w:val="00CA7FB1"/>
    <w:rsid w:val="00CB1815"/>
    <w:rsid w:val="00CC71D8"/>
    <w:rsid w:val="00D00A63"/>
    <w:rsid w:val="00D12D9E"/>
    <w:rsid w:val="00D65E8D"/>
    <w:rsid w:val="00D967A1"/>
    <w:rsid w:val="00DA4D8C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3B9A-8EAA-45FF-B9F7-6162D6C5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15</cp:revision>
  <dcterms:created xsi:type="dcterms:W3CDTF">2023-03-22T09:32:00Z</dcterms:created>
  <dcterms:modified xsi:type="dcterms:W3CDTF">2023-05-12T16:04:00Z</dcterms:modified>
</cp:coreProperties>
</file>