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679C4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B0DE5">
              <w:t>32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2026E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2026E" w:rsidRDefault="00A2026E" w:rsidP="00A202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A2026E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A2026E" w:rsidRDefault="00A2026E" w:rsidP="00A202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A2026E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2026E" w:rsidRDefault="00A2026E" w:rsidP="00A202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гос.рег.№2-01-00155-A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RU0009029524</w:t>
                  </w:r>
                </w:p>
              </w:tc>
              <w:tc>
                <w:tcPr>
                  <w:tcW w:w="1105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tr w:rsidR="00A2026E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A2026E" w:rsidRPr="00A2026E" w:rsidRDefault="00A2026E" w:rsidP="00A2026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2026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A2026E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2026E" w:rsidRDefault="00A2026E" w:rsidP="00A202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A2026E" w:rsidRDefault="00A2026E" w:rsidP="00A20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6"/>
              <w:gridCol w:w="1209"/>
              <w:gridCol w:w="1209"/>
              <w:gridCol w:w="1713"/>
              <w:gridCol w:w="1691"/>
            </w:tblGrid>
            <w:tr w:rsidR="00F06C82" w:rsidRPr="00250C76" w:rsidTr="00A03E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5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03E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0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03E35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05D3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0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A03E35" w:rsidRPr="00250C76" w:rsidTr="00A03E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A03E35" w:rsidRPr="00250C76" w:rsidRDefault="00A03E35" w:rsidP="00A03E3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A03E35" w:rsidRPr="00FC6A6C" w:rsidRDefault="00A03E35" w:rsidP="00A03E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3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03E35" w:rsidRPr="00250C76" w:rsidTr="00A03E35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A03E35" w:rsidRPr="00250C76" w:rsidRDefault="00A03E35" w:rsidP="00A03E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03E35" w:rsidRPr="00FC6A6C" w:rsidRDefault="00A03E35" w:rsidP="00A03E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3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</w:tr>
            <w:tr w:rsidR="00A03E35" w:rsidRPr="00250C76" w:rsidTr="00A03E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A03E35" w:rsidRPr="00250C76" w:rsidRDefault="00A03E35" w:rsidP="00A03E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03E35" w:rsidRPr="00FC6A6C" w:rsidRDefault="00A03E35" w:rsidP="00A03E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21,3%</w:t>
                  </w:r>
                </w:p>
              </w:tc>
              <w:tc>
                <w:tcPr>
                  <w:tcW w:w="83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A03E35" w:rsidRPr="00250C76" w:rsidTr="00A03E35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A03E35" w:rsidRPr="00250C76" w:rsidRDefault="00A03E35" w:rsidP="00A03E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03E35" w:rsidRPr="00FC6A6C" w:rsidRDefault="00A03E35" w:rsidP="00A03E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30" w:type="pct"/>
                  <w:vAlign w:val="center"/>
                </w:tcPr>
                <w:p w:rsidR="00A03E35" w:rsidRDefault="00A03E35" w:rsidP="00A03E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bookmarkEnd w:id="0"/>
            <w:tr w:rsidR="00F06C82" w:rsidRPr="00250C76" w:rsidTr="00A03E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3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03E35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3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5B0DE5">
              <w:rPr>
                <w:b/>
              </w:rPr>
              <w:t>107,49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B0DE5">
              <w:rPr>
                <w:b/>
              </w:rPr>
              <w:t>3 273 490 961,41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1217"/>
    <w:rsid w:val="00050665"/>
    <w:rsid w:val="00063091"/>
    <w:rsid w:val="00090FB7"/>
    <w:rsid w:val="00092A57"/>
    <w:rsid w:val="00092C3D"/>
    <w:rsid w:val="000E2C0D"/>
    <w:rsid w:val="00100D52"/>
    <w:rsid w:val="00105D31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79C4"/>
    <w:rsid w:val="00282AC3"/>
    <w:rsid w:val="00283A03"/>
    <w:rsid w:val="00324C85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D1E76"/>
    <w:rsid w:val="00561A55"/>
    <w:rsid w:val="00566956"/>
    <w:rsid w:val="00596E3B"/>
    <w:rsid w:val="005B0DE5"/>
    <w:rsid w:val="005C7303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3324A"/>
    <w:rsid w:val="008550A1"/>
    <w:rsid w:val="008764D8"/>
    <w:rsid w:val="008C34C5"/>
    <w:rsid w:val="008C6C21"/>
    <w:rsid w:val="00912219"/>
    <w:rsid w:val="00923988"/>
    <w:rsid w:val="009822A8"/>
    <w:rsid w:val="009C1DC3"/>
    <w:rsid w:val="009C4836"/>
    <w:rsid w:val="009F28EB"/>
    <w:rsid w:val="00A003E1"/>
    <w:rsid w:val="00A03E35"/>
    <w:rsid w:val="00A0773D"/>
    <w:rsid w:val="00A2026E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E70778"/>
    <w:rsid w:val="00E7508F"/>
    <w:rsid w:val="00E956F2"/>
    <w:rsid w:val="00EA3AF7"/>
    <w:rsid w:val="00EB5125"/>
    <w:rsid w:val="00EC51DD"/>
    <w:rsid w:val="00EF3CF1"/>
    <w:rsid w:val="00F06787"/>
    <w:rsid w:val="00F06C82"/>
    <w:rsid w:val="00F32BFC"/>
    <w:rsid w:val="00F4246A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E0E5-61AA-4CCE-97E1-8BBE54CA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</cp:revision>
  <dcterms:created xsi:type="dcterms:W3CDTF">2023-03-22T13:46:00Z</dcterms:created>
  <dcterms:modified xsi:type="dcterms:W3CDTF">2023-05-12T16:05:00Z</dcterms:modified>
</cp:coreProperties>
</file>