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E68D0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238D1">
              <w:t>34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1029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0296" w:rsidRDefault="00B10296" w:rsidP="00B1029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B10296" w:rsidRDefault="00B10296" w:rsidP="00B102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B10296" w:rsidRDefault="00B10296" w:rsidP="00B102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15,86</w:t>
                  </w:r>
                </w:p>
              </w:tc>
            </w:tr>
            <w:tr w:rsidR="00B10296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10296" w:rsidRDefault="00B10296" w:rsidP="00B1029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10296" w:rsidRDefault="00B10296" w:rsidP="00B102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B10296" w:rsidRDefault="00B10296" w:rsidP="00B102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7,81</w:t>
                  </w:r>
                </w:p>
              </w:tc>
            </w:tr>
            <w:tr w:rsidR="00B1029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0296" w:rsidRDefault="00B10296" w:rsidP="00B1029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B10296" w:rsidRDefault="00B10296" w:rsidP="00B102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B10296" w:rsidRDefault="00B10296" w:rsidP="00B102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6,41</w:t>
                  </w:r>
                </w:p>
              </w:tc>
            </w:tr>
            <w:tr w:rsidR="00B10296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10296" w:rsidRDefault="00B10296" w:rsidP="00B1029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10296" w:rsidRDefault="00B10296" w:rsidP="00B102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B10296" w:rsidRDefault="00B10296" w:rsidP="00B102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6,34</w:t>
                  </w:r>
                </w:p>
              </w:tc>
            </w:tr>
            <w:tr w:rsidR="00B1029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0296" w:rsidRDefault="00B10296" w:rsidP="00B1029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10296" w:rsidRDefault="00B10296" w:rsidP="00B102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B10296" w:rsidRDefault="00B10296" w:rsidP="00B102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3641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4749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5617E" wp14:editId="1B21146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9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6412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9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36412F" w:rsidRPr="00250C76" w:rsidTr="003641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412F" w:rsidRPr="00250C76" w:rsidRDefault="0036412F" w:rsidP="0036412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36412F" w:rsidRPr="00FC6A6C" w:rsidRDefault="0036412F" w:rsidP="0036412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9" w:type="pct"/>
                  <w:vAlign w:val="center"/>
                </w:tcPr>
                <w:p w:rsidR="0036412F" w:rsidRPr="00425F6B" w:rsidRDefault="0036412F" w:rsidP="0036412F">
                  <w:pPr>
                    <w:jc w:val="center"/>
                  </w:pPr>
                </w:p>
              </w:tc>
            </w:tr>
            <w:tr w:rsidR="0036412F" w:rsidRPr="00250C76" w:rsidTr="0036412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412F" w:rsidRPr="00250C76" w:rsidRDefault="0036412F" w:rsidP="0036412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412F" w:rsidRPr="00FC6A6C" w:rsidRDefault="0036412F" w:rsidP="0036412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29" w:type="pct"/>
                  <w:vAlign w:val="center"/>
                </w:tcPr>
                <w:p w:rsidR="0036412F" w:rsidRPr="00425F6B" w:rsidRDefault="0036412F" w:rsidP="0036412F">
                  <w:pPr>
                    <w:jc w:val="center"/>
                  </w:pPr>
                </w:p>
              </w:tc>
            </w:tr>
            <w:tr w:rsidR="0036412F" w:rsidRPr="00250C76" w:rsidTr="003641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412F" w:rsidRPr="00250C76" w:rsidRDefault="0036412F" w:rsidP="0036412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412F" w:rsidRPr="00FC6A6C" w:rsidRDefault="0036412F" w:rsidP="0036412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29" w:type="pct"/>
                  <w:vAlign w:val="center"/>
                </w:tcPr>
                <w:p w:rsidR="0036412F" w:rsidRPr="00425F6B" w:rsidRDefault="0036412F" w:rsidP="0036412F">
                  <w:pPr>
                    <w:jc w:val="center"/>
                  </w:pPr>
                </w:p>
              </w:tc>
            </w:tr>
            <w:tr w:rsidR="0036412F" w:rsidRPr="00250C76" w:rsidTr="0036412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412F" w:rsidRPr="00250C76" w:rsidRDefault="0036412F" w:rsidP="0036412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412F" w:rsidRPr="00FC6A6C" w:rsidRDefault="0036412F" w:rsidP="0036412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29" w:type="pct"/>
                  <w:vAlign w:val="center"/>
                </w:tcPr>
                <w:p w:rsidR="0036412F" w:rsidRPr="0089573E" w:rsidRDefault="0036412F" w:rsidP="0036412F">
                  <w:pPr>
                    <w:jc w:val="center"/>
                  </w:pPr>
                </w:p>
              </w:tc>
            </w:tr>
            <w:tr w:rsidR="0036412F" w:rsidRPr="00250C76" w:rsidTr="003641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412F" w:rsidRPr="00250C76" w:rsidRDefault="0036412F" w:rsidP="0036412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412F" w:rsidRPr="00FC6A6C" w:rsidRDefault="0036412F" w:rsidP="0036412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-14,4%</w:t>
                  </w:r>
                </w:p>
              </w:tc>
              <w:tc>
                <w:tcPr>
                  <w:tcW w:w="829" w:type="pct"/>
                  <w:vAlign w:val="center"/>
                </w:tcPr>
                <w:p w:rsidR="0036412F" w:rsidRDefault="0036412F" w:rsidP="0036412F">
                  <w:pPr>
                    <w:jc w:val="center"/>
                  </w:pPr>
                </w:p>
              </w:tc>
            </w:tr>
            <w:tr w:rsidR="0036412F" w:rsidRPr="00250C76" w:rsidTr="0036412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412F" w:rsidRPr="00250C76" w:rsidRDefault="0036412F" w:rsidP="0036412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6412F" w:rsidRPr="00FC6A6C" w:rsidRDefault="0036412F" w:rsidP="0036412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36412F" w:rsidRDefault="0036412F" w:rsidP="0036412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  <w:tc>
                <w:tcPr>
                  <w:tcW w:w="829" w:type="pct"/>
                  <w:vAlign w:val="center"/>
                </w:tcPr>
                <w:p w:rsidR="0036412F" w:rsidRPr="00250C76" w:rsidRDefault="0036412F" w:rsidP="0036412F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F7724">
              <w:rPr>
                <w:b/>
              </w:rPr>
              <w:t>5 186,3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F7724">
              <w:rPr>
                <w:b/>
              </w:rPr>
              <w:t>21 391 253 293,1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FC657D" w:rsidTr="0089573E">
        <w:trPr>
          <w:trHeight w:val="85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A8329B" w:rsidRPr="00FC657D" w:rsidRDefault="00A8329B" w:rsidP="00FC657D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2C0D"/>
    <w:rsid w:val="00100D52"/>
    <w:rsid w:val="00122B90"/>
    <w:rsid w:val="00126067"/>
    <w:rsid w:val="00164AF9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2D1DB5"/>
    <w:rsid w:val="002E68D0"/>
    <w:rsid w:val="00324C85"/>
    <w:rsid w:val="00345DE5"/>
    <w:rsid w:val="00350CC8"/>
    <w:rsid w:val="0036412F"/>
    <w:rsid w:val="00377AA2"/>
    <w:rsid w:val="00385641"/>
    <w:rsid w:val="00396F86"/>
    <w:rsid w:val="003A665E"/>
    <w:rsid w:val="003C6249"/>
    <w:rsid w:val="004070AC"/>
    <w:rsid w:val="004074F3"/>
    <w:rsid w:val="005238D1"/>
    <w:rsid w:val="00561A55"/>
    <w:rsid w:val="00566956"/>
    <w:rsid w:val="00596E3B"/>
    <w:rsid w:val="005C5E1F"/>
    <w:rsid w:val="005C7303"/>
    <w:rsid w:val="005D31EC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14E9F"/>
    <w:rsid w:val="007200F3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341CF"/>
    <w:rsid w:val="008550A1"/>
    <w:rsid w:val="008764D8"/>
    <w:rsid w:val="0089573E"/>
    <w:rsid w:val="008C34C5"/>
    <w:rsid w:val="008C6C21"/>
    <w:rsid w:val="00912219"/>
    <w:rsid w:val="00923988"/>
    <w:rsid w:val="00947494"/>
    <w:rsid w:val="00951E96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A7E8D"/>
    <w:rsid w:val="00AD0BBC"/>
    <w:rsid w:val="00AD72DB"/>
    <w:rsid w:val="00AF334C"/>
    <w:rsid w:val="00B10296"/>
    <w:rsid w:val="00B136C6"/>
    <w:rsid w:val="00B200D2"/>
    <w:rsid w:val="00B504D4"/>
    <w:rsid w:val="00B57485"/>
    <w:rsid w:val="00B703A5"/>
    <w:rsid w:val="00B94B53"/>
    <w:rsid w:val="00BA12BE"/>
    <w:rsid w:val="00BB2FB2"/>
    <w:rsid w:val="00BC0CE6"/>
    <w:rsid w:val="00C46389"/>
    <w:rsid w:val="00C745A2"/>
    <w:rsid w:val="00C8510E"/>
    <w:rsid w:val="00C9150A"/>
    <w:rsid w:val="00C92008"/>
    <w:rsid w:val="00CA5EBC"/>
    <w:rsid w:val="00CA7FB1"/>
    <w:rsid w:val="00CB1815"/>
    <w:rsid w:val="00CC71D8"/>
    <w:rsid w:val="00D1049B"/>
    <w:rsid w:val="00D12D9E"/>
    <w:rsid w:val="00D65E8D"/>
    <w:rsid w:val="00D90DF1"/>
    <w:rsid w:val="00D9322B"/>
    <w:rsid w:val="00D967A1"/>
    <w:rsid w:val="00DA4D8C"/>
    <w:rsid w:val="00DE34A7"/>
    <w:rsid w:val="00E61C50"/>
    <w:rsid w:val="00E70778"/>
    <w:rsid w:val="00E7508F"/>
    <w:rsid w:val="00E956F2"/>
    <w:rsid w:val="00EA3AF7"/>
    <w:rsid w:val="00EB5125"/>
    <w:rsid w:val="00EC475C"/>
    <w:rsid w:val="00EF3CF1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8-450E-89B5-980BDB57F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4482-C07C-4592-B3BA-CA577449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</cp:revision>
  <dcterms:created xsi:type="dcterms:W3CDTF">2023-03-22T19:17:00Z</dcterms:created>
  <dcterms:modified xsi:type="dcterms:W3CDTF">2023-05-12T16:07:00Z</dcterms:modified>
</cp:coreProperties>
</file>