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E005A">
              <w:rPr>
                <w:b/>
              </w:rPr>
              <w:t>31.05.2023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Pr="00580129">
              <w:rPr>
                <w:b/>
              </w:rPr>
              <w:t>Денежный поток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FC5C68">
              <w:t>33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E1449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E1449" w:rsidRDefault="00EE1449" w:rsidP="00EE14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"МТС", гос.рег.№1-01-04715-A</w:t>
                  </w:r>
                </w:p>
              </w:tc>
              <w:tc>
                <w:tcPr>
                  <w:tcW w:w="882" w:type="pct"/>
                  <w:vAlign w:val="center"/>
                </w:tcPr>
                <w:p w:rsidR="00EE1449" w:rsidRDefault="00EE1449" w:rsidP="00EE14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RU0007775219</w:t>
                  </w:r>
                </w:p>
              </w:tc>
              <w:tc>
                <w:tcPr>
                  <w:tcW w:w="1105" w:type="pct"/>
                  <w:vAlign w:val="center"/>
                </w:tcPr>
                <w:p w:rsidR="00EE1449" w:rsidRDefault="00EE1449" w:rsidP="00EE14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7,32</w:t>
                  </w:r>
                </w:p>
              </w:tc>
            </w:tr>
            <w:tr w:rsidR="00EE1449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E1449" w:rsidRDefault="00EE1449" w:rsidP="00EE14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EE1449" w:rsidRDefault="00EE1449" w:rsidP="00EE14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EE1449" w:rsidRDefault="00EE1449" w:rsidP="00EE14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7,20</w:t>
                  </w:r>
                </w:p>
              </w:tc>
            </w:tr>
            <w:tr w:rsidR="00EE1449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E1449" w:rsidRDefault="00EE1449" w:rsidP="00EE14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"РН Банк" №4B02-09-00170-B-001P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EE1449" w:rsidRDefault="00EE1449" w:rsidP="00EE14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RU000A103NY1</w:t>
                  </w:r>
                </w:p>
              </w:tc>
              <w:tc>
                <w:tcPr>
                  <w:tcW w:w="1105" w:type="pct"/>
                  <w:vAlign w:val="center"/>
                </w:tcPr>
                <w:p w:rsidR="00EE1449" w:rsidRDefault="00EE1449" w:rsidP="00EE14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6,87</w:t>
                  </w:r>
                </w:p>
              </w:tc>
            </w:tr>
            <w:tr w:rsidR="00EE1449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E1449" w:rsidRDefault="00EE1449" w:rsidP="00EE14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Облигации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Синара-Транспорт.Машины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№4B02-02-55323-E-001P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EE1449" w:rsidRDefault="00EE1449" w:rsidP="00EE14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RU000A103G00</w:t>
                  </w:r>
                </w:p>
              </w:tc>
              <w:tc>
                <w:tcPr>
                  <w:tcW w:w="1105" w:type="pct"/>
                  <w:vAlign w:val="center"/>
                </w:tcPr>
                <w:p w:rsidR="00EE1449" w:rsidRDefault="00EE1449" w:rsidP="00EE14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6,48</w:t>
                  </w:r>
                </w:p>
              </w:tc>
            </w:tr>
            <w:tr w:rsidR="00EE1449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E1449" w:rsidRDefault="00EE1449" w:rsidP="00EE14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EE1449" w:rsidRDefault="00EE1449" w:rsidP="00EE14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EE1449" w:rsidRDefault="00EE1449" w:rsidP="00EE14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580129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0B2141A" wp14:editId="00A78D3F">
                        <wp:extent cx="2304000" cy="2268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8A3D27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A3D27" w:rsidRPr="00250C76" w:rsidRDefault="008A3D27" w:rsidP="008A3D27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8A3D27" w:rsidRPr="00FC6A6C" w:rsidRDefault="008A3D27" w:rsidP="008A3D2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8A3D27" w:rsidRDefault="008A3D27" w:rsidP="008A3D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56" w:type="pct"/>
                  <w:vAlign w:val="center"/>
                </w:tcPr>
                <w:p w:rsidR="008A3D27" w:rsidRDefault="008A3D27" w:rsidP="008A3D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56" w:type="pct"/>
                  <w:vAlign w:val="center"/>
                </w:tcPr>
                <w:p w:rsidR="008A3D27" w:rsidRPr="007D06B4" w:rsidRDefault="008A3D27" w:rsidP="008A3D27">
                  <w:pPr>
                    <w:jc w:val="center"/>
                  </w:pPr>
                </w:p>
              </w:tc>
            </w:tr>
            <w:tr w:rsidR="008A3D27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A3D27" w:rsidRPr="00250C76" w:rsidRDefault="008A3D27" w:rsidP="008A3D2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A3D27" w:rsidRPr="00FC6A6C" w:rsidRDefault="008A3D27" w:rsidP="008A3D2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8A3D27" w:rsidRDefault="008A3D27" w:rsidP="008A3D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13,0%</w:t>
                  </w:r>
                </w:p>
              </w:tc>
              <w:tc>
                <w:tcPr>
                  <w:tcW w:w="856" w:type="pct"/>
                  <w:vAlign w:val="center"/>
                </w:tcPr>
                <w:p w:rsidR="008A3D27" w:rsidRDefault="008A3D27" w:rsidP="008A3D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11,9%</w:t>
                  </w:r>
                </w:p>
              </w:tc>
              <w:tc>
                <w:tcPr>
                  <w:tcW w:w="856" w:type="pct"/>
                  <w:vAlign w:val="center"/>
                </w:tcPr>
                <w:p w:rsidR="008A3D27" w:rsidRPr="007D06B4" w:rsidRDefault="008A3D27" w:rsidP="008A3D27">
                  <w:pPr>
                    <w:jc w:val="center"/>
                  </w:pPr>
                </w:p>
              </w:tc>
            </w:tr>
            <w:tr w:rsidR="008A3D27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A3D27" w:rsidRPr="00250C76" w:rsidRDefault="008A3D27" w:rsidP="008A3D2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A3D27" w:rsidRPr="00FC6A6C" w:rsidRDefault="008A3D27" w:rsidP="008A3D2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8A3D27" w:rsidRDefault="008A3D27" w:rsidP="008A3D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17,2%</w:t>
                  </w:r>
                </w:p>
              </w:tc>
              <w:tc>
                <w:tcPr>
                  <w:tcW w:w="856" w:type="pct"/>
                  <w:vAlign w:val="center"/>
                </w:tcPr>
                <w:p w:rsidR="008A3D27" w:rsidRDefault="008A3D27" w:rsidP="008A3D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14,0%</w:t>
                  </w:r>
                </w:p>
              </w:tc>
              <w:tc>
                <w:tcPr>
                  <w:tcW w:w="856" w:type="pct"/>
                  <w:vAlign w:val="center"/>
                </w:tcPr>
                <w:p w:rsidR="008A3D27" w:rsidRPr="007D06B4" w:rsidRDefault="008A3D27" w:rsidP="008A3D27">
                  <w:pPr>
                    <w:jc w:val="center"/>
                  </w:pPr>
                </w:p>
              </w:tc>
            </w:tr>
            <w:tr w:rsidR="008A3D27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A3D27" w:rsidRPr="00250C76" w:rsidRDefault="008A3D27" w:rsidP="008A3D2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A3D27" w:rsidRPr="00FC6A6C" w:rsidRDefault="008A3D27" w:rsidP="008A3D2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8A3D27" w:rsidRDefault="008A3D27" w:rsidP="008A3D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16,0%</w:t>
                  </w:r>
                </w:p>
              </w:tc>
              <w:tc>
                <w:tcPr>
                  <w:tcW w:w="856" w:type="pct"/>
                  <w:vAlign w:val="center"/>
                </w:tcPr>
                <w:p w:rsidR="008A3D27" w:rsidRDefault="008A3D27" w:rsidP="008A3D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13,5%</w:t>
                  </w:r>
                </w:p>
              </w:tc>
              <w:tc>
                <w:tcPr>
                  <w:tcW w:w="856" w:type="pct"/>
                  <w:vAlign w:val="center"/>
                </w:tcPr>
                <w:p w:rsidR="008A3D27" w:rsidRDefault="008A3D27" w:rsidP="008A3D27">
                  <w:pPr>
                    <w:jc w:val="center"/>
                  </w:pPr>
                </w:p>
              </w:tc>
            </w:tr>
            <w:bookmarkEnd w:id="0"/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037E07">
              <w:rPr>
                <w:b/>
              </w:rPr>
              <w:t>1 158,25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037E07">
              <w:rPr>
                <w:b/>
              </w:rPr>
              <w:t>3 015 082 313,28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  <w:r w:rsidR="001A7B28">
              <w:t>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80129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8A331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80129">
                          <w:rPr>
                            <w:b/>
                          </w:rPr>
                          <w:t>21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80129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10 000 рублей. Подробные условия указаны в правилах доверительного управления паевым инвестиционным фондом.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661727" w:rsidRPr="00661727" w:rsidRDefault="00CA7FB1" w:rsidP="00580129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C3D"/>
    <w:rsid w:val="00100D52"/>
    <w:rsid w:val="00122B90"/>
    <w:rsid w:val="00126067"/>
    <w:rsid w:val="0019376B"/>
    <w:rsid w:val="00197577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4070AC"/>
    <w:rsid w:val="004074F3"/>
    <w:rsid w:val="00426822"/>
    <w:rsid w:val="00561A55"/>
    <w:rsid w:val="00566956"/>
    <w:rsid w:val="00580129"/>
    <w:rsid w:val="00596E3B"/>
    <w:rsid w:val="005C7303"/>
    <w:rsid w:val="00600320"/>
    <w:rsid w:val="00605F31"/>
    <w:rsid w:val="00615639"/>
    <w:rsid w:val="00631387"/>
    <w:rsid w:val="0063230F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764D8"/>
    <w:rsid w:val="008A331A"/>
    <w:rsid w:val="008A3D27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18A2"/>
    <w:rsid w:val="00AF334C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83EC1"/>
    <w:rsid w:val="00D967A1"/>
    <w:rsid w:val="00DA4D8C"/>
    <w:rsid w:val="00DE34A7"/>
    <w:rsid w:val="00E70778"/>
    <w:rsid w:val="00E7508F"/>
    <w:rsid w:val="00E75A2B"/>
    <w:rsid w:val="00E936EB"/>
    <w:rsid w:val="00E956F2"/>
    <w:rsid w:val="00EA3AF7"/>
    <w:rsid w:val="00EB5125"/>
    <w:rsid w:val="00EE005A"/>
    <w:rsid w:val="00EE1449"/>
    <w:rsid w:val="00EF3CF1"/>
    <w:rsid w:val="00F32BFC"/>
    <w:rsid w:val="00F561E3"/>
    <w:rsid w:val="00F94448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ДОХОДНОСТЬ!$O$207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ДОХОДНОСТЬ!$P$207</c:f>
              <c:numCache>
                <c:formatCode>0%</c:formatCode>
                <c:ptCount val="1"/>
                <c:pt idx="0">
                  <c:v>-1.8362387110324341E-2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A3-4A51-961E-B440F4B3D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7B4E-8077-4BCB-85F9-3B717B64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</cp:revision>
  <dcterms:created xsi:type="dcterms:W3CDTF">2023-03-22T19:30:00Z</dcterms:created>
  <dcterms:modified xsi:type="dcterms:W3CDTF">2023-06-09T12:19:00Z</dcterms:modified>
</cp:coreProperties>
</file>