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70856B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405448">
        <w:rPr>
          <w:rFonts w:cstheme="minorHAnsi"/>
        </w:rPr>
        <w:t>3</w:t>
      </w:r>
      <w:r w:rsidR="00F5438A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F5438A">
        <w:rPr>
          <w:rFonts w:cstheme="minorHAnsi"/>
        </w:rPr>
        <w:t>6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1A682C15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373AC7">
        <w:t>9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705AC446" w:rsidR="002E02FF" w:rsidRPr="00424630" w:rsidRDefault="0014521B" w:rsidP="004C1FAE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4C1FAE">
              <w:rPr>
                <w:rFonts w:cstheme="minorHAnsi"/>
              </w:rPr>
              <w:t>77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0D9A2FD1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4C1FAE">
              <w:rPr>
                <w:rFonts w:cstheme="minorHAnsi"/>
              </w:rPr>
              <w:t>58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0806201A" w:rsidR="00F97BFF" w:rsidRPr="00424630" w:rsidRDefault="00F97BFF" w:rsidP="004C1FAE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4C1FAE">
              <w:rPr>
                <w:rFonts w:cstheme="minorHAnsi"/>
              </w:rPr>
              <w:t>57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2A499067" w:rsidR="00F97BFF" w:rsidRPr="00424630" w:rsidRDefault="00F97BFF" w:rsidP="00373AC7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373AC7">
              <w:rPr>
                <w:rFonts w:cstheme="minorHAnsi"/>
              </w:rPr>
              <w:t>74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38C34A68" w:rsidR="00F47D09" w:rsidRPr="00424630" w:rsidRDefault="00373AC7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  <w:r w:rsidR="00482DBF">
              <w:rPr>
                <w:rFonts w:cstheme="minorHAnsi"/>
              </w:rPr>
              <w:t xml:space="preserve"> </w:t>
            </w:r>
          </w:p>
        </w:tc>
        <w:tc>
          <w:tcPr>
            <w:tcW w:w="2829" w:type="dxa"/>
          </w:tcPr>
          <w:p w14:paraId="2156DA49" w14:textId="348B4A48" w:rsidR="00F47D09" w:rsidRPr="00424630" w:rsidRDefault="004C1FAE" w:rsidP="00373A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47D09" w:rsidRPr="00424630">
              <w:rPr>
                <w:rFonts w:cstheme="minorHAnsi"/>
              </w:rPr>
              <w:t>,</w:t>
            </w:r>
            <w:r w:rsidR="00373AC7">
              <w:rPr>
                <w:rFonts w:cstheme="minorHAnsi"/>
              </w:rPr>
              <w:t>80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77777777" w:rsidR="008F0093" w:rsidRDefault="00AC3A9C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8F0093">
              <w:rPr>
                <w:rFonts w:asciiTheme="minorHAnsi" w:hAnsiTheme="minorHAnsi" w:cstheme="minorHAnsi"/>
              </w:rPr>
              <w:t>*</w:t>
            </w:r>
          </w:p>
          <w:p w14:paraId="377B7C46" w14:textId="20A3BB9A" w:rsidR="00AC3A9C" w:rsidRPr="003B455E" w:rsidRDefault="008F0093" w:rsidP="005A47E3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5A47E3">
              <w:rPr>
                <w:rFonts w:asciiTheme="minorHAnsi" w:hAnsiTheme="minorHAnsi" w:cstheme="minorHAnsi"/>
                <w:sz w:val="12"/>
                <w:szCs w:val="12"/>
              </w:rPr>
              <w:t>май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5F36CA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373AC7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373AC7" w:rsidRPr="003B455E" w:rsidRDefault="00373AC7" w:rsidP="00373AC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373AC7" w:rsidRPr="003B455E" w:rsidRDefault="00373AC7" w:rsidP="00373AC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5E00D3C5" w:rsidR="00373AC7" w:rsidRPr="00B37538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-0,65%</w:t>
            </w:r>
          </w:p>
        </w:tc>
        <w:tc>
          <w:tcPr>
            <w:tcW w:w="1705" w:type="dxa"/>
            <w:vAlign w:val="bottom"/>
          </w:tcPr>
          <w:p w14:paraId="5DA42905" w14:textId="79F83DC6" w:rsidR="00373AC7" w:rsidRPr="00F47D09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-0,96%</w:t>
            </w:r>
          </w:p>
        </w:tc>
      </w:tr>
      <w:tr w:rsidR="00373AC7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373AC7" w:rsidRPr="003B455E" w:rsidRDefault="00373AC7" w:rsidP="00373AC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373AC7" w:rsidRPr="003B455E" w:rsidRDefault="00373AC7" w:rsidP="00373AC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1F3D9BF6" w:rsidR="00373AC7" w:rsidRPr="00B37538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-0,39%</w:t>
            </w:r>
          </w:p>
        </w:tc>
        <w:tc>
          <w:tcPr>
            <w:tcW w:w="1705" w:type="dxa"/>
            <w:vAlign w:val="bottom"/>
          </w:tcPr>
          <w:p w14:paraId="0A9EC4F7" w14:textId="59565EC1" w:rsidR="00373AC7" w:rsidRPr="00F47D09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-1,45%</w:t>
            </w:r>
          </w:p>
        </w:tc>
      </w:tr>
      <w:tr w:rsidR="00373AC7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373AC7" w:rsidRPr="003B455E" w:rsidRDefault="00373AC7" w:rsidP="00373AC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373AC7" w:rsidRPr="003B455E" w:rsidRDefault="00373AC7" w:rsidP="00373AC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020E141B" w:rsidR="00373AC7" w:rsidRPr="00B37538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-1,96%</w:t>
            </w:r>
          </w:p>
        </w:tc>
        <w:tc>
          <w:tcPr>
            <w:tcW w:w="1705" w:type="dxa"/>
            <w:vAlign w:val="bottom"/>
          </w:tcPr>
          <w:p w14:paraId="5A1631C8" w14:textId="39AEC056" w:rsidR="00373AC7" w:rsidRPr="00F47D09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-5,14%</w:t>
            </w:r>
          </w:p>
        </w:tc>
      </w:tr>
      <w:tr w:rsidR="00373AC7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373AC7" w:rsidRPr="003B455E" w:rsidRDefault="00373AC7" w:rsidP="00373AC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373AC7" w:rsidRPr="003B455E" w:rsidRDefault="00373AC7" w:rsidP="00373AC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5B898B7C" w:rsidR="00373AC7" w:rsidRPr="00B37538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-3,31%</w:t>
            </w:r>
          </w:p>
        </w:tc>
        <w:tc>
          <w:tcPr>
            <w:tcW w:w="1705" w:type="dxa"/>
            <w:vAlign w:val="bottom"/>
          </w:tcPr>
          <w:p w14:paraId="4EF284CC" w14:textId="51195B12" w:rsidR="00373AC7" w:rsidRPr="00F47D09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-5,81%</w:t>
            </w:r>
          </w:p>
        </w:tc>
      </w:tr>
      <w:tr w:rsidR="00373AC7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373AC7" w:rsidRPr="003B455E" w:rsidRDefault="00373AC7" w:rsidP="00373AC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373AC7" w:rsidRPr="00AC3A9C" w:rsidRDefault="00373AC7" w:rsidP="00373AC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0B5E1B0" w:rsidR="00373AC7" w:rsidRPr="00B37538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-7,30%</w:t>
            </w:r>
          </w:p>
        </w:tc>
        <w:tc>
          <w:tcPr>
            <w:tcW w:w="1705" w:type="dxa"/>
            <w:vAlign w:val="bottom"/>
          </w:tcPr>
          <w:p w14:paraId="4946C1EE" w14:textId="09EB48AE" w:rsidR="00373AC7" w:rsidRPr="00F47D09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-34,55%</w:t>
            </w:r>
          </w:p>
        </w:tc>
      </w:tr>
      <w:tr w:rsidR="00373AC7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373AC7" w:rsidRPr="003B455E" w:rsidRDefault="00373AC7" w:rsidP="00373AC7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373AC7" w:rsidRPr="00AC3A9C" w:rsidRDefault="00373AC7" w:rsidP="00373AC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3EBCCE1F" w:rsidR="00373AC7" w:rsidRPr="00B37538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-22,88%</w:t>
            </w:r>
          </w:p>
        </w:tc>
        <w:tc>
          <w:tcPr>
            <w:tcW w:w="1705" w:type="dxa"/>
            <w:vAlign w:val="bottom"/>
          </w:tcPr>
          <w:p w14:paraId="529BB3CB" w14:textId="6DC15BE9" w:rsidR="00373AC7" w:rsidRPr="00F47D09" w:rsidRDefault="00373AC7" w:rsidP="00373AC7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-60,71%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598E25A1" w:rsidR="007A0DCF" w:rsidRPr="00C50091" w:rsidRDefault="007E4067" w:rsidP="00373AC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73AC7" w:rsidRPr="00373AC7">
        <w:rPr>
          <w:rFonts w:cstheme="minorHAnsi"/>
        </w:rPr>
        <w:t>3</w:t>
      </w:r>
      <w:r w:rsidR="00373AC7">
        <w:rPr>
          <w:rFonts w:cstheme="minorHAnsi"/>
        </w:rPr>
        <w:t xml:space="preserve"> </w:t>
      </w:r>
      <w:r w:rsidR="00373AC7" w:rsidRPr="00373AC7">
        <w:rPr>
          <w:rFonts w:cstheme="minorHAnsi"/>
        </w:rPr>
        <w:t>097,61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EB678AE" w:rsidR="007A0DCF" w:rsidRPr="00C50091" w:rsidRDefault="007A0DCF" w:rsidP="00373AC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373AC7" w:rsidRPr="00373AC7">
        <w:rPr>
          <w:rFonts w:cstheme="minorHAnsi"/>
        </w:rPr>
        <w:t>1</w:t>
      </w:r>
      <w:r w:rsidR="00373AC7">
        <w:rPr>
          <w:rFonts w:cstheme="minorHAnsi"/>
        </w:rPr>
        <w:t> </w:t>
      </w:r>
      <w:r w:rsidR="00373AC7" w:rsidRPr="00373AC7">
        <w:rPr>
          <w:rFonts w:cstheme="minorHAnsi"/>
        </w:rPr>
        <w:t>124</w:t>
      </w:r>
      <w:r w:rsidR="00373AC7">
        <w:rPr>
          <w:rFonts w:cstheme="minorHAnsi"/>
        </w:rPr>
        <w:t> </w:t>
      </w:r>
      <w:r w:rsidR="00373AC7" w:rsidRPr="00373AC7">
        <w:rPr>
          <w:rFonts w:cstheme="minorHAnsi"/>
        </w:rPr>
        <w:t>006</w:t>
      </w:r>
      <w:r w:rsidR="00373AC7">
        <w:rPr>
          <w:rFonts w:cstheme="minorHAnsi"/>
        </w:rPr>
        <w:t xml:space="preserve"> </w:t>
      </w:r>
      <w:bookmarkStart w:id="0" w:name="_GoBack"/>
      <w:bookmarkEnd w:id="0"/>
      <w:r w:rsidR="00373AC7" w:rsidRPr="00373AC7">
        <w:rPr>
          <w:rFonts w:cstheme="minorHAnsi"/>
        </w:rPr>
        <w:t>243,91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3AC7"/>
    <w:rsid w:val="00374E3A"/>
    <w:rsid w:val="00391882"/>
    <w:rsid w:val="003B4160"/>
    <w:rsid w:val="003B455E"/>
    <w:rsid w:val="003D56F7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953EA"/>
    <w:rsid w:val="005A47E3"/>
    <w:rsid w:val="005D5511"/>
    <w:rsid w:val="005E2EAC"/>
    <w:rsid w:val="005E6B1B"/>
    <w:rsid w:val="005F36CA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D2826"/>
    <w:rsid w:val="007E1692"/>
    <w:rsid w:val="007E4067"/>
    <w:rsid w:val="008142BD"/>
    <w:rsid w:val="00876ABD"/>
    <w:rsid w:val="008779D7"/>
    <w:rsid w:val="00880A68"/>
    <w:rsid w:val="00892B09"/>
    <w:rsid w:val="008F0093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D0345"/>
    <w:rsid w:val="00CF479A"/>
    <w:rsid w:val="00D72626"/>
    <w:rsid w:val="00DA0098"/>
    <w:rsid w:val="00DC2110"/>
    <w:rsid w:val="00DD5572"/>
    <w:rsid w:val="00E4575A"/>
    <w:rsid w:val="00E66B06"/>
    <w:rsid w:val="00EA257D"/>
    <w:rsid w:val="00F47D09"/>
    <w:rsid w:val="00F5438A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45</cp:revision>
  <cp:lastPrinted>2021-09-07T11:44:00Z</cp:lastPrinted>
  <dcterms:created xsi:type="dcterms:W3CDTF">2021-10-04T15:02:00Z</dcterms:created>
  <dcterms:modified xsi:type="dcterms:W3CDTF">2023-07-11T07:44:00Z</dcterms:modified>
</cp:coreProperties>
</file>