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112269">
              <w:rPr>
                <w:b/>
              </w:rPr>
              <w:t>30.06.2023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Pr="00DE34A7">
              <w:rPr>
                <w:b/>
              </w:rPr>
              <w:t>«Альфа-Капитал 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E252C4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Видеоигры», рассчитываемый Московской биржей.</w:t>
            </w:r>
          </w:p>
          <w:p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295A3A">
              <w:t>16 объектов</w:t>
            </w:r>
            <w:r w:rsidRPr="00C745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12B63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12B63" w:rsidRDefault="00D12B63" w:rsidP="00D12B6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10,16</w:t>
                  </w:r>
                </w:p>
              </w:tc>
            </w:tr>
            <w:tr w:rsidR="00D12B63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12B63" w:rsidRDefault="00D12B63" w:rsidP="00D12B6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8,39</w:t>
                  </w:r>
                </w:p>
              </w:tc>
            </w:tr>
            <w:tr w:rsidR="00D12B63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12B63" w:rsidRDefault="00D12B63" w:rsidP="00D12B6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tr w:rsidR="00D12B63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12B63" w:rsidRPr="00D12B63" w:rsidRDefault="00D12B63" w:rsidP="00D12B6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12B6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US8740541094</w:t>
                  </w:r>
                </w:p>
              </w:tc>
              <w:tc>
                <w:tcPr>
                  <w:tcW w:w="1105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8,07</w:t>
                  </w:r>
                </w:p>
              </w:tc>
            </w:tr>
            <w:tr w:rsidR="00D12B63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12B63" w:rsidRDefault="00D12B63" w:rsidP="00D12B6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12B63" w:rsidRDefault="00D12B63" w:rsidP="00D12B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449CAB8B" wp14:editId="496DD44E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703E51" w:rsidRDefault="00345DE5" w:rsidP="00CB2FE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03E5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3E51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703E5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703E51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703E5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1A42AC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03E51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3E51" w:rsidRPr="00250C76" w:rsidRDefault="00703E51" w:rsidP="00703E5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03E51" w:rsidRPr="00FC6A6C" w:rsidRDefault="00703E51" w:rsidP="00703E5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703E51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3E51" w:rsidRPr="00250C76" w:rsidRDefault="00703E51" w:rsidP="00703E5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03E51" w:rsidRPr="00FC6A6C" w:rsidRDefault="00703E51" w:rsidP="00703E5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703E51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3E51" w:rsidRPr="00250C76" w:rsidRDefault="00703E51" w:rsidP="00703E5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03E51" w:rsidRPr="00FC6A6C" w:rsidRDefault="00703E51" w:rsidP="00703E5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75,2%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</w:tr>
            <w:tr w:rsidR="00703E51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703E51" w:rsidRPr="00250C76" w:rsidRDefault="00703E51" w:rsidP="00703E5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703E51" w:rsidRPr="00FC6A6C" w:rsidRDefault="00703E51" w:rsidP="00703E5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138,0%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135,5%</w:t>
                  </w:r>
                </w:p>
              </w:tc>
              <w:tc>
                <w:tcPr>
                  <w:tcW w:w="856" w:type="pct"/>
                  <w:vAlign w:val="center"/>
                </w:tcPr>
                <w:p w:rsidR="00703E51" w:rsidRDefault="00703E51" w:rsidP="00703E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4182B">
              <w:rPr>
                <w:b/>
              </w:rPr>
              <w:t>71,42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015A6">
              <w:rPr>
                <w:b/>
              </w:rPr>
              <w:t>81 458 145,99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="001A42AC" w:rsidRPr="001A42AC">
                    <w:rPr>
                      <w:sz w:val="14"/>
                    </w:rPr>
                    <w:t>т.ч</w:t>
                  </w:r>
                  <w:proofErr w:type="spellEnd"/>
                  <w:r w:rsidR="001A42AC" w:rsidRPr="001A42AC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1A42AC" w:rsidRDefault="001A42AC" w:rsidP="001A42AC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:rsidR="0053325D" w:rsidRDefault="00E372B6" w:rsidP="001A42AC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1A42AC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Видеоигры».</w:t>
                  </w:r>
                </w:p>
                <w:p w:rsidR="00703E51" w:rsidRDefault="00703E51" w:rsidP="00703E51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703E5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03E51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  <w:p w:rsidR="00703E51" w:rsidRPr="00CB2FE4" w:rsidRDefault="00703E51" w:rsidP="001A42AC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E" w:rsidRDefault="0043602E" w:rsidP="00566956">
      <w:r>
        <w:separator/>
      </w:r>
    </w:p>
  </w:endnote>
  <w:endnote w:type="continuationSeparator" w:id="0">
    <w:p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E" w:rsidRDefault="0043602E" w:rsidP="00566956">
      <w:r>
        <w:separator/>
      </w:r>
    </w:p>
  </w:footnote>
  <w:footnote w:type="continuationSeparator" w:id="0">
    <w:p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0C198E"/>
    <w:rsid w:val="000F3C7C"/>
    <w:rsid w:val="00100D52"/>
    <w:rsid w:val="00103E9A"/>
    <w:rsid w:val="00112269"/>
    <w:rsid w:val="00122B90"/>
    <w:rsid w:val="00126067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200229"/>
    <w:rsid w:val="00230966"/>
    <w:rsid w:val="00250C76"/>
    <w:rsid w:val="00253C30"/>
    <w:rsid w:val="00282AC3"/>
    <w:rsid w:val="0028659A"/>
    <w:rsid w:val="00295A3A"/>
    <w:rsid w:val="002F0069"/>
    <w:rsid w:val="003015A6"/>
    <w:rsid w:val="00324C85"/>
    <w:rsid w:val="00345DE5"/>
    <w:rsid w:val="00350CC8"/>
    <w:rsid w:val="00396F86"/>
    <w:rsid w:val="003C6249"/>
    <w:rsid w:val="004070AC"/>
    <w:rsid w:val="004074F3"/>
    <w:rsid w:val="0043602E"/>
    <w:rsid w:val="0044182B"/>
    <w:rsid w:val="004D7DE3"/>
    <w:rsid w:val="0053325D"/>
    <w:rsid w:val="00561A55"/>
    <w:rsid w:val="00566956"/>
    <w:rsid w:val="00596E3B"/>
    <w:rsid w:val="005C7303"/>
    <w:rsid w:val="005D78E6"/>
    <w:rsid w:val="005F3756"/>
    <w:rsid w:val="00605F31"/>
    <w:rsid w:val="00615639"/>
    <w:rsid w:val="00631387"/>
    <w:rsid w:val="006516F4"/>
    <w:rsid w:val="0066047B"/>
    <w:rsid w:val="00674F85"/>
    <w:rsid w:val="00684892"/>
    <w:rsid w:val="006A1DAF"/>
    <w:rsid w:val="006A52E9"/>
    <w:rsid w:val="006B571D"/>
    <w:rsid w:val="006C4C61"/>
    <w:rsid w:val="006D5E3C"/>
    <w:rsid w:val="006E7897"/>
    <w:rsid w:val="00703E51"/>
    <w:rsid w:val="007041B8"/>
    <w:rsid w:val="00706E7A"/>
    <w:rsid w:val="00714E9F"/>
    <w:rsid w:val="00732A5A"/>
    <w:rsid w:val="00733A79"/>
    <w:rsid w:val="007428D0"/>
    <w:rsid w:val="00787466"/>
    <w:rsid w:val="007E127F"/>
    <w:rsid w:val="007E65F9"/>
    <w:rsid w:val="0080329A"/>
    <w:rsid w:val="00837B22"/>
    <w:rsid w:val="008550A1"/>
    <w:rsid w:val="008764D8"/>
    <w:rsid w:val="008954C4"/>
    <w:rsid w:val="008C34C5"/>
    <w:rsid w:val="008C6C21"/>
    <w:rsid w:val="00912219"/>
    <w:rsid w:val="00923988"/>
    <w:rsid w:val="009C4836"/>
    <w:rsid w:val="009F2979"/>
    <w:rsid w:val="00A003E1"/>
    <w:rsid w:val="00A0773D"/>
    <w:rsid w:val="00A41760"/>
    <w:rsid w:val="00A729D0"/>
    <w:rsid w:val="00AA7E8D"/>
    <w:rsid w:val="00AD0BBC"/>
    <w:rsid w:val="00AD72DB"/>
    <w:rsid w:val="00AF334C"/>
    <w:rsid w:val="00B047FD"/>
    <w:rsid w:val="00B136C6"/>
    <w:rsid w:val="00B200D2"/>
    <w:rsid w:val="00B504D4"/>
    <w:rsid w:val="00B703A5"/>
    <w:rsid w:val="00B84474"/>
    <w:rsid w:val="00BA12BE"/>
    <w:rsid w:val="00BC0CE6"/>
    <w:rsid w:val="00C2722F"/>
    <w:rsid w:val="00C374A4"/>
    <w:rsid w:val="00C745A2"/>
    <w:rsid w:val="00C8510E"/>
    <w:rsid w:val="00C9150A"/>
    <w:rsid w:val="00C92008"/>
    <w:rsid w:val="00CA3D05"/>
    <w:rsid w:val="00CA5EBC"/>
    <w:rsid w:val="00CB1815"/>
    <w:rsid w:val="00CB2FE4"/>
    <w:rsid w:val="00CC71D8"/>
    <w:rsid w:val="00D12B63"/>
    <w:rsid w:val="00D12D9E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8331A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FC589E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ADD7-2CB9-4F93-B0B8-48E6F5D8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38</cp:revision>
  <dcterms:created xsi:type="dcterms:W3CDTF">2023-03-22T09:41:00Z</dcterms:created>
  <dcterms:modified xsi:type="dcterms:W3CDTF">2023-07-10T12:40:00Z</dcterms:modified>
</cp:coreProperties>
</file>