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9255D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35D6E">
              <w:t>62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12F9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12F9E" w:rsidRDefault="00312F9E" w:rsidP="00312F9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312F9E" w:rsidRDefault="00312F9E" w:rsidP="00312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312F9E" w:rsidRDefault="00312F9E" w:rsidP="00312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10,16</w:t>
                  </w:r>
                </w:p>
              </w:tc>
            </w:tr>
            <w:tr w:rsidR="00312F9E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12F9E" w:rsidRDefault="00312F9E" w:rsidP="00312F9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312F9E" w:rsidRDefault="00312F9E" w:rsidP="00312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12F9E" w:rsidRDefault="00312F9E" w:rsidP="00312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8,67</w:t>
                  </w:r>
                </w:p>
              </w:tc>
            </w:tr>
            <w:tr w:rsidR="00312F9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12F9E" w:rsidRDefault="00312F9E" w:rsidP="00312F9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312F9E" w:rsidRDefault="00312F9E" w:rsidP="00312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312F9E" w:rsidRDefault="00312F9E" w:rsidP="00312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8,40</w:t>
                  </w:r>
                </w:p>
              </w:tc>
            </w:tr>
            <w:tr w:rsidR="00312F9E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12F9E" w:rsidRDefault="00312F9E" w:rsidP="00312F9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312F9E" w:rsidRDefault="00312F9E" w:rsidP="00312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312F9E" w:rsidRDefault="00312F9E" w:rsidP="00312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4,83</w:t>
                  </w:r>
                </w:p>
              </w:tc>
            </w:tr>
            <w:tr w:rsidR="00312F9E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12F9E" w:rsidRDefault="00312F9E" w:rsidP="00312F9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Группа ЛСР №4B02-07-55234-E-001P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312F9E" w:rsidRDefault="00312F9E" w:rsidP="00312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RU000A103PX8</w:t>
                  </w:r>
                </w:p>
              </w:tc>
              <w:tc>
                <w:tcPr>
                  <w:tcW w:w="1105" w:type="pct"/>
                  <w:vAlign w:val="center"/>
                </w:tcPr>
                <w:p w:rsidR="00312F9E" w:rsidRDefault="00312F9E" w:rsidP="00312F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89573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66F159" wp14:editId="0611ED8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F51487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F7DE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F7DE7" w:rsidRPr="00E372B6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80565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0565C" w:rsidRPr="00250C76" w:rsidRDefault="0080565C" w:rsidP="0080565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0565C" w:rsidRPr="00FC6A6C" w:rsidRDefault="0080565C" w:rsidP="008056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80565C" w:rsidRPr="00425F6B" w:rsidRDefault="0080565C" w:rsidP="0080565C">
                  <w:pPr>
                    <w:jc w:val="center"/>
                  </w:pPr>
                </w:p>
              </w:tc>
            </w:tr>
            <w:tr w:rsidR="0080565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0565C" w:rsidRPr="00250C76" w:rsidRDefault="0080565C" w:rsidP="0080565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0565C" w:rsidRPr="00FC6A6C" w:rsidRDefault="0080565C" w:rsidP="008056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  <w:tc>
                <w:tcPr>
                  <w:tcW w:w="840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80565C" w:rsidRPr="00425F6B" w:rsidRDefault="0080565C" w:rsidP="0080565C">
                  <w:pPr>
                    <w:jc w:val="center"/>
                  </w:pPr>
                </w:p>
              </w:tc>
            </w:tr>
            <w:tr w:rsidR="0080565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0565C" w:rsidRPr="00250C76" w:rsidRDefault="0080565C" w:rsidP="0080565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0565C" w:rsidRPr="00FC6A6C" w:rsidRDefault="0080565C" w:rsidP="008056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19,9%</w:t>
                  </w:r>
                </w:p>
              </w:tc>
              <w:tc>
                <w:tcPr>
                  <w:tcW w:w="828" w:type="pct"/>
                  <w:vAlign w:val="center"/>
                </w:tcPr>
                <w:p w:rsidR="0080565C" w:rsidRPr="00425F6B" w:rsidRDefault="0080565C" w:rsidP="0080565C">
                  <w:pPr>
                    <w:jc w:val="center"/>
                  </w:pPr>
                </w:p>
              </w:tc>
            </w:tr>
            <w:tr w:rsidR="0080565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0565C" w:rsidRPr="00250C76" w:rsidRDefault="0080565C" w:rsidP="0080565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0565C" w:rsidRPr="00FC6A6C" w:rsidRDefault="0080565C" w:rsidP="008056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35,2%</w:t>
                  </w:r>
                </w:p>
              </w:tc>
              <w:tc>
                <w:tcPr>
                  <w:tcW w:w="840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32,7%</w:t>
                  </w:r>
                </w:p>
              </w:tc>
              <w:tc>
                <w:tcPr>
                  <w:tcW w:w="828" w:type="pct"/>
                  <w:vAlign w:val="center"/>
                </w:tcPr>
                <w:p w:rsidR="0080565C" w:rsidRPr="0089573E" w:rsidRDefault="0080565C" w:rsidP="0080565C">
                  <w:pPr>
                    <w:jc w:val="center"/>
                  </w:pPr>
                </w:p>
              </w:tc>
            </w:tr>
            <w:tr w:rsidR="0080565C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0565C" w:rsidRPr="00250C76" w:rsidRDefault="0080565C" w:rsidP="0080565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0565C" w:rsidRPr="00FC6A6C" w:rsidRDefault="0080565C" w:rsidP="008056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828" w:type="pct"/>
                  <w:vAlign w:val="center"/>
                </w:tcPr>
                <w:p w:rsidR="0080565C" w:rsidRDefault="0080565C" w:rsidP="0080565C">
                  <w:pPr>
                    <w:jc w:val="center"/>
                  </w:pPr>
                </w:p>
              </w:tc>
            </w:tr>
            <w:tr w:rsidR="0080565C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0565C" w:rsidRPr="00250C76" w:rsidRDefault="0080565C" w:rsidP="0080565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0565C" w:rsidRPr="00FC6A6C" w:rsidRDefault="0080565C" w:rsidP="0080565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52,9%</w:t>
                  </w:r>
                </w:p>
              </w:tc>
              <w:tc>
                <w:tcPr>
                  <w:tcW w:w="840" w:type="pct"/>
                  <w:vAlign w:val="center"/>
                </w:tcPr>
                <w:p w:rsidR="0080565C" w:rsidRDefault="0080565C" w:rsidP="0080565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15,1%</w:t>
                  </w:r>
                </w:p>
              </w:tc>
              <w:tc>
                <w:tcPr>
                  <w:tcW w:w="828" w:type="pct"/>
                  <w:vAlign w:val="center"/>
                </w:tcPr>
                <w:p w:rsidR="0080565C" w:rsidRPr="00250C76" w:rsidRDefault="0080565C" w:rsidP="0080565C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55B46">
              <w:rPr>
                <w:b/>
              </w:rPr>
              <w:t>3 084,76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8E6384">
              <w:rPr>
                <w:b/>
              </w:rPr>
              <w:t>33 747 290 835,22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Pr="00250C76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F7DE7" w:rsidRPr="00FC657D" w:rsidTr="00496852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F7DE7" w:rsidRDefault="00CF7DE7" w:rsidP="0049685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CF7DE7" w:rsidTr="00496852">
              <w:tc>
                <w:tcPr>
                  <w:tcW w:w="10194" w:type="dxa"/>
                  <w:tcMar>
                    <w:top w:w="284" w:type="dxa"/>
                  </w:tcMar>
                </w:tcPr>
                <w:p w:rsidR="00CF7DE7" w:rsidRDefault="00CF7DE7" w:rsidP="0049685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proofErr w:type="gramStart"/>
                  <w:r w:rsidRPr="00703E51">
                    <w:rPr>
                      <w:sz w:val="14"/>
                    </w:rPr>
                    <w:t>В</w:t>
                  </w:r>
                  <w:bookmarkStart w:id="0" w:name="_GoBack"/>
                  <w:bookmarkEnd w:id="0"/>
                  <w:proofErr w:type="gramEnd"/>
                  <w:r w:rsidRPr="00703E51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CF7DE7" w:rsidRPr="00CB2FE4" w:rsidRDefault="00CF7DE7" w:rsidP="00496852">
                  <w:pPr>
                    <w:rPr>
                      <w:sz w:val="14"/>
                    </w:rPr>
                  </w:pPr>
                </w:p>
              </w:tc>
            </w:tr>
          </w:tbl>
          <w:p w:rsidR="00CF7DE7" w:rsidRPr="00FC657D" w:rsidRDefault="00CF7DE7" w:rsidP="00496852"/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0E2C0D"/>
    <w:rsid w:val="00100D52"/>
    <w:rsid w:val="0010796E"/>
    <w:rsid w:val="001128C0"/>
    <w:rsid w:val="00122B90"/>
    <w:rsid w:val="00126067"/>
    <w:rsid w:val="00145D0B"/>
    <w:rsid w:val="0019376B"/>
    <w:rsid w:val="001A3F7F"/>
    <w:rsid w:val="001A7B28"/>
    <w:rsid w:val="001B14E5"/>
    <w:rsid w:val="001B1A9F"/>
    <w:rsid w:val="001D2E5A"/>
    <w:rsid w:val="001D2E61"/>
    <w:rsid w:val="001E3BF0"/>
    <w:rsid w:val="001E5B78"/>
    <w:rsid w:val="001F3BBE"/>
    <w:rsid w:val="00230966"/>
    <w:rsid w:val="00250C76"/>
    <w:rsid w:val="0025651B"/>
    <w:rsid w:val="002639C3"/>
    <w:rsid w:val="00282AC3"/>
    <w:rsid w:val="00283A03"/>
    <w:rsid w:val="002D1DB5"/>
    <w:rsid w:val="00312F9E"/>
    <w:rsid w:val="00324C85"/>
    <w:rsid w:val="00345DE5"/>
    <w:rsid w:val="00350CC8"/>
    <w:rsid w:val="00377AA2"/>
    <w:rsid w:val="00396F86"/>
    <w:rsid w:val="003C2BF0"/>
    <w:rsid w:val="003C6249"/>
    <w:rsid w:val="004070AC"/>
    <w:rsid w:val="004074F3"/>
    <w:rsid w:val="00561A55"/>
    <w:rsid w:val="00566956"/>
    <w:rsid w:val="00596E3B"/>
    <w:rsid w:val="005C5E1F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6F7F04"/>
    <w:rsid w:val="007041B8"/>
    <w:rsid w:val="00706E7A"/>
    <w:rsid w:val="00714E9F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E127F"/>
    <w:rsid w:val="007E65F9"/>
    <w:rsid w:val="00802D4A"/>
    <w:rsid w:val="0080565C"/>
    <w:rsid w:val="008550A1"/>
    <w:rsid w:val="008764D8"/>
    <w:rsid w:val="0089255D"/>
    <w:rsid w:val="0089573E"/>
    <w:rsid w:val="008C34C5"/>
    <w:rsid w:val="008C6C21"/>
    <w:rsid w:val="008E6384"/>
    <w:rsid w:val="00912219"/>
    <w:rsid w:val="00923988"/>
    <w:rsid w:val="0094489B"/>
    <w:rsid w:val="009C4836"/>
    <w:rsid w:val="009F28EB"/>
    <w:rsid w:val="00A003E1"/>
    <w:rsid w:val="00A0773D"/>
    <w:rsid w:val="00A17C15"/>
    <w:rsid w:val="00A2021F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94B53"/>
    <w:rsid w:val="00BA12BE"/>
    <w:rsid w:val="00BB2FB2"/>
    <w:rsid w:val="00BC0CE6"/>
    <w:rsid w:val="00C46389"/>
    <w:rsid w:val="00C745A2"/>
    <w:rsid w:val="00C76129"/>
    <w:rsid w:val="00C8510E"/>
    <w:rsid w:val="00C9150A"/>
    <w:rsid w:val="00C92008"/>
    <w:rsid w:val="00CA5EBC"/>
    <w:rsid w:val="00CA7FB1"/>
    <w:rsid w:val="00CB1815"/>
    <w:rsid w:val="00CC71D8"/>
    <w:rsid w:val="00CF7DE7"/>
    <w:rsid w:val="00D1049B"/>
    <w:rsid w:val="00D12D9E"/>
    <w:rsid w:val="00D65E8D"/>
    <w:rsid w:val="00D84728"/>
    <w:rsid w:val="00D90DF1"/>
    <w:rsid w:val="00D9322B"/>
    <w:rsid w:val="00D967A1"/>
    <w:rsid w:val="00DA4D8C"/>
    <w:rsid w:val="00DE34A7"/>
    <w:rsid w:val="00DE71A9"/>
    <w:rsid w:val="00E35D6E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83124CB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0-4F04-BE6E-400D54991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963F-6FB6-4278-833A-EFC79F23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31</cp:revision>
  <dcterms:created xsi:type="dcterms:W3CDTF">2023-03-22T14:31:00Z</dcterms:created>
  <dcterms:modified xsi:type="dcterms:W3CDTF">2023-07-10T12:54:00Z</dcterms:modified>
</cp:coreProperties>
</file>