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C4ADB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934C2">
              <w:t>54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8338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83381" w:rsidRDefault="00283381" w:rsidP="002833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10,55</w:t>
                  </w:r>
                </w:p>
              </w:tc>
            </w:tr>
            <w:tr w:rsidR="00283381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83381" w:rsidRDefault="00283381" w:rsidP="002833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9,54</w:t>
                  </w:r>
                </w:p>
              </w:tc>
            </w:tr>
            <w:tr w:rsidR="0028338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83381" w:rsidRDefault="00283381" w:rsidP="002833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8,03</w:t>
                  </w:r>
                </w:p>
              </w:tc>
            </w:tr>
            <w:tr w:rsidR="00283381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83381" w:rsidRDefault="00283381" w:rsidP="002833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7,79</w:t>
                  </w:r>
                </w:p>
              </w:tc>
            </w:tr>
            <w:tr w:rsidR="0028338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83381" w:rsidRDefault="00283381" w:rsidP="002833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283381" w:rsidRDefault="00283381" w:rsidP="002833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A70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A701B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E4980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980" w:rsidRPr="00250C76" w:rsidRDefault="007E4980" w:rsidP="007E49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980" w:rsidRPr="00FC6A6C" w:rsidRDefault="007E4980" w:rsidP="007E49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980" w:rsidRPr="00A312CE" w:rsidRDefault="007E4980" w:rsidP="007E4980">
                  <w:pPr>
                    <w:jc w:val="center"/>
                  </w:pPr>
                </w:p>
              </w:tc>
            </w:tr>
            <w:tr w:rsidR="007E4980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980" w:rsidRPr="00250C76" w:rsidRDefault="007E4980" w:rsidP="007E49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980" w:rsidRPr="00FC6A6C" w:rsidRDefault="007E4980" w:rsidP="007E49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980" w:rsidRPr="00A312CE" w:rsidRDefault="007E4980" w:rsidP="007E4980">
                  <w:pPr>
                    <w:jc w:val="center"/>
                  </w:pPr>
                </w:p>
              </w:tc>
            </w:tr>
            <w:tr w:rsidR="007E4980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980" w:rsidRPr="00250C76" w:rsidRDefault="007E4980" w:rsidP="007E49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980" w:rsidRPr="00FC6A6C" w:rsidRDefault="007E4980" w:rsidP="007E49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980" w:rsidRPr="00A312CE" w:rsidRDefault="007E4980" w:rsidP="007E4980">
                  <w:pPr>
                    <w:jc w:val="center"/>
                  </w:pPr>
                </w:p>
              </w:tc>
            </w:tr>
            <w:tr w:rsidR="007E4980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980" w:rsidRPr="00250C76" w:rsidRDefault="007E4980" w:rsidP="007E49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980" w:rsidRPr="00FC6A6C" w:rsidRDefault="007E4980" w:rsidP="007E49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980" w:rsidRPr="00A312CE" w:rsidRDefault="007E4980" w:rsidP="007E4980">
                  <w:pPr>
                    <w:jc w:val="center"/>
                  </w:pPr>
                </w:p>
              </w:tc>
            </w:tr>
            <w:tr w:rsidR="007E4980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980" w:rsidRPr="00250C76" w:rsidRDefault="007E4980" w:rsidP="007E49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980" w:rsidRPr="00FC6A6C" w:rsidRDefault="007E4980" w:rsidP="007E49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980" w:rsidRPr="00A312CE" w:rsidRDefault="007E4980" w:rsidP="007E4980">
                  <w:pPr>
                    <w:jc w:val="center"/>
                  </w:pPr>
                </w:p>
              </w:tc>
            </w:tr>
            <w:tr w:rsidR="007E4980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980" w:rsidRPr="00250C76" w:rsidRDefault="007E4980" w:rsidP="007E49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980" w:rsidRPr="00FC6A6C" w:rsidRDefault="007E4980" w:rsidP="007E49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980" w:rsidRDefault="007E4980" w:rsidP="007E49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980" w:rsidRPr="00A312CE" w:rsidRDefault="007E4980" w:rsidP="007E4980">
                  <w:pPr>
                    <w:jc w:val="center"/>
                  </w:pP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7A0C69">
              <w:rPr>
                <w:b/>
              </w:rPr>
              <w:t>6 460,53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4074A">
              <w:rPr>
                <w:b/>
              </w:rPr>
              <w:t>26 656 273 265,17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3A701B" w:rsidRPr="00FC657D" w:rsidTr="000B027B">
        <w:trPr>
          <w:trHeight w:val="99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A701B" w:rsidRDefault="003A701B" w:rsidP="00496852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A701B" w:rsidTr="00496852">
              <w:tc>
                <w:tcPr>
                  <w:tcW w:w="10194" w:type="dxa"/>
                  <w:tcMar>
                    <w:top w:w="284" w:type="dxa"/>
                  </w:tcMar>
                </w:tcPr>
                <w:p w:rsidR="003A701B" w:rsidRPr="00CB2FE4" w:rsidRDefault="003A701B" w:rsidP="000B027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03E51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:rsidR="003A701B" w:rsidRPr="00FC657D" w:rsidRDefault="003A701B" w:rsidP="00496852"/>
        </w:tc>
      </w:tr>
      <w:tr w:rsidR="00FC657D" w:rsidTr="006B1AEA">
        <w:trPr>
          <w:trHeight w:val="88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6B1AEA" w:rsidRPr="00FC657D" w:rsidRDefault="006B1AEA" w:rsidP="00FC657D"/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90FB7"/>
    <w:rsid w:val="00092A57"/>
    <w:rsid w:val="00092C3D"/>
    <w:rsid w:val="000B027B"/>
    <w:rsid w:val="000C068C"/>
    <w:rsid w:val="000D54C7"/>
    <w:rsid w:val="000E2C0D"/>
    <w:rsid w:val="00100D52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77061"/>
    <w:rsid w:val="00282AC3"/>
    <w:rsid w:val="00283381"/>
    <w:rsid w:val="00283A03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6249"/>
    <w:rsid w:val="004070AC"/>
    <w:rsid w:val="004074F3"/>
    <w:rsid w:val="004D5A44"/>
    <w:rsid w:val="004D6652"/>
    <w:rsid w:val="00545EC4"/>
    <w:rsid w:val="00561A55"/>
    <w:rsid w:val="0056695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0C69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912219"/>
    <w:rsid w:val="00923988"/>
    <w:rsid w:val="009822A8"/>
    <w:rsid w:val="009C4836"/>
    <w:rsid w:val="009C4ADB"/>
    <w:rsid w:val="009F28EB"/>
    <w:rsid w:val="00A003E1"/>
    <w:rsid w:val="00A0773D"/>
    <w:rsid w:val="00A312CE"/>
    <w:rsid w:val="00A41760"/>
    <w:rsid w:val="00A729D0"/>
    <w:rsid w:val="00AA7E8D"/>
    <w:rsid w:val="00AD0BBC"/>
    <w:rsid w:val="00AD72DB"/>
    <w:rsid w:val="00AF334C"/>
    <w:rsid w:val="00B10891"/>
    <w:rsid w:val="00B136C6"/>
    <w:rsid w:val="00B200D2"/>
    <w:rsid w:val="00B504D4"/>
    <w:rsid w:val="00B703A5"/>
    <w:rsid w:val="00BA12BE"/>
    <w:rsid w:val="00BC0CE6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9A7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DA98-7177-40A7-860A-FB9B10DC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37</cp:revision>
  <dcterms:created xsi:type="dcterms:W3CDTF">2023-03-22T15:37:00Z</dcterms:created>
  <dcterms:modified xsi:type="dcterms:W3CDTF">2023-07-10T12:57:00Z</dcterms:modified>
</cp:coreProperties>
</file>