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0967C93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405448">
        <w:rPr>
          <w:rFonts w:cstheme="minorHAnsi"/>
        </w:rPr>
        <w:t>3</w:t>
      </w:r>
      <w:r w:rsidR="00DA0471">
        <w:rPr>
          <w:rFonts w:cstheme="minorHAnsi"/>
        </w:rPr>
        <w:t>1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</w:t>
      </w:r>
      <w:r w:rsidR="00DA0471">
        <w:rPr>
          <w:rFonts w:cstheme="minorHAnsi"/>
        </w:rPr>
        <w:t>7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13D6D245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901A7F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3C168846" w:rsidR="002E02FF" w:rsidRPr="00424630" w:rsidRDefault="0014521B" w:rsidP="00901A7F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901A7F">
              <w:rPr>
                <w:rFonts w:cstheme="minorHAnsi"/>
              </w:rPr>
              <w:t>96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6DBB1E40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901A7F">
              <w:rPr>
                <w:rFonts w:cstheme="minorHAnsi"/>
              </w:rPr>
              <w:t>73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2445B3C9" w:rsidR="00F97BFF" w:rsidRPr="00424630" w:rsidRDefault="00F97BFF" w:rsidP="00901A7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901A7F">
              <w:rPr>
                <w:rFonts w:cstheme="minorHAnsi"/>
              </w:rPr>
              <w:t>66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65BB3E69" w:rsidR="00F97BFF" w:rsidRPr="00424630" w:rsidRDefault="00F97BFF" w:rsidP="00901A7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901A7F">
              <w:rPr>
                <w:rFonts w:cstheme="minorHAnsi"/>
              </w:rPr>
              <w:t>79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563829CD" w:rsidR="00F47D09" w:rsidRPr="00424630" w:rsidRDefault="00901A7F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р/с</w:t>
            </w:r>
          </w:p>
        </w:tc>
        <w:tc>
          <w:tcPr>
            <w:tcW w:w="2829" w:type="dxa"/>
          </w:tcPr>
          <w:p w14:paraId="2156DA49" w14:textId="5C57A047" w:rsidR="00F47D09" w:rsidRPr="00424630" w:rsidRDefault="00901A7F" w:rsidP="00901A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47D09" w:rsidRPr="00424630">
              <w:rPr>
                <w:rFonts w:cstheme="minorHAnsi"/>
              </w:rPr>
              <w:t>,</w:t>
            </w:r>
            <w:r w:rsidR="00373AC7">
              <w:rPr>
                <w:rFonts w:cstheme="minorHAnsi"/>
              </w:rPr>
              <w:t>8</w:t>
            </w:r>
            <w:r>
              <w:rPr>
                <w:rFonts w:cstheme="minorHAnsi"/>
              </w:rPr>
              <w:t>2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9CACF4" w14:textId="77777777" w:rsidR="008F0093" w:rsidRDefault="00AC3A9C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8F0093">
              <w:rPr>
                <w:rFonts w:asciiTheme="minorHAnsi" w:hAnsiTheme="minorHAnsi" w:cstheme="minorHAnsi"/>
              </w:rPr>
              <w:t>*</w:t>
            </w:r>
          </w:p>
          <w:p w14:paraId="377B7C46" w14:textId="2F149C0D" w:rsidR="00AC3A9C" w:rsidRPr="003B455E" w:rsidRDefault="008F0093" w:rsidP="00DA0471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DA0471">
              <w:rPr>
                <w:rFonts w:asciiTheme="minorHAnsi" w:hAnsiTheme="minorHAnsi" w:cstheme="minorHAnsi"/>
                <w:sz w:val="12"/>
                <w:szCs w:val="12"/>
              </w:rPr>
              <w:t>июнь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5F36CA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901A7F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901A7F" w:rsidRPr="003B455E" w:rsidRDefault="00901A7F" w:rsidP="00901A7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901A7F" w:rsidRPr="003B455E" w:rsidRDefault="00901A7F" w:rsidP="00901A7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D289FA6" w:rsidR="00901A7F" w:rsidRPr="00B37538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0,14%</w:t>
            </w:r>
          </w:p>
        </w:tc>
        <w:tc>
          <w:tcPr>
            <w:tcW w:w="1705" w:type="dxa"/>
            <w:vAlign w:val="bottom"/>
          </w:tcPr>
          <w:p w14:paraId="5DA42905" w14:textId="636CD520" w:rsidR="00901A7F" w:rsidRPr="00F47D09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-0,23%</w:t>
            </w:r>
          </w:p>
        </w:tc>
      </w:tr>
      <w:tr w:rsidR="00901A7F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901A7F" w:rsidRPr="003B455E" w:rsidRDefault="00901A7F" w:rsidP="00901A7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901A7F" w:rsidRPr="003B455E" w:rsidRDefault="00901A7F" w:rsidP="00901A7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1388732E" w:rsidR="00901A7F" w:rsidRPr="00B37538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-0,41%</w:t>
            </w:r>
          </w:p>
        </w:tc>
        <w:tc>
          <w:tcPr>
            <w:tcW w:w="1705" w:type="dxa"/>
            <w:vAlign w:val="bottom"/>
          </w:tcPr>
          <w:p w14:paraId="0A9EC4F7" w14:textId="638BD6F8" w:rsidR="00901A7F" w:rsidRPr="00F47D09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-1,47%</w:t>
            </w:r>
          </w:p>
        </w:tc>
      </w:tr>
      <w:tr w:rsidR="00901A7F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901A7F" w:rsidRPr="003B455E" w:rsidRDefault="00901A7F" w:rsidP="00901A7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901A7F" w:rsidRPr="003B455E" w:rsidRDefault="00901A7F" w:rsidP="00901A7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8DCF0D8" w:rsidR="00901A7F" w:rsidRPr="00B37538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-2,80%</w:t>
            </w:r>
          </w:p>
        </w:tc>
        <w:tc>
          <w:tcPr>
            <w:tcW w:w="1705" w:type="dxa"/>
            <w:vAlign w:val="bottom"/>
          </w:tcPr>
          <w:p w14:paraId="5A1631C8" w14:textId="7CA750AD" w:rsidR="00901A7F" w:rsidRPr="00F47D09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-5,56%</w:t>
            </w:r>
          </w:p>
        </w:tc>
      </w:tr>
      <w:tr w:rsidR="00901A7F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901A7F" w:rsidRPr="003B455E" w:rsidRDefault="00901A7F" w:rsidP="00901A7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901A7F" w:rsidRPr="003B455E" w:rsidRDefault="00901A7F" w:rsidP="00901A7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02F47695" w:rsidR="00901A7F" w:rsidRPr="00B37538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-3,28%</w:t>
            </w:r>
          </w:p>
        </w:tc>
        <w:tc>
          <w:tcPr>
            <w:tcW w:w="1705" w:type="dxa"/>
            <w:vAlign w:val="bottom"/>
          </w:tcPr>
          <w:p w14:paraId="4EF284CC" w14:textId="556426BE" w:rsidR="00901A7F" w:rsidRPr="00F47D09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-6,52%</w:t>
            </w:r>
          </w:p>
        </w:tc>
      </w:tr>
      <w:tr w:rsidR="00901A7F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901A7F" w:rsidRPr="003B455E" w:rsidRDefault="00901A7F" w:rsidP="00901A7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901A7F" w:rsidRPr="00AC3A9C" w:rsidRDefault="00901A7F" w:rsidP="00901A7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01CAF36B" w:rsidR="00901A7F" w:rsidRPr="00B37538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-7,33%</w:t>
            </w:r>
          </w:p>
        </w:tc>
        <w:tc>
          <w:tcPr>
            <w:tcW w:w="1705" w:type="dxa"/>
            <w:vAlign w:val="bottom"/>
          </w:tcPr>
          <w:p w14:paraId="4946C1EE" w14:textId="74680949" w:rsidR="00901A7F" w:rsidRPr="00F47D09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-34,77%</w:t>
            </w:r>
          </w:p>
        </w:tc>
      </w:tr>
      <w:tr w:rsidR="00901A7F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901A7F" w:rsidRPr="003B455E" w:rsidRDefault="00901A7F" w:rsidP="00901A7F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901A7F" w:rsidRPr="00AC3A9C" w:rsidRDefault="00901A7F" w:rsidP="00901A7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412156CD" w:rsidR="00901A7F" w:rsidRPr="00B37538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-21,72%</w:t>
            </w:r>
          </w:p>
        </w:tc>
        <w:tc>
          <w:tcPr>
            <w:tcW w:w="1705" w:type="dxa"/>
            <w:vAlign w:val="bottom"/>
          </w:tcPr>
          <w:p w14:paraId="529BB3CB" w14:textId="6B11147D" w:rsidR="00901A7F" w:rsidRPr="00F47D09" w:rsidRDefault="00901A7F" w:rsidP="00901A7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-59,39%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4C7141E" w:rsidR="007A0DCF" w:rsidRPr="00C50091" w:rsidRDefault="007E4067" w:rsidP="00901A7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901A7F" w:rsidRPr="00901A7F">
        <w:rPr>
          <w:rFonts w:cstheme="minorHAnsi"/>
        </w:rPr>
        <w:t>3</w:t>
      </w:r>
      <w:r w:rsidR="00901A7F">
        <w:rPr>
          <w:rFonts w:cstheme="minorHAnsi"/>
        </w:rPr>
        <w:t xml:space="preserve"> </w:t>
      </w:r>
      <w:r w:rsidR="00901A7F" w:rsidRPr="00901A7F">
        <w:rPr>
          <w:rFonts w:cstheme="minorHAnsi"/>
        </w:rPr>
        <w:t>102</w:t>
      </w:r>
      <w:r w:rsidR="00901A7F">
        <w:rPr>
          <w:rFonts w:cstheme="minorHAnsi"/>
        </w:rPr>
        <w:t>,00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17B1AFA4" w:rsidR="007A0DCF" w:rsidRPr="00C50091" w:rsidRDefault="007A0DCF" w:rsidP="00901A7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901A7F" w:rsidRPr="00901A7F">
        <w:rPr>
          <w:rFonts w:cstheme="minorHAnsi"/>
        </w:rPr>
        <w:t>1</w:t>
      </w:r>
      <w:r w:rsidR="00901A7F">
        <w:rPr>
          <w:rFonts w:cstheme="minorHAnsi"/>
        </w:rPr>
        <w:t> </w:t>
      </w:r>
      <w:r w:rsidR="00901A7F" w:rsidRPr="00901A7F">
        <w:rPr>
          <w:rFonts w:cstheme="minorHAnsi"/>
        </w:rPr>
        <w:t>125</w:t>
      </w:r>
      <w:r w:rsidR="00901A7F">
        <w:rPr>
          <w:rFonts w:cstheme="minorHAnsi"/>
        </w:rPr>
        <w:t> </w:t>
      </w:r>
      <w:r w:rsidR="00901A7F" w:rsidRPr="00901A7F">
        <w:rPr>
          <w:rFonts w:cstheme="minorHAnsi"/>
        </w:rPr>
        <w:t>597</w:t>
      </w:r>
      <w:r w:rsidR="00901A7F">
        <w:rPr>
          <w:rFonts w:cstheme="minorHAnsi"/>
        </w:rPr>
        <w:t xml:space="preserve"> </w:t>
      </w:r>
      <w:bookmarkStart w:id="0" w:name="_GoBack"/>
      <w:bookmarkEnd w:id="0"/>
      <w:r w:rsidR="00901A7F" w:rsidRPr="00901A7F">
        <w:rPr>
          <w:rFonts w:cstheme="minorHAnsi"/>
        </w:rPr>
        <w:t>604,66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22B94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3AC7"/>
    <w:rsid w:val="00374E3A"/>
    <w:rsid w:val="00391882"/>
    <w:rsid w:val="003B4160"/>
    <w:rsid w:val="003B455E"/>
    <w:rsid w:val="003D56F7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953EA"/>
    <w:rsid w:val="005A47E3"/>
    <w:rsid w:val="005D5511"/>
    <w:rsid w:val="005E2EAC"/>
    <w:rsid w:val="005E6B1B"/>
    <w:rsid w:val="005F36CA"/>
    <w:rsid w:val="006342CC"/>
    <w:rsid w:val="00656118"/>
    <w:rsid w:val="006563E3"/>
    <w:rsid w:val="00667F2E"/>
    <w:rsid w:val="0069623A"/>
    <w:rsid w:val="006B13F4"/>
    <w:rsid w:val="006F317C"/>
    <w:rsid w:val="00701135"/>
    <w:rsid w:val="007A0DCF"/>
    <w:rsid w:val="007D2826"/>
    <w:rsid w:val="007E1692"/>
    <w:rsid w:val="007E4067"/>
    <w:rsid w:val="008142BD"/>
    <w:rsid w:val="00876ABD"/>
    <w:rsid w:val="008779D7"/>
    <w:rsid w:val="00880A68"/>
    <w:rsid w:val="00892B09"/>
    <w:rsid w:val="008F0093"/>
    <w:rsid w:val="00901A7F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D0345"/>
    <w:rsid w:val="00CF479A"/>
    <w:rsid w:val="00D72626"/>
    <w:rsid w:val="00DA0098"/>
    <w:rsid w:val="00DA0471"/>
    <w:rsid w:val="00DC2110"/>
    <w:rsid w:val="00DD5572"/>
    <w:rsid w:val="00E4575A"/>
    <w:rsid w:val="00E66B06"/>
    <w:rsid w:val="00EA257D"/>
    <w:rsid w:val="00F47D09"/>
    <w:rsid w:val="00F5438A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47</cp:revision>
  <cp:lastPrinted>2021-09-07T11:44:00Z</cp:lastPrinted>
  <dcterms:created xsi:type="dcterms:W3CDTF">2021-10-04T15:02:00Z</dcterms:created>
  <dcterms:modified xsi:type="dcterms:W3CDTF">2023-08-09T08:10:00Z</dcterms:modified>
</cp:coreProperties>
</file>