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777777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70A51">
              <w:rPr>
                <w:b/>
              </w:rPr>
              <w:t>31.07.2023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09EA92CD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7836BF" w:rsidRPr="007836BF">
              <w:t>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836BF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6741E2E8" w:rsidR="007836BF" w:rsidRPr="002678A7" w:rsidRDefault="007836BF" w:rsidP="007836B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2AA8B246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F2DEC27" w14:textId="65AABAF7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73,95</w:t>
                  </w:r>
                </w:p>
              </w:tc>
            </w:tr>
            <w:tr w:rsidR="007836BF" w:rsidRPr="00BC0CE6" w14:paraId="6A50E795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5FB8C147" w:rsidR="007836BF" w:rsidRPr="002678A7" w:rsidRDefault="007836BF" w:rsidP="007836B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7777777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49F3C3AC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16,98</w:t>
                  </w:r>
                </w:p>
              </w:tc>
            </w:tr>
            <w:tr w:rsidR="007836BF" w:rsidRPr="00BC0CE6" w14:paraId="1E7A87EA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4280B0B0" w:rsidR="007836BF" w:rsidRPr="002678A7" w:rsidRDefault="007836BF" w:rsidP="007836B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5E0732B1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55309993" w:rsidR="007836BF" w:rsidRPr="002678A7" w:rsidRDefault="007836BF" w:rsidP="007836B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9,07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320F62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7777777" w:rsidR="00320F62" w:rsidRDefault="00F61680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77777777" w:rsidR="00320F62" w:rsidRDefault="00F61680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7777777" w:rsidR="00320F62" w:rsidRPr="007D06B4" w:rsidRDefault="00F61680" w:rsidP="00320F62">
                  <w:pPr>
                    <w:jc w:val="center"/>
                  </w:pPr>
                  <w:r>
                    <w:t>–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1A0669BC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2B0F25" w:rsidRPr="002B0F25">
              <w:rPr>
                <w:b/>
              </w:rPr>
              <w:t xml:space="preserve">999,64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23B867DB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2B0F25" w:rsidRPr="002B0F25">
              <w:rPr>
                <w:b/>
              </w:rPr>
              <w:t xml:space="preserve">220 718 920,81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bookmarkStart w:id="0" w:name="_GoBack"/>
            <w:bookmarkEnd w:id="0"/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7E5BB978" w14:textId="42AFB358" w:rsidR="00E13FD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7777777" w:rsidR="00E13FD7" w:rsidRPr="00661727" w:rsidRDefault="00E13FD7" w:rsidP="00580129">
                  <w:pPr>
                    <w:rPr>
                      <w:sz w:val="14"/>
                    </w:rPr>
                  </w:pP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C1373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320F62"/>
    <w:rsid w:val="00324C85"/>
    <w:rsid w:val="00345DE5"/>
    <w:rsid w:val="00350CC8"/>
    <w:rsid w:val="00377AA2"/>
    <w:rsid w:val="00396F86"/>
    <w:rsid w:val="003B7298"/>
    <w:rsid w:val="003C6249"/>
    <w:rsid w:val="004070AC"/>
    <w:rsid w:val="004074F3"/>
    <w:rsid w:val="00426822"/>
    <w:rsid w:val="004623FD"/>
    <w:rsid w:val="00533D9E"/>
    <w:rsid w:val="00561768"/>
    <w:rsid w:val="00561A55"/>
    <w:rsid w:val="00566956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703A5"/>
    <w:rsid w:val="00BA12BE"/>
    <w:rsid w:val="00BC0CE6"/>
    <w:rsid w:val="00C126AB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5E8D"/>
    <w:rsid w:val="00D70A51"/>
    <w:rsid w:val="00D8281C"/>
    <w:rsid w:val="00D83EC1"/>
    <w:rsid w:val="00D967A1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32BFC"/>
    <w:rsid w:val="00F561E3"/>
    <w:rsid w:val="00F61680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4E38-DFA2-45A3-ACCA-A60F1A28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45</cp:revision>
  <dcterms:created xsi:type="dcterms:W3CDTF">2023-03-22T19:30:00Z</dcterms:created>
  <dcterms:modified xsi:type="dcterms:W3CDTF">2023-08-09T16:13:00Z</dcterms:modified>
</cp:coreProperties>
</file>