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7207BC5B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405448">
        <w:rPr>
          <w:rFonts w:cstheme="minorHAnsi"/>
        </w:rPr>
        <w:t>3</w:t>
      </w:r>
      <w:r w:rsidR="00DA0471">
        <w:rPr>
          <w:rFonts w:cstheme="minorHAnsi"/>
        </w:rPr>
        <w:t>1</w:t>
      </w:r>
      <w:r w:rsidR="00986649" w:rsidRPr="002A6763">
        <w:rPr>
          <w:rFonts w:cstheme="minorHAnsi"/>
        </w:rPr>
        <w:t>.</w:t>
      </w:r>
      <w:r w:rsidR="008F0093">
        <w:rPr>
          <w:rFonts w:cstheme="minorHAnsi"/>
        </w:rPr>
        <w:t>0</w:t>
      </w:r>
      <w:r w:rsidR="00540BC6">
        <w:rPr>
          <w:rFonts w:cstheme="minorHAnsi"/>
        </w:rPr>
        <w:t>8</w:t>
      </w:r>
      <w:r w:rsidR="00986649" w:rsidRPr="002A6763">
        <w:rPr>
          <w:rFonts w:cstheme="minorHAnsi"/>
        </w:rPr>
        <w:t>.202</w:t>
      </w:r>
      <w:r w:rsidR="008F0093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13D6D245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901A7F">
        <w:t>10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6E753EE3" w:rsidR="002E02FF" w:rsidRPr="00424630" w:rsidRDefault="0014521B" w:rsidP="00DC7CF5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39</w:t>
            </w:r>
            <w:r w:rsidR="006563E3" w:rsidRPr="00424630">
              <w:rPr>
                <w:rFonts w:cstheme="minorHAnsi"/>
              </w:rPr>
              <w:t>,</w:t>
            </w:r>
            <w:r w:rsidR="00DC7CF5">
              <w:rPr>
                <w:rFonts w:cstheme="minorHAnsi"/>
              </w:rPr>
              <w:t>81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6CA5F026" w:rsidR="002E02FF" w:rsidRPr="00424630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DC7CF5">
              <w:rPr>
                <w:rFonts w:cstheme="minorHAnsi"/>
              </w:rPr>
              <w:t>61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4990CA0F" w:rsidR="00F97BFF" w:rsidRPr="00424630" w:rsidRDefault="00F97BFF" w:rsidP="00DC7CF5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DC7CF5">
              <w:rPr>
                <w:rFonts w:cstheme="minorHAnsi"/>
              </w:rPr>
              <w:t>59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65BB3E69" w:rsidR="00F97BFF" w:rsidRPr="00424630" w:rsidRDefault="00F97BFF" w:rsidP="00901A7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4,</w:t>
            </w:r>
            <w:r w:rsidR="00901A7F">
              <w:rPr>
                <w:rFonts w:cstheme="minorHAnsi"/>
              </w:rPr>
              <w:t>79</w:t>
            </w:r>
          </w:p>
        </w:tc>
      </w:tr>
      <w:tr w:rsidR="00F47D09" w:rsidRPr="00424630" w14:paraId="1C00EC7A" w14:textId="77777777" w:rsidTr="001C14BA">
        <w:tc>
          <w:tcPr>
            <w:tcW w:w="6516" w:type="dxa"/>
          </w:tcPr>
          <w:p w14:paraId="785CF603" w14:textId="563829CD" w:rsidR="00F47D09" w:rsidRPr="00424630" w:rsidRDefault="00901A7F" w:rsidP="00F47D09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р/с</w:t>
            </w:r>
          </w:p>
        </w:tc>
        <w:tc>
          <w:tcPr>
            <w:tcW w:w="2829" w:type="dxa"/>
          </w:tcPr>
          <w:p w14:paraId="2156DA49" w14:textId="140FDDB3" w:rsidR="00F47D09" w:rsidRPr="00424630" w:rsidRDefault="00901A7F" w:rsidP="00DC7C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47D09" w:rsidRPr="00424630">
              <w:rPr>
                <w:rFonts w:cstheme="minorHAnsi"/>
              </w:rPr>
              <w:t>,</w:t>
            </w:r>
            <w:r w:rsidR="00DC7CF5">
              <w:rPr>
                <w:rFonts w:cstheme="minorHAnsi"/>
              </w:rPr>
              <w:t>98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F47D09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1BA1B33B" w:rsidR="00AC3A9C" w:rsidRPr="003B455E" w:rsidRDefault="00F47D0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565A7F1" wp14:editId="6E88B911">
                  <wp:extent cx="2634615" cy="24479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B9CACF4" w14:textId="24FA8202" w:rsidR="006666DD" w:rsidRPr="003B455E" w:rsidRDefault="00AC3A9C" w:rsidP="006666D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  <w:p w14:paraId="377B7C46" w14:textId="3252B7FE" w:rsidR="00AC3A9C" w:rsidRPr="003B455E" w:rsidRDefault="00AC3A9C" w:rsidP="00DA0471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7CF5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DC7CF5" w:rsidRPr="003B455E" w:rsidRDefault="00DC7CF5" w:rsidP="00DC7CF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DC7CF5" w:rsidRPr="003B455E" w:rsidRDefault="00DC7CF5" w:rsidP="00DC7CF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0C0124A8" w:rsidR="00DC7CF5" w:rsidRPr="00B37538" w:rsidRDefault="00DC7CF5" w:rsidP="00DC7CF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0,23%</w:t>
            </w:r>
          </w:p>
        </w:tc>
        <w:tc>
          <w:tcPr>
            <w:tcW w:w="1705" w:type="dxa"/>
            <w:vAlign w:val="bottom"/>
          </w:tcPr>
          <w:p w14:paraId="5DA42905" w14:textId="2AC83D21" w:rsidR="00DC7CF5" w:rsidRPr="00F47D09" w:rsidRDefault="00DC7CF5" w:rsidP="00DC7CF5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-0,05%</w:t>
            </w:r>
          </w:p>
        </w:tc>
      </w:tr>
      <w:tr w:rsidR="00DC7CF5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DC7CF5" w:rsidRPr="003B455E" w:rsidRDefault="00DC7CF5" w:rsidP="00DC7CF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DC7CF5" w:rsidRPr="003B455E" w:rsidRDefault="00DC7CF5" w:rsidP="00DC7CF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3AFA4A1A" w:rsidR="00DC7CF5" w:rsidRPr="00B37538" w:rsidRDefault="00DC7CF5" w:rsidP="00DC7CF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-0,28%</w:t>
            </w:r>
          </w:p>
        </w:tc>
        <w:tc>
          <w:tcPr>
            <w:tcW w:w="1705" w:type="dxa"/>
            <w:vAlign w:val="bottom"/>
          </w:tcPr>
          <w:p w14:paraId="0A9EC4F7" w14:textId="01431A81" w:rsidR="00DC7CF5" w:rsidRPr="00F47D09" w:rsidRDefault="00DC7CF5" w:rsidP="00DC7CF5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-1,57%</w:t>
            </w:r>
          </w:p>
        </w:tc>
      </w:tr>
      <w:tr w:rsidR="00DC7CF5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DC7CF5" w:rsidRPr="003B455E" w:rsidRDefault="00DC7CF5" w:rsidP="00DC7CF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DC7CF5" w:rsidRPr="003B455E" w:rsidRDefault="00DC7CF5" w:rsidP="00DC7CF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384E8EF8" w:rsidR="00DC7CF5" w:rsidRPr="00B37538" w:rsidRDefault="00DC7CF5" w:rsidP="00DC7CF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-2,81%</w:t>
            </w:r>
          </w:p>
        </w:tc>
        <w:tc>
          <w:tcPr>
            <w:tcW w:w="1705" w:type="dxa"/>
            <w:vAlign w:val="bottom"/>
          </w:tcPr>
          <w:p w14:paraId="5A1631C8" w14:textId="272F91DD" w:rsidR="00DC7CF5" w:rsidRPr="00F47D09" w:rsidRDefault="00DC7CF5" w:rsidP="00DC7CF5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-5,17%</w:t>
            </w:r>
          </w:p>
        </w:tc>
      </w:tr>
      <w:tr w:rsidR="00DC7CF5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DC7CF5" w:rsidRPr="003B455E" w:rsidRDefault="00DC7CF5" w:rsidP="00DC7CF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DC7CF5" w:rsidRPr="003B455E" w:rsidRDefault="00DC7CF5" w:rsidP="00DC7CF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0FDB314B" w:rsidR="00DC7CF5" w:rsidRPr="00B37538" w:rsidRDefault="00DC7CF5" w:rsidP="00DC7CF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-3,15%</w:t>
            </w:r>
          </w:p>
        </w:tc>
        <w:tc>
          <w:tcPr>
            <w:tcW w:w="1705" w:type="dxa"/>
            <w:vAlign w:val="bottom"/>
          </w:tcPr>
          <w:p w14:paraId="4EF284CC" w14:textId="5C30106D" w:rsidR="00DC7CF5" w:rsidRPr="00F47D09" w:rsidRDefault="00DC7CF5" w:rsidP="00DC7CF5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-8,28%</w:t>
            </w:r>
          </w:p>
        </w:tc>
      </w:tr>
      <w:tr w:rsidR="00DC7CF5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DC7CF5" w:rsidRPr="003B455E" w:rsidRDefault="00DC7CF5" w:rsidP="00DC7CF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DC7CF5" w:rsidRPr="00AC3A9C" w:rsidRDefault="00DC7CF5" w:rsidP="00DC7CF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AC3A9C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54C9FF00" w:rsidR="00DC7CF5" w:rsidRPr="00B37538" w:rsidRDefault="00DC7CF5" w:rsidP="00DC7CF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-7,25%</w:t>
            </w:r>
          </w:p>
        </w:tc>
        <w:tc>
          <w:tcPr>
            <w:tcW w:w="1705" w:type="dxa"/>
            <w:vAlign w:val="bottom"/>
          </w:tcPr>
          <w:p w14:paraId="4946C1EE" w14:textId="1B01320A" w:rsidR="00DC7CF5" w:rsidRPr="00F47D09" w:rsidRDefault="00DC7CF5" w:rsidP="00DC7CF5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-35,46%</w:t>
            </w:r>
          </w:p>
        </w:tc>
      </w:tr>
      <w:tr w:rsidR="00DC7CF5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DC7CF5" w:rsidRPr="003B455E" w:rsidRDefault="00DC7CF5" w:rsidP="00DC7CF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DC7CF5" w:rsidRPr="00AC3A9C" w:rsidRDefault="00DC7CF5" w:rsidP="00DC7CF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AC3A9C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4D3786C6" w:rsidR="00DC7CF5" w:rsidRPr="00B37538" w:rsidRDefault="00DC7CF5" w:rsidP="00DC7CF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-21,54%</w:t>
            </w:r>
          </w:p>
        </w:tc>
        <w:tc>
          <w:tcPr>
            <w:tcW w:w="1705" w:type="dxa"/>
            <w:vAlign w:val="bottom"/>
          </w:tcPr>
          <w:p w14:paraId="529BB3CB" w14:textId="6EA8ACB6" w:rsidR="00DC7CF5" w:rsidRPr="00F47D09" w:rsidRDefault="00DC7CF5" w:rsidP="00DC7CF5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-60,07%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6AC2CE9D" w:rsidR="007A0DCF" w:rsidRPr="00C50091" w:rsidRDefault="007E4067" w:rsidP="00DC7CF5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DC7CF5" w:rsidRPr="00DC7CF5">
        <w:rPr>
          <w:rFonts w:cstheme="minorHAnsi"/>
        </w:rPr>
        <w:t>3</w:t>
      </w:r>
      <w:r w:rsidR="00DC7CF5">
        <w:rPr>
          <w:rFonts w:cstheme="minorHAnsi"/>
        </w:rPr>
        <w:t xml:space="preserve"> </w:t>
      </w:r>
      <w:r w:rsidR="00DC7CF5" w:rsidRPr="00DC7CF5">
        <w:rPr>
          <w:rFonts w:cstheme="minorHAnsi"/>
        </w:rPr>
        <w:t>109,06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5EF54694" w:rsidR="007A0DCF" w:rsidRPr="00C50091" w:rsidRDefault="007A0DCF" w:rsidP="00DC7CF5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DC7CF5" w:rsidRPr="00DC7CF5">
        <w:rPr>
          <w:rFonts w:cstheme="minorHAnsi"/>
        </w:rPr>
        <w:t>1</w:t>
      </w:r>
      <w:r w:rsidR="00DC7CF5">
        <w:rPr>
          <w:rFonts w:cstheme="minorHAnsi"/>
        </w:rPr>
        <w:t> </w:t>
      </w:r>
      <w:r w:rsidR="00DC7CF5" w:rsidRPr="00DC7CF5">
        <w:rPr>
          <w:rFonts w:cstheme="minorHAnsi"/>
        </w:rPr>
        <w:t>128</w:t>
      </w:r>
      <w:r w:rsidR="00DC7CF5">
        <w:rPr>
          <w:rFonts w:cstheme="minorHAnsi"/>
        </w:rPr>
        <w:t> </w:t>
      </w:r>
      <w:r w:rsidR="00DC7CF5" w:rsidRPr="00DC7CF5">
        <w:rPr>
          <w:rFonts w:cstheme="minorHAnsi"/>
        </w:rPr>
        <w:t>161</w:t>
      </w:r>
      <w:r w:rsidR="00DC7CF5">
        <w:rPr>
          <w:rFonts w:cstheme="minorHAnsi"/>
        </w:rPr>
        <w:t xml:space="preserve"> </w:t>
      </w:r>
      <w:bookmarkStart w:id="0" w:name="_GoBack"/>
      <w:bookmarkEnd w:id="0"/>
      <w:r w:rsidR="00DC7CF5" w:rsidRPr="00DC7CF5">
        <w:rPr>
          <w:rFonts w:cstheme="minorHAnsi"/>
        </w:rPr>
        <w:t>071,33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C2A9D"/>
    <w:rsid w:val="000F7446"/>
    <w:rsid w:val="00102B2B"/>
    <w:rsid w:val="00103A37"/>
    <w:rsid w:val="00122B94"/>
    <w:rsid w:val="0014521B"/>
    <w:rsid w:val="00155BA3"/>
    <w:rsid w:val="001743E3"/>
    <w:rsid w:val="001858EA"/>
    <w:rsid w:val="001927A5"/>
    <w:rsid w:val="001F0100"/>
    <w:rsid w:val="001F3FB3"/>
    <w:rsid w:val="002A6763"/>
    <w:rsid w:val="002E02FF"/>
    <w:rsid w:val="003048A6"/>
    <w:rsid w:val="00373AC7"/>
    <w:rsid w:val="00374E3A"/>
    <w:rsid w:val="00391882"/>
    <w:rsid w:val="003B4160"/>
    <w:rsid w:val="003B455E"/>
    <w:rsid w:val="003D56F7"/>
    <w:rsid w:val="003E5CAC"/>
    <w:rsid w:val="003F6D2F"/>
    <w:rsid w:val="00405448"/>
    <w:rsid w:val="00424630"/>
    <w:rsid w:val="00482DBF"/>
    <w:rsid w:val="004C1FAE"/>
    <w:rsid w:val="004C5035"/>
    <w:rsid w:val="004D02F5"/>
    <w:rsid w:val="004E0CAA"/>
    <w:rsid w:val="004E4BB5"/>
    <w:rsid w:val="004F6824"/>
    <w:rsid w:val="00540BC6"/>
    <w:rsid w:val="005953EA"/>
    <w:rsid w:val="005A47E3"/>
    <w:rsid w:val="005D5511"/>
    <w:rsid w:val="005E2EAC"/>
    <w:rsid w:val="005E6B1B"/>
    <w:rsid w:val="005F36CA"/>
    <w:rsid w:val="006342CC"/>
    <w:rsid w:val="00656118"/>
    <w:rsid w:val="006563E3"/>
    <w:rsid w:val="006666DD"/>
    <w:rsid w:val="00667F2E"/>
    <w:rsid w:val="0069623A"/>
    <w:rsid w:val="006B13F4"/>
    <w:rsid w:val="006F317C"/>
    <w:rsid w:val="00701135"/>
    <w:rsid w:val="007A0DCF"/>
    <w:rsid w:val="007D2826"/>
    <w:rsid w:val="007E1692"/>
    <w:rsid w:val="007E4067"/>
    <w:rsid w:val="008142BD"/>
    <w:rsid w:val="00876ABD"/>
    <w:rsid w:val="008779D7"/>
    <w:rsid w:val="00880A68"/>
    <w:rsid w:val="00892B09"/>
    <w:rsid w:val="008F0093"/>
    <w:rsid w:val="00901A7F"/>
    <w:rsid w:val="00981D7B"/>
    <w:rsid w:val="00986649"/>
    <w:rsid w:val="0099110E"/>
    <w:rsid w:val="009D20F1"/>
    <w:rsid w:val="009D5F29"/>
    <w:rsid w:val="00A33B00"/>
    <w:rsid w:val="00A34267"/>
    <w:rsid w:val="00A90490"/>
    <w:rsid w:val="00AA1555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517A5"/>
    <w:rsid w:val="00C75DF9"/>
    <w:rsid w:val="00C84B56"/>
    <w:rsid w:val="00CD0345"/>
    <w:rsid w:val="00CF479A"/>
    <w:rsid w:val="00D72626"/>
    <w:rsid w:val="00DA0098"/>
    <w:rsid w:val="00DA0471"/>
    <w:rsid w:val="00DC2110"/>
    <w:rsid w:val="00DC7CF5"/>
    <w:rsid w:val="00DD5572"/>
    <w:rsid w:val="00E4575A"/>
    <w:rsid w:val="00E66B06"/>
    <w:rsid w:val="00EA257D"/>
    <w:rsid w:val="00F47D09"/>
    <w:rsid w:val="00F5438A"/>
    <w:rsid w:val="00F8635C"/>
    <w:rsid w:val="00F90093"/>
    <w:rsid w:val="00F97BFF"/>
    <w:rsid w:val="00FB6A95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8204386599180523E-3"/>
                  <c:y val="-4.66926070038910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AE1-4686-B8CB-B86DB6858181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-8,17%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AE1-4686-B8CB-B86DB68581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-6.9957321633972412E-3</c:v>
                </c:pt>
                <c:pt idx="1">
                  <c:v>-5.0110597967783561E-2</c:v>
                </c:pt>
                <c:pt idx="2">
                  <c:v>2.219056574185229E-2</c:v>
                </c:pt>
                <c:pt idx="3">
                  <c:v>-0.15523492970298639</c:v>
                </c:pt>
                <c:pt idx="4">
                  <c:v>-8.1652982514255956E-2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E1-4686-B8CB-B86DB6858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50</cp:revision>
  <cp:lastPrinted>2021-09-07T11:44:00Z</cp:lastPrinted>
  <dcterms:created xsi:type="dcterms:W3CDTF">2021-10-04T15:02:00Z</dcterms:created>
  <dcterms:modified xsi:type="dcterms:W3CDTF">2023-09-11T07:36:00Z</dcterms:modified>
</cp:coreProperties>
</file>