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933AF">
              <w:rPr>
                <w:b/>
              </w:rPr>
              <w:t>31.08.2023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D240E">
              <w:t>40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5038A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5038A" w:rsidRDefault="00F5038A" w:rsidP="00F5038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F5038A" w:rsidRDefault="00F5038A" w:rsidP="00F503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F5038A" w:rsidRDefault="00F5038A" w:rsidP="00F503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11,29</w:t>
                  </w:r>
                </w:p>
              </w:tc>
            </w:tr>
            <w:tr w:rsidR="00F5038A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5038A" w:rsidRDefault="00F5038A" w:rsidP="00F5038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F5038A" w:rsidRDefault="00F5038A" w:rsidP="00F503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F5038A" w:rsidRDefault="00F5038A" w:rsidP="00F503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11,18</w:t>
                  </w:r>
                </w:p>
              </w:tc>
            </w:tr>
            <w:tr w:rsidR="00F5038A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5038A" w:rsidRPr="00F5038A" w:rsidRDefault="00F5038A" w:rsidP="00F5038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F5038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F5038A" w:rsidRDefault="00F5038A" w:rsidP="00F503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F5038A" w:rsidRDefault="00F5038A" w:rsidP="00F503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6,02</w:t>
                  </w:r>
                </w:p>
              </w:tc>
            </w:tr>
            <w:tr w:rsidR="00F5038A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5038A" w:rsidRDefault="00F5038A" w:rsidP="00F5038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F5038A" w:rsidRDefault="00F5038A" w:rsidP="00F503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F5038A" w:rsidRDefault="00F5038A" w:rsidP="00F503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5,13</w:t>
                  </w:r>
                </w:p>
              </w:tc>
            </w:tr>
            <w:tr w:rsidR="00F5038A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5038A" w:rsidRDefault="00F5038A" w:rsidP="00F5038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F5038A" w:rsidRDefault="00F5038A" w:rsidP="00F503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F5038A" w:rsidRDefault="00F5038A" w:rsidP="00F503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500C20">
                    <w:t xml:space="preserve"> </w:t>
                  </w:r>
                  <w:r w:rsidRPr="00500C20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465CD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80571E" wp14:editId="3E4FFB2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5509E2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509E2" w:rsidRPr="00250C76" w:rsidRDefault="005509E2" w:rsidP="005509E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509E2" w:rsidRPr="00FC6A6C" w:rsidRDefault="005509E2" w:rsidP="005509E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5509E2" w:rsidRDefault="005509E2" w:rsidP="005509E2">
                  <w:pPr>
                    <w:jc w:val="center"/>
                  </w:pPr>
                  <w:r w:rsidRPr="004F6B33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509E2" w:rsidRDefault="005509E2" w:rsidP="005509E2">
                  <w:pPr>
                    <w:jc w:val="center"/>
                  </w:pPr>
                  <w:r w:rsidRPr="004F6B33">
                    <w:rPr>
                      <w:color w:val="FF0000"/>
                    </w:rPr>
                    <w:t>**</w:t>
                  </w:r>
                </w:p>
              </w:tc>
            </w:tr>
            <w:tr w:rsidR="005509E2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509E2" w:rsidRPr="00250C76" w:rsidRDefault="005509E2" w:rsidP="005509E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509E2" w:rsidRPr="00FC6A6C" w:rsidRDefault="005509E2" w:rsidP="005509E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5509E2" w:rsidRDefault="005509E2" w:rsidP="005509E2">
                  <w:pPr>
                    <w:jc w:val="center"/>
                  </w:pPr>
                  <w:r w:rsidRPr="004F6B33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509E2" w:rsidRDefault="005509E2" w:rsidP="005509E2">
                  <w:pPr>
                    <w:jc w:val="center"/>
                  </w:pPr>
                  <w:r w:rsidRPr="004F6B33">
                    <w:rPr>
                      <w:color w:val="FF0000"/>
                    </w:rPr>
                    <w:t>**</w:t>
                  </w:r>
                </w:p>
              </w:tc>
            </w:tr>
            <w:tr w:rsidR="005509E2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509E2" w:rsidRPr="00250C76" w:rsidRDefault="005509E2" w:rsidP="005509E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509E2" w:rsidRPr="00FC6A6C" w:rsidRDefault="005509E2" w:rsidP="005509E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5509E2" w:rsidRDefault="005509E2" w:rsidP="005509E2">
                  <w:pPr>
                    <w:jc w:val="center"/>
                  </w:pPr>
                  <w:r w:rsidRPr="004F6B33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509E2" w:rsidRDefault="005509E2" w:rsidP="005509E2">
                  <w:pPr>
                    <w:jc w:val="center"/>
                  </w:pPr>
                  <w:r w:rsidRPr="004F6B33">
                    <w:rPr>
                      <w:color w:val="FF0000"/>
                    </w:rPr>
                    <w:t>**</w:t>
                  </w:r>
                </w:p>
              </w:tc>
            </w:tr>
            <w:tr w:rsidR="005509E2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509E2" w:rsidRPr="00250C76" w:rsidRDefault="005509E2" w:rsidP="005509E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509E2" w:rsidRPr="00FC6A6C" w:rsidRDefault="005509E2" w:rsidP="005509E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5509E2" w:rsidRDefault="005509E2" w:rsidP="005509E2">
                  <w:pPr>
                    <w:jc w:val="center"/>
                  </w:pPr>
                  <w:r w:rsidRPr="004F6B33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509E2" w:rsidRDefault="005509E2" w:rsidP="005509E2">
                  <w:pPr>
                    <w:jc w:val="center"/>
                  </w:pPr>
                  <w:r w:rsidRPr="004F6B33">
                    <w:rPr>
                      <w:color w:val="FF0000"/>
                    </w:rPr>
                    <w:t>**</w:t>
                  </w:r>
                </w:p>
              </w:tc>
            </w:tr>
            <w:tr w:rsidR="00B300BD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300BD" w:rsidRPr="00250C76" w:rsidRDefault="00B300BD" w:rsidP="00B300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300BD" w:rsidRPr="00FC6A6C" w:rsidRDefault="00B300BD" w:rsidP="00B300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B300BD" w:rsidRDefault="00B300BD" w:rsidP="00B300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B300BD" w:rsidRDefault="00B300BD" w:rsidP="00B300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tr w:rsidR="00B300BD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B300BD" w:rsidRPr="00250C76" w:rsidRDefault="00B300BD" w:rsidP="00B300B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300BD" w:rsidRPr="00FC6A6C" w:rsidRDefault="00B300BD" w:rsidP="00B300B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B300BD" w:rsidRDefault="00B300BD" w:rsidP="00B300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94,2%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B300BD" w:rsidRDefault="00B300BD" w:rsidP="00B300B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55,7%</w:t>
                  </w:r>
                </w:p>
              </w:tc>
            </w:tr>
          </w:tbl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00C20" w:rsidRPr="00500C20">
              <w:rPr>
                <w:b/>
              </w:rPr>
              <w:t>6 873,03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500C20" w:rsidRPr="00500C20">
              <w:rPr>
                <w:b/>
              </w:rPr>
              <w:t>13 834 234 047,39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C657D" w:rsidRPr="00F06250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  <w:bookmarkStart w:id="0" w:name="_GoBack"/>
      <w:bookmarkEnd w:id="0"/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6C37"/>
    <w:rsid w:val="00092A57"/>
    <w:rsid w:val="00092C3D"/>
    <w:rsid w:val="000D240E"/>
    <w:rsid w:val="00100D52"/>
    <w:rsid w:val="00122B90"/>
    <w:rsid w:val="00126067"/>
    <w:rsid w:val="0019376B"/>
    <w:rsid w:val="001A3F7F"/>
    <w:rsid w:val="001B14E5"/>
    <w:rsid w:val="001B19CF"/>
    <w:rsid w:val="001D2E5A"/>
    <w:rsid w:val="001D2E61"/>
    <w:rsid w:val="001D2FA3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65CD6"/>
    <w:rsid w:val="00483C6F"/>
    <w:rsid w:val="004F78CD"/>
    <w:rsid w:val="00500C20"/>
    <w:rsid w:val="005509E2"/>
    <w:rsid w:val="00561A55"/>
    <w:rsid w:val="00566956"/>
    <w:rsid w:val="005933AF"/>
    <w:rsid w:val="00593FA1"/>
    <w:rsid w:val="00596E3B"/>
    <w:rsid w:val="005B69AC"/>
    <w:rsid w:val="005C564A"/>
    <w:rsid w:val="005C7303"/>
    <w:rsid w:val="005D5B14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D5886"/>
    <w:rsid w:val="007E127F"/>
    <w:rsid w:val="007E65F9"/>
    <w:rsid w:val="008550A1"/>
    <w:rsid w:val="008764D8"/>
    <w:rsid w:val="008C34C5"/>
    <w:rsid w:val="008C6C21"/>
    <w:rsid w:val="00912219"/>
    <w:rsid w:val="00923988"/>
    <w:rsid w:val="009910A0"/>
    <w:rsid w:val="0099363E"/>
    <w:rsid w:val="00995BA8"/>
    <w:rsid w:val="009C4836"/>
    <w:rsid w:val="00A003E1"/>
    <w:rsid w:val="00A0773D"/>
    <w:rsid w:val="00A32A9A"/>
    <w:rsid w:val="00A41760"/>
    <w:rsid w:val="00A729D0"/>
    <w:rsid w:val="00A81BFB"/>
    <w:rsid w:val="00AA7E8D"/>
    <w:rsid w:val="00AD0BBC"/>
    <w:rsid w:val="00AD72DB"/>
    <w:rsid w:val="00AF334C"/>
    <w:rsid w:val="00B136C6"/>
    <w:rsid w:val="00B200D2"/>
    <w:rsid w:val="00B300BD"/>
    <w:rsid w:val="00B504D4"/>
    <w:rsid w:val="00B64966"/>
    <w:rsid w:val="00B703A5"/>
    <w:rsid w:val="00BA12BE"/>
    <w:rsid w:val="00BC0CE6"/>
    <w:rsid w:val="00BF1604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25872"/>
    <w:rsid w:val="00D65E8D"/>
    <w:rsid w:val="00D967A1"/>
    <w:rsid w:val="00DA4D8C"/>
    <w:rsid w:val="00DE34A7"/>
    <w:rsid w:val="00E372B6"/>
    <w:rsid w:val="00E450AD"/>
    <w:rsid w:val="00E70778"/>
    <w:rsid w:val="00E7508F"/>
    <w:rsid w:val="00E956F2"/>
    <w:rsid w:val="00EA3AF7"/>
    <w:rsid w:val="00EB5125"/>
    <w:rsid w:val="00EF3CF1"/>
    <w:rsid w:val="00F06250"/>
    <w:rsid w:val="00F5038A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95DB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ДОХОДНОСТЬ!$O$263:$O$267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ДОХОДНОСТЬ!$P$263:$P$267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0-4490-8A0B-7B218720F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3D73-3C8B-4B9D-A6E2-E26B6D4B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</cp:revision>
  <dcterms:created xsi:type="dcterms:W3CDTF">2023-03-22T15:22:00Z</dcterms:created>
  <dcterms:modified xsi:type="dcterms:W3CDTF">2023-09-11T07:21:00Z</dcterms:modified>
</cp:coreProperties>
</file>