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BA93D6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63719">
              <w:rPr>
                <w:b/>
              </w:rPr>
              <w:t>31.08.2023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47C835F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2D63AA">
              <w:t>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B555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01C72F3" w:rsidR="00BB5551" w:rsidRPr="002678A7" w:rsidRDefault="00BB5551" w:rsidP="00BB555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E72C68A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247840C9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69,66</w:t>
                  </w:r>
                </w:p>
              </w:tc>
            </w:tr>
            <w:tr w:rsidR="00BB555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CE97C8D" w:rsidR="00BB5551" w:rsidRDefault="00BB5551" w:rsidP="00BB5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7777777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7A1D76CA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17,10</w:t>
                  </w:r>
                </w:p>
              </w:tc>
            </w:tr>
            <w:tr w:rsidR="00BB5551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0394C97D" w:rsidR="00BB5551" w:rsidRPr="002678A7" w:rsidRDefault="00BB5551" w:rsidP="00BB555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E026246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4009ECE0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2,82</w:t>
                  </w:r>
                </w:p>
              </w:tc>
            </w:tr>
            <w:tr w:rsidR="00BB5551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B75F634" w:rsidR="00BB5551" w:rsidRPr="002678A7" w:rsidRDefault="00BB5551" w:rsidP="00BB555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1BBC3C7D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415FBDA" w:rsidR="00BB5551" w:rsidRPr="002678A7" w:rsidRDefault="00BB5551" w:rsidP="00BB555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2,57</w:t>
                  </w:r>
                </w:p>
              </w:tc>
            </w:tr>
            <w:tr w:rsidR="00BB5551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A6BABB7" w:rsidR="00BB5551" w:rsidRDefault="00BB5551" w:rsidP="00BB5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0FA77D4D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77EA327" w:rsidR="00BB5551" w:rsidRDefault="00BB5551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1,22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3509F2D" w:rsidR="00D6091B" w:rsidRDefault="00D6091B" w:rsidP="00D609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9440EF3" w:rsidR="00D6091B" w:rsidRDefault="004745FC" w:rsidP="00D609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4745FC"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  <w:bookmarkStart w:id="0" w:name="_GoBack"/>
                  <w:bookmarkEnd w:id="0"/>
                </w:p>
              </w:tc>
              <w:tc>
                <w:tcPr>
                  <w:tcW w:w="856" w:type="pct"/>
                  <w:vAlign w:val="center"/>
                </w:tcPr>
                <w:p w14:paraId="1CCF75B0" w14:textId="73323537" w:rsidR="00D6091B" w:rsidRPr="007D06B4" w:rsidRDefault="00D6091B" w:rsidP="00D6091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1A0F0EB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11729">
              <w:rPr>
                <w:b/>
              </w:rPr>
              <w:t>1 002,75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76D6B3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12AE4">
              <w:rPr>
                <w:b/>
              </w:rPr>
              <w:t>2 158 455 630,95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7E5BB978" w14:textId="42AFB358" w:rsidR="00E13FD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7777777"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96F86"/>
    <w:rsid w:val="003B7298"/>
    <w:rsid w:val="003C6249"/>
    <w:rsid w:val="004070AC"/>
    <w:rsid w:val="004074F3"/>
    <w:rsid w:val="00426822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7FEA-EE37-4E2F-AB6A-030FDA2D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2023-03-22T19:30:00Z</dcterms:created>
  <dcterms:modified xsi:type="dcterms:W3CDTF">2023-09-11T07:13:00Z</dcterms:modified>
</cp:coreProperties>
</file>