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D5485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86475">
              <w:t>36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0481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481D" w:rsidRDefault="00C0481D" w:rsidP="00C0481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C0481D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0481D" w:rsidRDefault="00C0481D" w:rsidP="00C0481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9,28</w:t>
                  </w:r>
                </w:p>
              </w:tc>
            </w:tr>
            <w:tr w:rsidR="00C0481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481D" w:rsidRDefault="00C0481D" w:rsidP="00C0481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7,14</w:t>
                  </w:r>
                </w:p>
              </w:tc>
            </w:tr>
            <w:tr w:rsidR="00C0481D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0481D" w:rsidRDefault="00C0481D" w:rsidP="00C0481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5,96</w:t>
                  </w:r>
                </w:p>
              </w:tc>
            </w:tr>
            <w:tr w:rsidR="00C0481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481D" w:rsidRDefault="00C0481D" w:rsidP="00C0481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C0481D" w:rsidRDefault="00C0481D" w:rsidP="00C048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49410A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9410A" w:rsidRPr="00250C76" w:rsidRDefault="0049410A" w:rsidP="0049410A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696" w:type="pct"/>
                  <w:vAlign w:val="center"/>
                </w:tcPr>
                <w:p w:rsidR="0049410A" w:rsidRPr="00FC6A6C" w:rsidRDefault="0049410A" w:rsidP="004941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49410A" w:rsidRDefault="0049410A" w:rsidP="004941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56" w:type="pct"/>
                  <w:vAlign w:val="center"/>
                </w:tcPr>
                <w:p w:rsidR="0049410A" w:rsidRDefault="0049410A" w:rsidP="004941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56" w:type="pct"/>
                  <w:vAlign w:val="center"/>
                </w:tcPr>
                <w:p w:rsidR="0049410A" w:rsidRPr="007D06B4" w:rsidRDefault="0049410A" w:rsidP="0049410A">
                  <w:pPr>
                    <w:jc w:val="center"/>
                  </w:pPr>
                </w:p>
              </w:tc>
            </w:tr>
            <w:tr w:rsidR="0049410A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9410A" w:rsidRPr="00250C76" w:rsidRDefault="0049410A" w:rsidP="0049410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9410A" w:rsidRPr="00FC6A6C" w:rsidRDefault="0049410A" w:rsidP="004941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49410A" w:rsidRDefault="0049410A" w:rsidP="004941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15,4%</w:t>
                  </w:r>
                </w:p>
              </w:tc>
              <w:tc>
                <w:tcPr>
                  <w:tcW w:w="856" w:type="pct"/>
                  <w:vAlign w:val="center"/>
                </w:tcPr>
                <w:p w:rsidR="0049410A" w:rsidRDefault="0049410A" w:rsidP="004941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856" w:type="pct"/>
                  <w:vAlign w:val="center"/>
                </w:tcPr>
                <w:p w:rsidR="0049410A" w:rsidRPr="007D06B4" w:rsidRDefault="0049410A" w:rsidP="0049410A">
                  <w:pPr>
                    <w:jc w:val="center"/>
                  </w:pPr>
                </w:p>
              </w:tc>
            </w:tr>
            <w:tr w:rsidR="0049410A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9410A" w:rsidRPr="00250C76" w:rsidRDefault="0049410A" w:rsidP="0049410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9410A" w:rsidRPr="00FC6A6C" w:rsidRDefault="0049410A" w:rsidP="004941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49410A" w:rsidRDefault="0049410A" w:rsidP="004941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30,4%</w:t>
                  </w:r>
                </w:p>
              </w:tc>
              <w:tc>
                <w:tcPr>
                  <w:tcW w:w="856" w:type="pct"/>
                  <w:vAlign w:val="center"/>
                </w:tcPr>
                <w:p w:rsidR="0049410A" w:rsidRDefault="0049410A" w:rsidP="004941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28,0%</w:t>
                  </w:r>
                </w:p>
              </w:tc>
              <w:tc>
                <w:tcPr>
                  <w:tcW w:w="856" w:type="pct"/>
                  <w:vAlign w:val="center"/>
                </w:tcPr>
                <w:p w:rsidR="0049410A" w:rsidRPr="007D06B4" w:rsidRDefault="0049410A" w:rsidP="0049410A">
                  <w:pPr>
                    <w:jc w:val="center"/>
                  </w:pPr>
                </w:p>
              </w:tc>
            </w:tr>
            <w:tr w:rsidR="0049410A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9410A" w:rsidRPr="00250C76" w:rsidRDefault="0049410A" w:rsidP="0049410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9410A" w:rsidRPr="00FC6A6C" w:rsidRDefault="0049410A" w:rsidP="004941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49410A" w:rsidRDefault="0049410A" w:rsidP="004941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35,6%</w:t>
                  </w:r>
                </w:p>
              </w:tc>
              <w:tc>
                <w:tcPr>
                  <w:tcW w:w="856" w:type="pct"/>
                  <w:vAlign w:val="center"/>
                </w:tcPr>
                <w:p w:rsidR="0049410A" w:rsidRDefault="0049410A" w:rsidP="004941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30,5%</w:t>
                  </w:r>
                </w:p>
              </w:tc>
              <w:tc>
                <w:tcPr>
                  <w:tcW w:w="856" w:type="pct"/>
                  <w:vAlign w:val="center"/>
                </w:tcPr>
                <w:p w:rsidR="0049410A" w:rsidRDefault="0049410A" w:rsidP="0049410A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C4DD6">
              <w:rPr>
                <w:b/>
              </w:rPr>
              <w:t>1 336,38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810058">
              <w:rPr>
                <w:b/>
              </w:rPr>
              <w:t>7 680 812 052,98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13FD7" w:rsidRPr="00661727" w:rsidRDefault="00E13FD7" w:rsidP="00580129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C1373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82AC3"/>
    <w:rsid w:val="00283A03"/>
    <w:rsid w:val="00320F62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49410A"/>
    <w:rsid w:val="00533D9E"/>
    <w:rsid w:val="00561768"/>
    <w:rsid w:val="00561A55"/>
    <w:rsid w:val="00566956"/>
    <w:rsid w:val="00580129"/>
    <w:rsid w:val="00596E3B"/>
    <w:rsid w:val="005C7303"/>
    <w:rsid w:val="005F391F"/>
    <w:rsid w:val="00600320"/>
    <w:rsid w:val="00605F31"/>
    <w:rsid w:val="00615639"/>
    <w:rsid w:val="00631387"/>
    <w:rsid w:val="0063230F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5509B"/>
    <w:rsid w:val="00772E9D"/>
    <w:rsid w:val="007839AF"/>
    <w:rsid w:val="00787466"/>
    <w:rsid w:val="007D5813"/>
    <w:rsid w:val="007E127F"/>
    <w:rsid w:val="007E65F9"/>
    <w:rsid w:val="00802D4A"/>
    <w:rsid w:val="00810058"/>
    <w:rsid w:val="008550A1"/>
    <w:rsid w:val="008764D8"/>
    <w:rsid w:val="00886475"/>
    <w:rsid w:val="008A1C82"/>
    <w:rsid w:val="008A331A"/>
    <w:rsid w:val="008A3AA0"/>
    <w:rsid w:val="008A3D27"/>
    <w:rsid w:val="008C34C5"/>
    <w:rsid w:val="008C6C21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A12BE"/>
    <w:rsid w:val="00BC0CE6"/>
    <w:rsid w:val="00C0481D"/>
    <w:rsid w:val="00C126AB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F389D"/>
    <w:rsid w:val="00D024CD"/>
    <w:rsid w:val="00D12D9E"/>
    <w:rsid w:val="00D65E8D"/>
    <w:rsid w:val="00D70A51"/>
    <w:rsid w:val="00D83EC1"/>
    <w:rsid w:val="00D967A1"/>
    <w:rsid w:val="00DA4D8C"/>
    <w:rsid w:val="00DC4DD6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F3CF1"/>
    <w:rsid w:val="00F00957"/>
    <w:rsid w:val="00F32BFC"/>
    <w:rsid w:val="00F40AF3"/>
    <w:rsid w:val="00F561E3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EA0D-1017-4677-9D3A-75F658A4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53</cp:revision>
  <dcterms:created xsi:type="dcterms:W3CDTF">2023-03-22T19:30:00Z</dcterms:created>
  <dcterms:modified xsi:type="dcterms:W3CDTF">2023-09-11T07:13:00Z</dcterms:modified>
</cp:coreProperties>
</file>