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C43FFF5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2E3D92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2E3D92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23C6B699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F843D8" w:rsidRPr="00F843D8">
        <w:t>7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246DF5C0" w:rsidR="002E02FF" w:rsidRPr="00F843D8" w:rsidRDefault="00F843D8" w:rsidP="00F843D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</w:t>
            </w:r>
            <w:r w:rsidR="006563E3" w:rsidRPr="00424630"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>00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371E948A" w:rsidR="002E02FF" w:rsidRPr="00F843D8" w:rsidRDefault="00F97BFF" w:rsidP="002E02FF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31,</w:t>
            </w:r>
            <w:r w:rsidR="00DC7CF5">
              <w:rPr>
                <w:rFonts w:cstheme="minorHAnsi"/>
              </w:rPr>
              <w:t>6</w:t>
            </w:r>
            <w:r w:rsidR="00F843D8">
              <w:rPr>
                <w:rFonts w:cstheme="minorHAnsi"/>
                <w:lang w:val="en-US"/>
              </w:rPr>
              <w:t>7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3811F139" w:rsidR="00F97BFF" w:rsidRPr="00F843D8" w:rsidRDefault="00F97BFF" w:rsidP="00F843D8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20,</w:t>
            </w:r>
            <w:r w:rsidR="00DC7CF5">
              <w:rPr>
                <w:rFonts w:cstheme="minorHAnsi"/>
              </w:rPr>
              <w:t>5</w:t>
            </w:r>
            <w:r w:rsidR="00F843D8">
              <w:rPr>
                <w:rFonts w:cstheme="minorHAnsi"/>
                <w:lang w:val="en-US"/>
              </w:rPr>
              <w:t>2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5B4FFE5E" w:rsidR="00F97BFF" w:rsidRPr="00F843D8" w:rsidRDefault="00F97BFF" w:rsidP="00F843D8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4,</w:t>
            </w:r>
            <w:r w:rsidR="00F843D8">
              <w:rPr>
                <w:rFonts w:cstheme="minorHAnsi"/>
                <w:lang w:val="en-US"/>
              </w:rPr>
              <w:t>78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0CC16BDC" w:rsidR="00F47D09" w:rsidRPr="00F843D8" w:rsidRDefault="00F843D8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156DA49" w14:textId="73CB8FDE" w:rsidR="00F47D09" w:rsidRPr="00424630" w:rsidRDefault="00F843D8" w:rsidP="00F84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47D09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50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7BF3CC3" w14:textId="77777777" w:rsidR="002E3D92" w:rsidRDefault="00AC3A9C" w:rsidP="002E3D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E3D92">
              <w:rPr>
                <w:rFonts w:asciiTheme="minorHAnsi" w:hAnsiTheme="minorHAnsi" w:cstheme="minorHAnsi"/>
              </w:rPr>
              <w:t>*</w:t>
            </w:r>
          </w:p>
          <w:p w14:paraId="377B7C46" w14:textId="1D781ABB" w:rsidR="00AC3A9C" w:rsidRPr="003B455E" w:rsidRDefault="002E3D92" w:rsidP="002E3D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август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F843D8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F843D8" w:rsidRPr="003B455E" w:rsidRDefault="00F843D8" w:rsidP="00F843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F843D8" w:rsidRPr="003B455E" w:rsidRDefault="00F843D8" w:rsidP="00F843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2A335211" w:rsidR="00F843D8" w:rsidRPr="00B37538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-0,69%</w:t>
            </w:r>
          </w:p>
        </w:tc>
        <w:tc>
          <w:tcPr>
            <w:tcW w:w="1705" w:type="dxa"/>
            <w:vAlign w:val="bottom"/>
          </w:tcPr>
          <w:p w14:paraId="5DA42905" w14:textId="672424D8" w:rsidR="00F843D8" w:rsidRPr="00F47D09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-0,97%</w:t>
            </w:r>
          </w:p>
        </w:tc>
      </w:tr>
      <w:tr w:rsidR="00F843D8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F843D8" w:rsidRPr="003B455E" w:rsidRDefault="00F843D8" w:rsidP="00F843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F843D8" w:rsidRPr="003B455E" w:rsidRDefault="00F843D8" w:rsidP="00F843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68F0058B" w:rsidR="00F843D8" w:rsidRPr="00B37538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-0,32%</w:t>
            </w:r>
          </w:p>
        </w:tc>
        <w:tc>
          <w:tcPr>
            <w:tcW w:w="1705" w:type="dxa"/>
            <w:vAlign w:val="bottom"/>
          </w:tcPr>
          <w:p w14:paraId="0A9EC4F7" w14:textId="3C6D4373" w:rsidR="00F843D8" w:rsidRPr="00F47D09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-1,61%</w:t>
            </w:r>
          </w:p>
        </w:tc>
      </w:tr>
      <w:tr w:rsidR="00F843D8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F843D8" w:rsidRPr="003B455E" w:rsidRDefault="00F843D8" w:rsidP="00F843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F843D8" w:rsidRPr="003B455E" w:rsidRDefault="00F843D8" w:rsidP="00F843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4A96892C" w:rsidR="00F843D8" w:rsidRPr="00B37538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-0,71%</w:t>
            </w:r>
          </w:p>
        </w:tc>
        <w:tc>
          <w:tcPr>
            <w:tcW w:w="1705" w:type="dxa"/>
            <w:vAlign w:val="bottom"/>
          </w:tcPr>
          <w:p w14:paraId="5A1631C8" w14:textId="05CCB6F0" w:rsidR="00F843D8" w:rsidRPr="00F47D09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-3,07%</w:t>
            </w:r>
          </w:p>
        </w:tc>
      </w:tr>
      <w:tr w:rsidR="00F843D8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F843D8" w:rsidRPr="003B455E" w:rsidRDefault="00F843D8" w:rsidP="00F843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F843D8" w:rsidRPr="003B455E" w:rsidRDefault="00F843D8" w:rsidP="00F843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CDD9F65" w:rsidR="00F843D8" w:rsidRPr="00B37538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-2,47%</w:t>
            </w:r>
          </w:p>
        </w:tc>
        <w:tc>
          <w:tcPr>
            <w:tcW w:w="1705" w:type="dxa"/>
            <w:vAlign w:val="bottom"/>
          </w:tcPr>
          <w:p w14:paraId="4EF284CC" w14:textId="2C93D12D" w:rsidR="00F843D8" w:rsidRPr="00F47D09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-7,60%</w:t>
            </w:r>
          </w:p>
        </w:tc>
      </w:tr>
      <w:tr w:rsidR="00F843D8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F843D8" w:rsidRPr="003B455E" w:rsidRDefault="00F843D8" w:rsidP="00F843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F843D8" w:rsidRPr="00AC3A9C" w:rsidRDefault="00F843D8" w:rsidP="00F843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60FCAF5" w:rsidR="00F843D8" w:rsidRPr="00B37538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-7,53%</w:t>
            </w:r>
          </w:p>
        </w:tc>
        <w:tc>
          <w:tcPr>
            <w:tcW w:w="1705" w:type="dxa"/>
            <w:vAlign w:val="bottom"/>
          </w:tcPr>
          <w:p w14:paraId="4946C1EE" w14:textId="685DE848" w:rsidR="00F843D8" w:rsidRPr="00F47D09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-35,74%</w:t>
            </w:r>
          </w:p>
        </w:tc>
      </w:tr>
      <w:tr w:rsidR="00F843D8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F843D8" w:rsidRPr="003B455E" w:rsidRDefault="00F843D8" w:rsidP="00F843D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F843D8" w:rsidRPr="00AC3A9C" w:rsidRDefault="00F843D8" w:rsidP="00F843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16A62AB2" w:rsidR="00F843D8" w:rsidRPr="00B37538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-22,06%</w:t>
            </w:r>
          </w:p>
        </w:tc>
        <w:tc>
          <w:tcPr>
            <w:tcW w:w="1705" w:type="dxa"/>
            <w:vAlign w:val="bottom"/>
          </w:tcPr>
          <w:p w14:paraId="529BB3CB" w14:textId="574875E8" w:rsidR="00F843D8" w:rsidRPr="00F47D09" w:rsidRDefault="00F843D8" w:rsidP="00F843D8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-60,59%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3438A58" w:rsidR="007A0DCF" w:rsidRPr="00C50091" w:rsidRDefault="007E4067" w:rsidP="00F843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F843D8" w:rsidRPr="00F843D8">
        <w:rPr>
          <w:rFonts w:cstheme="minorHAnsi"/>
        </w:rPr>
        <w:t>3</w:t>
      </w:r>
      <w:r w:rsidR="00F843D8">
        <w:rPr>
          <w:rFonts w:cstheme="minorHAnsi"/>
        </w:rPr>
        <w:t xml:space="preserve"> </w:t>
      </w:r>
      <w:r w:rsidR="00F843D8" w:rsidRPr="00F843D8">
        <w:rPr>
          <w:rFonts w:cstheme="minorHAnsi"/>
        </w:rPr>
        <w:t>087,68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09C4CAFD" w:rsidR="007A0DCF" w:rsidRPr="00C50091" w:rsidRDefault="007A0DCF" w:rsidP="00F843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F843D8" w:rsidRPr="00F843D8">
        <w:rPr>
          <w:rFonts w:cstheme="minorHAnsi"/>
        </w:rPr>
        <w:t>1</w:t>
      </w:r>
      <w:r w:rsidR="00F843D8">
        <w:rPr>
          <w:rFonts w:cstheme="minorHAnsi"/>
        </w:rPr>
        <w:t> </w:t>
      </w:r>
      <w:r w:rsidR="00F843D8" w:rsidRPr="00F843D8">
        <w:rPr>
          <w:rFonts w:cstheme="minorHAnsi"/>
        </w:rPr>
        <w:t>120</w:t>
      </w:r>
      <w:r w:rsidR="00F843D8">
        <w:rPr>
          <w:rFonts w:cstheme="minorHAnsi"/>
        </w:rPr>
        <w:t> </w:t>
      </w:r>
      <w:r w:rsidR="00F843D8" w:rsidRPr="00F843D8">
        <w:rPr>
          <w:rFonts w:cstheme="minorHAnsi"/>
        </w:rPr>
        <w:t>404</w:t>
      </w:r>
      <w:r w:rsidR="00F843D8">
        <w:rPr>
          <w:rFonts w:cstheme="minorHAnsi"/>
        </w:rPr>
        <w:t xml:space="preserve"> </w:t>
      </w:r>
      <w:bookmarkStart w:id="0" w:name="_GoBack"/>
      <w:bookmarkEnd w:id="0"/>
      <w:r w:rsidR="00F843D8" w:rsidRPr="00F843D8">
        <w:rPr>
          <w:rFonts w:cstheme="minorHAnsi"/>
        </w:rPr>
        <w:t>048,83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2E3D92"/>
    <w:rsid w:val="003048A6"/>
    <w:rsid w:val="00373AC7"/>
    <w:rsid w:val="00374E3A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42CC"/>
    <w:rsid w:val="00656118"/>
    <w:rsid w:val="006563E3"/>
    <w:rsid w:val="006666DD"/>
    <w:rsid w:val="00667F2E"/>
    <w:rsid w:val="0069623A"/>
    <w:rsid w:val="006B13F4"/>
    <w:rsid w:val="006F317C"/>
    <w:rsid w:val="00701135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F0093"/>
    <w:rsid w:val="00901A7F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A0471"/>
    <w:rsid w:val="00DC2110"/>
    <w:rsid w:val="00DC7CF5"/>
    <w:rsid w:val="00DD5572"/>
    <w:rsid w:val="00E4575A"/>
    <w:rsid w:val="00E66B06"/>
    <w:rsid w:val="00EA257D"/>
    <w:rsid w:val="00F47D09"/>
    <w:rsid w:val="00F5438A"/>
    <w:rsid w:val="00F843D8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52</cp:revision>
  <cp:lastPrinted>2021-09-07T11:44:00Z</cp:lastPrinted>
  <dcterms:created xsi:type="dcterms:W3CDTF">2021-10-04T15:02:00Z</dcterms:created>
  <dcterms:modified xsi:type="dcterms:W3CDTF">2023-10-05T12:52:00Z</dcterms:modified>
</cp:coreProperties>
</file>