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70D06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B067C">
              <w:t>34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F322F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F322F" w:rsidRDefault="00BF322F" w:rsidP="00BF32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BF322F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F322F" w:rsidRDefault="00BF322F" w:rsidP="00BF32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BF322F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F322F" w:rsidRDefault="00BF322F" w:rsidP="00BF32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8,98</w:t>
                  </w:r>
                </w:p>
              </w:tc>
            </w:tr>
            <w:tr w:rsidR="00BF322F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BF322F" w:rsidRDefault="00BF322F" w:rsidP="00BF32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  <w:tr w:rsidR="00BF322F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BF322F" w:rsidRDefault="00BF322F" w:rsidP="00BF322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F322F" w:rsidRDefault="00BF322F" w:rsidP="00BF322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8D20C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B40F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40F3" w:rsidRPr="009B40F3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976254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76254" w:rsidRPr="00250C76" w:rsidRDefault="00976254" w:rsidP="0097625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976254" w:rsidRPr="00FC6A6C" w:rsidRDefault="00976254" w:rsidP="009762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</w:tr>
            <w:tr w:rsidR="00976254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76254" w:rsidRPr="00250C76" w:rsidRDefault="00976254" w:rsidP="009762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76254" w:rsidRPr="00FC6A6C" w:rsidRDefault="00976254" w:rsidP="009762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</w:tr>
            <w:tr w:rsidR="00976254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76254" w:rsidRPr="00250C76" w:rsidRDefault="00976254" w:rsidP="009762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76254" w:rsidRPr="00FC6A6C" w:rsidRDefault="00976254" w:rsidP="009762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45,8%</w:t>
                  </w:r>
                </w:p>
              </w:tc>
              <w:tc>
                <w:tcPr>
                  <w:tcW w:w="840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8,3%</w:t>
                  </w:r>
                </w:p>
              </w:tc>
            </w:tr>
            <w:tr w:rsidR="00976254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76254" w:rsidRPr="00250C76" w:rsidRDefault="00976254" w:rsidP="009762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76254" w:rsidRPr="00FC6A6C" w:rsidRDefault="00976254" w:rsidP="009762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976254" w:rsidRDefault="00976254" w:rsidP="009762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610BE">
              <w:rPr>
                <w:b/>
              </w:rPr>
              <w:t>147,92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66D71">
              <w:rPr>
                <w:b/>
              </w:rPr>
              <w:t>4 740 391 829,29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8905BA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9B40F3" w:rsidRPr="00105D31" w:rsidRDefault="009B40F3" w:rsidP="00283A03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5D31"/>
    <w:rsid w:val="00122B90"/>
    <w:rsid w:val="00126067"/>
    <w:rsid w:val="0016468A"/>
    <w:rsid w:val="00167904"/>
    <w:rsid w:val="0019376B"/>
    <w:rsid w:val="001A3F7F"/>
    <w:rsid w:val="001A7B28"/>
    <w:rsid w:val="001B067C"/>
    <w:rsid w:val="001B14E5"/>
    <w:rsid w:val="001B1A9F"/>
    <w:rsid w:val="001D2E5A"/>
    <w:rsid w:val="001D2E61"/>
    <w:rsid w:val="001E5B78"/>
    <w:rsid w:val="001F3BBE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07B7E"/>
    <w:rsid w:val="004D1E76"/>
    <w:rsid w:val="004E64DD"/>
    <w:rsid w:val="004E662E"/>
    <w:rsid w:val="00561A55"/>
    <w:rsid w:val="00566956"/>
    <w:rsid w:val="00596E3B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66D71"/>
    <w:rsid w:val="00976254"/>
    <w:rsid w:val="009822A8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A3646"/>
    <w:rsid w:val="00BC0CE6"/>
    <w:rsid w:val="00BF322F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12D9E"/>
    <w:rsid w:val="00D65E8D"/>
    <w:rsid w:val="00D70D06"/>
    <w:rsid w:val="00D90DF1"/>
    <w:rsid w:val="00D967A1"/>
    <w:rsid w:val="00DA4D8C"/>
    <w:rsid w:val="00DE34A7"/>
    <w:rsid w:val="00E467A9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15316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2F72-A6D7-4CC6-897B-D7F04C5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50</cp:revision>
  <dcterms:created xsi:type="dcterms:W3CDTF">2023-03-22T13:46:00Z</dcterms:created>
  <dcterms:modified xsi:type="dcterms:W3CDTF">2023-10-05T11:48:00Z</dcterms:modified>
</cp:coreProperties>
</file>