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7213">
              <w:rPr>
                <w:b/>
              </w:rPr>
              <w:t>29.09.2023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530DE">
              <w:t>55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275B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75B8" w:rsidRPr="006275B8" w:rsidRDefault="006275B8" w:rsidP="006275B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275B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  <w:tr w:rsidR="006275B8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275B8" w:rsidRDefault="006275B8" w:rsidP="006275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Transocean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Ltd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  <w:tr w:rsidR="006275B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75B8" w:rsidRDefault="006275B8" w:rsidP="006275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5,86</w:t>
                  </w:r>
                </w:p>
              </w:tc>
            </w:tr>
            <w:tr w:rsidR="006275B8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275B8" w:rsidRDefault="006275B8" w:rsidP="006275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5,30</w:t>
                  </w:r>
                </w:p>
              </w:tc>
            </w:tr>
            <w:tr w:rsidR="006275B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75B8" w:rsidRDefault="006275B8" w:rsidP="006275B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Teck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Resources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Ltd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CA8787422044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6275B8" w:rsidRDefault="006275B8" w:rsidP="006275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A43186">
                    <w:t xml:space="preserve"> </w:t>
                  </w:r>
                  <w:r w:rsidR="00A75494" w:rsidRPr="00A4318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92C01" wp14:editId="0EE5C3B0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9100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D9100F" w:rsidRPr="00D9100F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4A153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4A153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4A153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4A153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P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bookmarkStart w:id="0" w:name="_GoBack"/>
                  <w:bookmarkEnd w:id="0"/>
                  <w:r w:rsidRPr="004A153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4A153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</w:tr>
            <w:tr w:rsidR="004A153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A1533" w:rsidRPr="00250C76" w:rsidRDefault="004A1533" w:rsidP="004A15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1533" w:rsidRPr="00FC6A6C" w:rsidRDefault="004A1533" w:rsidP="004A15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4A1533" w:rsidRDefault="004A1533" w:rsidP="004A15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58,8%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D1E27">
              <w:rPr>
                <w:b/>
              </w:rPr>
              <w:t>2 895,48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865DE">
              <w:rPr>
                <w:b/>
              </w:rPr>
              <w:t>19 291 049 895,87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C657D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9100F" w:rsidRPr="00FC657D" w:rsidRDefault="00D9100F" w:rsidP="00A43186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617E4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F0069"/>
    <w:rsid w:val="00312B9D"/>
    <w:rsid w:val="00315762"/>
    <w:rsid w:val="00324C85"/>
    <w:rsid w:val="00345DE5"/>
    <w:rsid w:val="00350CC8"/>
    <w:rsid w:val="0036789E"/>
    <w:rsid w:val="00396F86"/>
    <w:rsid w:val="003C6249"/>
    <w:rsid w:val="004070AC"/>
    <w:rsid w:val="004074F3"/>
    <w:rsid w:val="00483C6F"/>
    <w:rsid w:val="004A1533"/>
    <w:rsid w:val="00561A55"/>
    <w:rsid w:val="00566956"/>
    <w:rsid w:val="00593E26"/>
    <w:rsid w:val="00596E3B"/>
    <w:rsid w:val="005A6016"/>
    <w:rsid w:val="005C7303"/>
    <w:rsid w:val="00605F31"/>
    <w:rsid w:val="00615639"/>
    <w:rsid w:val="006275B8"/>
    <w:rsid w:val="00631387"/>
    <w:rsid w:val="00635A13"/>
    <w:rsid w:val="0066047B"/>
    <w:rsid w:val="00682B53"/>
    <w:rsid w:val="00684892"/>
    <w:rsid w:val="006A1DAF"/>
    <w:rsid w:val="006A52E9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30DE"/>
    <w:rsid w:val="008550A1"/>
    <w:rsid w:val="008764D8"/>
    <w:rsid w:val="008C34C5"/>
    <w:rsid w:val="008C6C21"/>
    <w:rsid w:val="008F545A"/>
    <w:rsid w:val="00907361"/>
    <w:rsid w:val="00912219"/>
    <w:rsid w:val="00923988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C0CE6"/>
    <w:rsid w:val="00C27FF0"/>
    <w:rsid w:val="00C745A2"/>
    <w:rsid w:val="00C8510E"/>
    <w:rsid w:val="00C9150A"/>
    <w:rsid w:val="00C92008"/>
    <w:rsid w:val="00CA5EBC"/>
    <w:rsid w:val="00CA6417"/>
    <w:rsid w:val="00CB1815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A3AF7"/>
    <w:rsid w:val="00EB5125"/>
    <w:rsid w:val="00ED1E27"/>
    <w:rsid w:val="00EE0139"/>
    <w:rsid w:val="00EF3CF1"/>
    <w:rsid w:val="00F05BD9"/>
    <w:rsid w:val="00F16DAD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ДОХОДНОСТЬ!$O$193:$O$197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ДОХОДНОСТЬ!$P$193:$P$197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3-4124-B15A-202248DC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587A-84AC-488D-8910-31A37D67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31</cp:revision>
  <dcterms:created xsi:type="dcterms:W3CDTF">2023-03-22T14:49:00Z</dcterms:created>
  <dcterms:modified xsi:type="dcterms:W3CDTF">2023-10-05T11:50:00Z</dcterms:modified>
</cp:coreProperties>
</file>