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6963913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94203">
              <w:rPr>
                <w:b/>
              </w:rPr>
              <w:t>29.09.2023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4F0F1FB5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A272E">
              <w:t>14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D40DA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67D3A4EB" w:rsidR="002D40DA" w:rsidRDefault="002D40DA" w:rsidP="002D40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Teledyne Technologies Incorporated</w:t>
                  </w:r>
                </w:p>
              </w:tc>
              <w:tc>
                <w:tcPr>
                  <w:tcW w:w="882" w:type="pct"/>
                  <w:vAlign w:val="center"/>
                </w:tcPr>
                <w:p w14:paraId="7DA369CF" w14:textId="4372AAB2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4B89F046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20,09</w:t>
                  </w:r>
                </w:p>
              </w:tc>
            </w:tr>
            <w:tr w:rsidR="002D40DA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1E1EBD92" w:rsidR="002D40DA" w:rsidRDefault="002D40DA" w:rsidP="002D40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The Boeing Company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7433F889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1110FF12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12,64</w:t>
                  </w:r>
                </w:p>
              </w:tc>
            </w:tr>
            <w:tr w:rsidR="002D40DA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7027A4CC" w:rsidR="002D40DA" w:rsidRDefault="002D40DA" w:rsidP="002D40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Teradyne,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20CF7C9B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46EACB5E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12,02</w:t>
                  </w:r>
                </w:p>
              </w:tc>
            </w:tr>
            <w:tr w:rsidR="002D40DA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6C0A6FF9" w:rsidR="002D40DA" w:rsidRDefault="002D40DA" w:rsidP="002D40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Iridium Communications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4907AF0B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280B29FF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10,58</w:t>
                  </w:r>
                </w:p>
              </w:tc>
            </w:tr>
            <w:tr w:rsidR="002D40DA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54848CF8" w:rsidR="002D40DA" w:rsidRDefault="002D40DA" w:rsidP="002D40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Trimble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13C5CACD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308B5AD4" w:rsidR="002D40DA" w:rsidRDefault="002D40DA" w:rsidP="002D40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2,47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77777777"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498C8F" wp14:editId="3EA22570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5FDB8C0A" w:rsidR="00C73A66" w:rsidRPr="00F72357" w:rsidRDefault="00C73A66" w:rsidP="005F07E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7235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72357" w:rsidRPr="00F72357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AA72FC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AA72FC" w:rsidRPr="00250C76" w:rsidRDefault="00AA72FC" w:rsidP="00AA72F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AA72FC" w:rsidRPr="00FC6A6C" w:rsidRDefault="00AA72FC" w:rsidP="00AA72F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5F942476" w:rsidR="00AA72FC" w:rsidRDefault="00AA72FC" w:rsidP="00AA72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47C8CA15" w:rsidR="00AA72FC" w:rsidRDefault="00AA72FC" w:rsidP="00AA72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AA72FC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AA72FC" w:rsidRPr="00250C76" w:rsidRDefault="00AA72FC" w:rsidP="00AA72F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AA72FC" w:rsidRPr="00FC6A6C" w:rsidRDefault="00AA72FC" w:rsidP="00AA72F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218813A3" w:rsidR="00AA72FC" w:rsidRDefault="00AA72FC" w:rsidP="00AA72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725B964C" w:rsidR="00AA72FC" w:rsidRDefault="00AA72FC" w:rsidP="00AA72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</w:tr>
            <w:tr w:rsidR="00AA72FC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AA72FC" w:rsidRPr="00250C76" w:rsidRDefault="00AA72FC" w:rsidP="00AA72F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AA72FC" w:rsidRPr="00FC6A6C" w:rsidRDefault="00AA72FC" w:rsidP="00AA72F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60475E00" w:rsidR="00AA72FC" w:rsidRDefault="00AA72FC" w:rsidP="00AA72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46311697" w:rsidR="00AA72FC" w:rsidRDefault="00AA72FC" w:rsidP="00AA72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</w:tr>
            <w:tr w:rsidR="00AA72FC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AA72FC" w:rsidRPr="00250C76" w:rsidRDefault="00AA72FC" w:rsidP="00AA72F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AA72FC" w:rsidRPr="00FC6A6C" w:rsidRDefault="00AA72FC" w:rsidP="00AA72F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7ECF77C1" w:rsidR="00AA72FC" w:rsidRDefault="00AA72FC" w:rsidP="00AA72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80,9%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381534FF" w:rsidR="00AA72FC" w:rsidRDefault="00AA72FC" w:rsidP="00AA72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75,8%</w:t>
                  </w:r>
                </w:p>
              </w:tc>
            </w:tr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3909F46B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C3634">
              <w:rPr>
                <w:b/>
              </w:rPr>
              <w:t>55,17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6A2FA6F5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85BDA">
              <w:rPr>
                <w:b/>
              </w:rPr>
              <w:t>49 427 569,44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</w:t>
                  </w:r>
                  <w:bookmarkStart w:id="0" w:name="_GoBack"/>
                  <w:bookmarkEnd w:id="0"/>
                  <w:r w:rsidRPr="005C5F52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1C90C47" w14:textId="77777777" w:rsidR="001F3BBE" w:rsidRDefault="005C5F52" w:rsidP="003D4F6C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78E8EBC3" w:rsidR="00F72357" w:rsidRPr="00C73A66" w:rsidRDefault="00F72357" w:rsidP="003D4F6C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73C21"/>
    <w:rsid w:val="0008730C"/>
    <w:rsid w:val="00090FB7"/>
    <w:rsid w:val="00092A57"/>
    <w:rsid w:val="00092C3D"/>
    <w:rsid w:val="000A4CA4"/>
    <w:rsid w:val="000E14FF"/>
    <w:rsid w:val="000E2C0D"/>
    <w:rsid w:val="00100D52"/>
    <w:rsid w:val="0010261F"/>
    <w:rsid w:val="00122B90"/>
    <w:rsid w:val="00126067"/>
    <w:rsid w:val="0015546F"/>
    <w:rsid w:val="0019376B"/>
    <w:rsid w:val="001A081F"/>
    <w:rsid w:val="001A3F7F"/>
    <w:rsid w:val="001A7B28"/>
    <w:rsid w:val="001B14E5"/>
    <w:rsid w:val="001B1A9F"/>
    <w:rsid w:val="001B1EB6"/>
    <w:rsid w:val="001D2E5A"/>
    <w:rsid w:val="001D2E61"/>
    <w:rsid w:val="001D3CD4"/>
    <w:rsid w:val="001E5B78"/>
    <w:rsid w:val="001F3BBE"/>
    <w:rsid w:val="0022507E"/>
    <w:rsid w:val="00226D98"/>
    <w:rsid w:val="00230966"/>
    <w:rsid w:val="00250C76"/>
    <w:rsid w:val="002639C3"/>
    <w:rsid w:val="00273433"/>
    <w:rsid w:val="00282AC3"/>
    <w:rsid w:val="00283A03"/>
    <w:rsid w:val="002D40DA"/>
    <w:rsid w:val="00324C85"/>
    <w:rsid w:val="00345DE5"/>
    <w:rsid w:val="00350CC8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32426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402D"/>
    <w:rsid w:val="00605F31"/>
    <w:rsid w:val="00615639"/>
    <w:rsid w:val="006277CD"/>
    <w:rsid w:val="00631387"/>
    <w:rsid w:val="0066047B"/>
    <w:rsid w:val="00672AAF"/>
    <w:rsid w:val="00683692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94203"/>
    <w:rsid w:val="008C34C5"/>
    <w:rsid w:val="008C6C21"/>
    <w:rsid w:val="008D0C30"/>
    <w:rsid w:val="00912219"/>
    <w:rsid w:val="00923988"/>
    <w:rsid w:val="00944120"/>
    <w:rsid w:val="009C4836"/>
    <w:rsid w:val="009F28EB"/>
    <w:rsid w:val="00A003E1"/>
    <w:rsid w:val="00A0773D"/>
    <w:rsid w:val="00A41760"/>
    <w:rsid w:val="00A729D0"/>
    <w:rsid w:val="00A87D26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12D9E"/>
    <w:rsid w:val="00D65E8D"/>
    <w:rsid w:val="00D85BDA"/>
    <w:rsid w:val="00D90DF1"/>
    <w:rsid w:val="00D967A1"/>
    <w:rsid w:val="00DA272E"/>
    <w:rsid w:val="00DA3BFA"/>
    <w:rsid w:val="00DA4D8C"/>
    <w:rsid w:val="00DC12F6"/>
    <w:rsid w:val="00DE34A7"/>
    <w:rsid w:val="00E43561"/>
    <w:rsid w:val="00E43F94"/>
    <w:rsid w:val="00E53532"/>
    <w:rsid w:val="00E53939"/>
    <w:rsid w:val="00E70778"/>
    <w:rsid w:val="00E7508F"/>
    <w:rsid w:val="00E956F2"/>
    <w:rsid w:val="00EA3AF7"/>
    <w:rsid w:val="00EB5125"/>
    <w:rsid w:val="00EC38C7"/>
    <w:rsid w:val="00EF3CF1"/>
    <w:rsid w:val="00F32BFC"/>
    <w:rsid w:val="00F473E6"/>
    <w:rsid w:val="00F561E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E584-E0B2-4D0F-8F68-9CB58ACF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66</cp:revision>
  <dcterms:created xsi:type="dcterms:W3CDTF">2023-03-22T12:28:00Z</dcterms:created>
  <dcterms:modified xsi:type="dcterms:W3CDTF">2023-10-10T08:19:00Z</dcterms:modified>
</cp:coreProperties>
</file>