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5FBF96A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90927">
              <w:rPr>
                <w:b/>
              </w:rPr>
              <w:t>29.09.2023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585C8709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83AC6">
              <w:t>22 объекта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674BD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266F1ECB" w:rsidR="00B674BD" w:rsidRPr="0034243D" w:rsidRDefault="00B674BD" w:rsidP="00B674B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Россия-2030-11т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7A2E1CD2" w:rsidR="00B674BD" w:rsidRPr="0034243D" w:rsidRDefault="00B674BD" w:rsidP="00B674B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XS0114288789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7255F7BD" w:rsidR="00B674BD" w:rsidRPr="0034243D" w:rsidRDefault="00B674BD" w:rsidP="00B674B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9,57</w:t>
                  </w:r>
                </w:p>
              </w:tc>
            </w:tr>
            <w:tr w:rsidR="00B674BD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219584B1" w:rsidR="00B674BD" w:rsidRPr="0034243D" w:rsidRDefault="00B674BD" w:rsidP="00B674B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№MK-0-CM-119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0A457F9D" w:rsidR="00B674BD" w:rsidRPr="0034243D" w:rsidRDefault="00B674BD" w:rsidP="00B674B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XS0088543193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75F1C42B" w:rsidR="00B674BD" w:rsidRPr="0034243D" w:rsidRDefault="00B674BD" w:rsidP="00B674B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9,55</w:t>
                  </w:r>
                </w:p>
              </w:tc>
            </w:tr>
            <w:tr w:rsidR="00B674BD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2683F8AE" w:rsidR="00B674BD" w:rsidRPr="0034243D" w:rsidRDefault="00B674BD" w:rsidP="00B674B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ООО "Борец Капитал" 4-01-00676-R 17/09/2026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703F561C" w:rsidR="00B674BD" w:rsidRPr="0034243D" w:rsidRDefault="00B674BD" w:rsidP="00B674B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RU000A105GN3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0CF3398F" w:rsidR="00B674BD" w:rsidRPr="0034243D" w:rsidRDefault="00B674BD" w:rsidP="00B674B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9,45</w:t>
                  </w:r>
                </w:p>
              </w:tc>
            </w:tr>
            <w:tr w:rsidR="00B674BD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49A40EB6" w:rsidR="00B674BD" w:rsidRPr="0034243D" w:rsidRDefault="00B674BD" w:rsidP="00B674B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4E89B4ED" w:rsidR="00B674BD" w:rsidRPr="0034243D" w:rsidRDefault="00B674BD" w:rsidP="00B674B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4B7E6FBF" w:rsidR="00B674BD" w:rsidRPr="0034243D" w:rsidRDefault="00B674BD" w:rsidP="00B674B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8,06</w:t>
                  </w:r>
                </w:p>
              </w:tc>
            </w:tr>
            <w:tr w:rsidR="00B674BD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0E2417F7" w:rsidR="00B674BD" w:rsidRPr="0034243D" w:rsidRDefault="00B674BD" w:rsidP="00B674B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Россия-2035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45407132" w:rsidR="00B674BD" w:rsidRPr="0034243D" w:rsidRDefault="00B674BD" w:rsidP="00B674B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RU000A1006S9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35D7A7F2" w:rsidR="00B674BD" w:rsidRPr="0034243D" w:rsidRDefault="00B674BD" w:rsidP="00B674B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6,78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77777777"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2FC0924B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5C2E4F1B" w:rsidR="00F06C82" w:rsidRPr="004442F0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4442F0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4442F0" w:rsidRPr="004442F0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176832B8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7319AF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7319AF" w:rsidRPr="00672098" w:rsidRDefault="007319AF" w:rsidP="007319A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7319AF" w:rsidRPr="00672098" w:rsidRDefault="007319AF" w:rsidP="007319AF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399C5518" w:rsidR="007319AF" w:rsidRPr="00672098" w:rsidRDefault="007319AF" w:rsidP="007319A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719BB139" w:rsidR="007319AF" w:rsidRPr="00672098" w:rsidRDefault="007319AF" w:rsidP="007319A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573EE4D7" w:rsidR="007319AF" w:rsidRPr="00672098" w:rsidRDefault="007319AF" w:rsidP="007319A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7319AF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7319AF" w:rsidRPr="00672098" w:rsidRDefault="007319AF" w:rsidP="007319A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7319AF" w:rsidRPr="00672098" w:rsidRDefault="007319AF" w:rsidP="007319AF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22DDF322" w:rsidR="007319AF" w:rsidRPr="00672098" w:rsidRDefault="007319AF" w:rsidP="007319A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37C52FD3" w:rsidR="007319AF" w:rsidRPr="00672098" w:rsidRDefault="007319AF" w:rsidP="007319A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22C88EA4" w:rsidR="007319AF" w:rsidRPr="00672098" w:rsidRDefault="007319AF" w:rsidP="007319A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</w:tr>
            <w:bookmarkEnd w:id="0"/>
            <w:tr w:rsidR="00BF2229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2C2992B8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2D29B204" w14:textId="1B4E76A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339F0B76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7F9644CA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ED0B60">
              <w:rPr>
                <w:b/>
              </w:rPr>
              <w:t>1 153,5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35162496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94B7D">
              <w:rPr>
                <w:b/>
              </w:rPr>
              <w:t>3 983 433 782,01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7777777" w:rsidR="003C6249" w:rsidRPr="007041B8" w:rsidRDefault="0021256A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41E244A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</w:t>
            </w:r>
            <w:r w:rsidR="00005AFF">
              <w:t xml:space="preserve">Открытого паевого инвестиционного фонда рыночных финансовых инструментов «Альфа-Капитал Баланс», </w:t>
            </w:r>
            <w:r>
              <w:t xml:space="preserve">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</w:t>
            </w:r>
            <w:r w:rsidR="00005AFF">
              <w:t>Ликвидные акции</w:t>
            </w:r>
            <w:r>
              <w:t>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2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0273C38" w14:textId="77777777" w:rsidR="000D6862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  <w:p w14:paraId="1AECC737" w14:textId="0D0384D8" w:rsidR="004442F0" w:rsidRPr="00CB2FE4" w:rsidRDefault="004442F0" w:rsidP="00F96183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AFF"/>
    <w:rsid w:val="00007C40"/>
    <w:rsid w:val="00007CD5"/>
    <w:rsid w:val="00025E51"/>
    <w:rsid w:val="00031217"/>
    <w:rsid w:val="00050665"/>
    <w:rsid w:val="00063091"/>
    <w:rsid w:val="000819FA"/>
    <w:rsid w:val="00090FB7"/>
    <w:rsid w:val="00092A57"/>
    <w:rsid w:val="00092C3D"/>
    <w:rsid w:val="000D54C7"/>
    <w:rsid w:val="000D6862"/>
    <w:rsid w:val="000E2C0D"/>
    <w:rsid w:val="00100D52"/>
    <w:rsid w:val="00122B90"/>
    <w:rsid w:val="00126067"/>
    <w:rsid w:val="001823F4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1F4155"/>
    <w:rsid w:val="0021256A"/>
    <w:rsid w:val="00230966"/>
    <w:rsid w:val="00250C76"/>
    <w:rsid w:val="002639C3"/>
    <w:rsid w:val="00277061"/>
    <w:rsid w:val="00282AC3"/>
    <w:rsid w:val="002830AE"/>
    <w:rsid w:val="00283A03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4070AC"/>
    <w:rsid w:val="004074F3"/>
    <w:rsid w:val="004442F0"/>
    <w:rsid w:val="00490927"/>
    <w:rsid w:val="004D5A44"/>
    <w:rsid w:val="004D6652"/>
    <w:rsid w:val="004E0AA0"/>
    <w:rsid w:val="00545EC4"/>
    <w:rsid w:val="00561A55"/>
    <w:rsid w:val="00566956"/>
    <w:rsid w:val="00567E66"/>
    <w:rsid w:val="00581D46"/>
    <w:rsid w:val="00596E3B"/>
    <w:rsid w:val="005C7303"/>
    <w:rsid w:val="00600320"/>
    <w:rsid w:val="00605F31"/>
    <w:rsid w:val="00612330"/>
    <w:rsid w:val="00615639"/>
    <w:rsid w:val="006236A0"/>
    <w:rsid w:val="00631387"/>
    <w:rsid w:val="00637D27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522D"/>
    <w:rsid w:val="006E7897"/>
    <w:rsid w:val="006F0F3F"/>
    <w:rsid w:val="006F7116"/>
    <w:rsid w:val="007041B8"/>
    <w:rsid w:val="00706E7A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E127F"/>
    <w:rsid w:val="007E65F9"/>
    <w:rsid w:val="00802D4A"/>
    <w:rsid w:val="00820DE6"/>
    <w:rsid w:val="00850B8A"/>
    <w:rsid w:val="008550A1"/>
    <w:rsid w:val="008665FA"/>
    <w:rsid w:val="008764D8"/>
    <w:rsid w:val="008B7155"/>
    <w:rsid w:val="008C34C5"/>
    <w:rsid w:val="008C6C21"/>
    <w:rsid w:val="008E486C"/>
    <w:rsid w:val="00912219"/>
    <w:rsid w:val="00923988"/>
    <w:rsid w:val="009665B2"/>
    <w:rsid w:val="00971B17"/>
    <w:rsid w:val="009822A8"/>
    <w:rsid w:val="009C4836"/>
    <w:rsid w:val="009F28EB"/>
    <w:rsid w:val="00A003E1"/>
    <w:rsid w:val="00A0773D"/>
    <w:rsid w:val="00A0788F"/>
    <w:rsid w:val="00A2596F"/>
    <w:rsid w:val="00A312CE"/>
    <w:rsid w:val="00A41760"/>
    <w:rsid w:val="00A45E0C"/>
    <w:rsid w:val="00A53846"/>
    <w:rsid w:val="00A729D0"/>
    <w:rsid w:val="00AA7E8D"/>
    <w:rsid w:val="00AD0BBC"/>
    <w:rsid w:val="00AD4657"/>
    <w:rsid w:val="00AD72DB"/>
    <w:rsid w:val="00AF334C"/>
    <w:rsid w:val="00B10891"/>
    <w:rsid w:val="00B12BDD"/>
    <w:rsid w:val="00B136C6"/>
    <w:rsid w:val="00B200D2"/>
    <w:rsid w:val="00B504D4"/>
    <w:rsid w:val="00B567CA"/>
    <w:rsid w:val="00B674BD"/>
    <w:rsid w:val="00B703A5"/>
    <w:rsid w:val="00BA12BE"/>
    <w:rsid w:val="00BC0CE6"/>
    <w:rsid w:val="00BD62C6"/>
    <w:rsid w:val="00BF2229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60D7A"/>
    <w:rsid w:val="00D65E8D"/>
    <w:rsid w:val="00D90DF1"/>
    <w:rsid w:val="00D967A1"/>
    <w:rsid w:val="00DA4D8C"/>
    <w:rsid w:val="00DD6D2B"/>
    <w:rsid w:val="00DE34A7"/>
    <w:rsid w:val="00E27F73"/>
    <w:rsid w:val="00E40826"/>
    <w:rsid w:val="00E70778"/>
    <w:rsid w:val="00E7214C"/>
    <w:rsid w:val="00E7508F"/>
    <w:rsid w:val="00E9416F"/>
    <w:rsid w:val="00E956F2"/>
    <w:rsid w:val="00EA3AF7"/>
    <w:rsid w:val="00EB5125"/>
    <w:rsid w:val="00EC51DD"/>
    <w:rsid w:val="00ED0B60"/>
    <w:rsid w:val="00EF3CF1"/>
    <w:rsid w:val="00F06C82"/>
    <w:rsid w:val="00F32BFC"/>
    <w:rsid w:val="00F427D3"/>
    <w:rsid w:val="00F561E3"/>
    <w:rsid w:val="00F762A1"/>
    <w:rsid w:val="00F83AC6"/>
    <w:rsid w:val="00F94448"/>
    <w:rsid w:val="00F96183"/>
    <w:rsid w:val="00FB0F11"/>
    <w:rsid w:val="00FB19F3"/>
    <w:rsid w:val="00FB6B12"/>
    <w:rsid w:val="00FC1A2B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9565-F773-4647-BADD-58D17916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70</cp:revision>
  <dcterms:created xsi:type="dcterms:W3CDTF">2023-03-22T15:37:00Z</dcterms:created>
  <dcterms:modified xsi:type="dcterms:W3CDTF">2023-10-05T11:56:00Z</dcterms:modified>
</cp:coreProperties>
</file>