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735D5E49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53E14">
              <w:rPr>
                <w:b/>
              </w:rPr>
              <w:t>29.09.2023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proofErr w:type="spellEnd"/>
                    <w:r w:rsidR="00F61680" w:rsidRPr="000B439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6A2E3CC6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E63D4E">
              <w:t>8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F452B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1A68C803" w:rsidR="00BF452B" w:rsidRPr="002678A7" w:rsidRDefault="00BF452B" w:rsidP="00BF452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34744B96" w:rsidR="00BF452B" w:rsidRPr="002678A7" w:rsidRDefault="00BF452B" w:rsidP="00BF452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358DB01F" w:rsidR="00BF452B" w:rsidRPr="002678A7" w:rsidRDefault="00BF452B" w:rsidP="00BF452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65,08</w:t>
                  </w:r>
                </w:p>
              </w:tc>
            </w:tr>
            <w:tr w:rsidR="00BB5551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3CE97C8D" w:rsidR="00BB5551" w:rsidRDefault="00BB5551" w:rsidP="00BB555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75764597" w:rsidR="00BB5551" w:rsidRDefault="00BF452B" w:rsidP="00BB55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6410D989" w:rsidR="00BB5551" w:rsidRDefault="00BF452B" w:rsidP="00BB555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17,15</w:t>
                  </w:r>
                </w:p>
              </w:tc>
            </w:tr>
            <w:tr w:rsidR="00BF452B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62373B75" w:rsidR="00BF452B" w:rsidRPr="002678A7" w:rsidRDefault="00BF452B" w:rsidP="00BF452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№26223RMFS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645C0372" w:rsidR="00BF452B" w:rsidRPr="002678A7" w:rsidRDefault="00BF452B" w:rsidP="00BF452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RU000A0ZYU88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5E86B60B" w:rsidR="00BF452B" w:rsidRPr="002678A7" w:rsidRDefault="00BF452B" w:rsidP="00BF452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4,60</w:t>
                  </w:r>
                </w:p>
              </w:tc>
            </w:tr>
            <w:tr w:rsidR="00BF452B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0C45AE3A" w:rsidR="00BF452B" w:rsidRPr="002678A7" w:rsidRDefault="00BF452B" w:rsidP="00BF452B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ТГК-14-001Р-02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07BF1DF2" w:rsidR="00BF452B" w:rsidRPr="002678A7" w:rsidRDefault="00BF452B" w:rsidP="00BF452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RU000A106MW0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108D936F" w:rsidR="00BF452B" w:rsidRPr="002678A7" w:rsidRDefault="00BF452B" w:rsidP="00BF452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1,90</w:t>
                  </w:r>
                </w:p>
              </w:tc>
            </w:tr>
            <w:tr w:rsidR="00BF452B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0400B50B" w:rsidR="00BF452B" w:rsidRDefault="00BF452B" w:rsidP="00BF452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42C94783" w:rsidR="00BF452B" w:rsidRDefault="00BF452B" w:rsidP="00BF45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4B6332D7" w:rsidR="00BF452B" w:rsidRDefault="00BF452B" w:rsidP="00BF452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1,73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4D5E2713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1C0D1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1C0D11" w:rsidRPr="001C0D11">
                    <w:rPr>
                      <w:b/>
                      <w:color w:val="FF0000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54006A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54006A" w:rsidRPr="00250C76" w:rsidRDefault="0054006A" w:rsidP="0054006A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54006A" w:rsidRPr="00FC6A6C" w:rsidRDefault="0054006A" w:rsidP="0054006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68131039" w:rsidR="0054006A" w:rsidRDefault="0054006A" w:rsidP="005400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594D079B" w:rsidR="0054006A" w:rsidRDefault="0054006A" w:rsidP="005400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0A1B4054" w:rsidR="0054006A" w:rsidRPr="007D06B4" w:rsidRDefault="0054006A" w:rsidP="0054006A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</w:tr>
            <w:tr w:rsidR="00320F62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77777777" w:rsidR="00320F62" w:rsidRPr="007D06B4" w:rsidRDefault="00320F62" w:rsidP="00320F62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0C67F0AB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6E124E">
              <w:rPr>
                <w:b/>
              </w:rPr>
              <w:t>995,7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2B3C0C80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5669A5">
              <w:rPr>
                <w:b/>
              </w:rPr>
              <w:t>3 148 609 991,57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7777777" w:rsidR="003C6249" w:rsidRPr="007041B8" w:rsidRDefault="002678A7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73ABCA7B" w:rsidR="00394291" w:rsidRDefault="00394291" w:rsidP="00394291">
            <w:pPr>
              <w:pStyle w:val="1"/>
              <w:numPr>
                <w:ilvl w:val="0"/>
                <w:numId w:val="19"/>
              </w:numPr>
            </w:pPr>
            <w:r w:rsidRPr="00394291"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</w:t>
            </w:r>
            <w:proofErr w:type="gramStart"/>
            <w:r w:rsidRPr="00394291">
              <w:t>Альфа-Капитал</w:t>
            </w:r>
            <w:proofErr w:type="gramEnd"/>
            <w:r w:rsidRPr="00394291">
              <w:t xml:space="preserve"> Сбала</w:t>
            </w:r>
            <w:r>
              <w:t xml:space="preserve">нсированный с выплатой дохода» </w:t>
            </w:r>
            <w:bookmarkStart w:id="0" w:name="_GoBack"/>
            <w:bookmarkEnd w:id="0"/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7E5BB978" w14:textId="300DD55A" w:rsidR="00E13FD7" w:rsidRDefault="00CA7FB1" w:rsidP="00580129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F61680" w:rsidRPr="00F61680">
                    <w:rPr>
                      <w:sz w:val="14"/>
                    </w:rPr>
                    <w:t>IFX-</w:t>
                  </w:r>
                  <w:proofErr w:type="spellStart"/>
                  <w:r w:rsidR="00F61680" w:rsidRPr="00F61680">
                    <w:rPr>
                      <w:sz w:val="14"/>
                    </w:rPr>
                    <w:t>Cbonds</w:t>
                  </w:r>
                  <w:proofErr w:type="spellEnd"/>
                  <w:r w:rsidR="00F61680">
                    <w:rPr>
                      <w:sz w:val="14"/>
                    </w:rPr>
                    <w:t xml:space="preserve"> – и</w:t>
                  </w:r>
                  <w:r w:rsidR="00F61680" w:rsidRPr="00F61680">
                    <w:rPr>
                      <w:sz w:val="14"/>
                    </w:rPr>
                    <w:t>ндекс полной доходности российского рынка корпоративных облигаций</w:t>
                  </w:r>
                  <w:r w:rsidR="00F61680">
                    <w:rPr>
                      <w:sz w:val="14"/>
                    </w:rPr>
                    <w:t>.</w:t>
                  </w:r>
                </w:p>
                <w:p w14:paraId="1DBEA22F" w14:textId="63F9FEA6" w:rsidR="001C0D11" w:rsidRDefault="001C0D11" w:rsidP="00580129">
                  <w:pPr>
                    <w:rPr>
                      <w:sz w:val="14"/>
                    </w:rPr>
                  </w:pPr>
                  <w:r w:rsidRPr="00AB6203">
                    <w:rPr>
                      <w:color w:val="EF3124" w:themeColor="accent1"/>
                      <w:sz w:val="14"/>
                    </w:rPr>
                    <w:t>**</w:t>
                  </w:r>
                  <w:r w:rsidRPr="00AB6203">
                    <w:rPr>
                      <w:sz w:val="14"/>
                    </w:rPr>
                    <w:t xml:space="preserve"> </w:t>
                  </w:r>
                  <w:proofErr w:type="gramStart"/>
                  <w:r w:rsidRPr="00AB6203">
                    <w:rPr>
                      <w:sz w:val="14"/>
                    </w:rPr>
                    <w:t>В</w:t>
                  </w:r>
                  <w:proofErr w:type="gramEnd"/>
                  <w:r w:rsidRPr="00AB6203"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14:paraId="1FE7245C" w14:textId="77777777" w:rsidR="00E13FD7" w:rsidRPr="00661727" w:rsidRDefault="00E13FD7" w:rsidP="00580129">
                  <w:pPr>
                    <w:rPr>
                      <w:sz w:val="14"/>
                    </w:rPr>
                  </w:pP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90FB7"/>
    <w:rsid w:val="00092A57"/>
    <w:rsid w:val="00092C3D"/>
    <w:rsid w:val="000C1373"/>
    <w:rsid w:val="00100D52"/>
    <w:rsid w:val="00111729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C0D11"/>
    <w:rsid w:val="001D2E5A"/>
    <w:rsid w:val="001D2E61"/>
    <w:rsid w:val="001E5B78"/>
    <w:rsid w:val="00230966"/>
    <w:rsid w:val="0023584C"/>
    <w:rsid w:val="00250C76"/>
    <w:rsid w:val="002639C3"/>
    <w:rsid w:val="002678A7"/>
    <w:rsid w:val="00282AC3"/>
    <w:rsid w:val="00283A03"/>
    <w:rsid w:val="002B0F25"/>
    <w:rsid w:val="002D63AA"/>
    <w:rsid w:val="00320F62"/>
    <w:rsid w:val="00324C85"/>
    <w:rsid w:val="00345DE5"/>
    <w:rsid w:val="00350CC8"/>
    <w:rsid w:val="00377AA2"/>
    <w:rsid w:val="00394291"/>
    <w:rsid w:val="00396F86"/>
    <w:rsid w:val="003B7298"/>
    <w:rsid w:val="003C6249"/>
    <w:rsid w:val="004070AC"/>
    <w:rsid w:val="004074F3"/>
    <w:rsid w:val="00426822"/>
    <w:rsid w:val="004623FD"/>
    <w:rsid w:val="004745FC"/>
    <w:rsid w:val="00533D9E"/>
    <w:rsid w:val="0054006A"/>
    <w:rsid w:val="00561768"/>
    <w:rsid w:val="00561A55"/>
    <w:rsid w:val="00566956"/>
    <w:rsid w:val="005669A5"/>
    <w:rsid w:val="00580129"/>
    <w:rsid w:val="00596E3B"/>
    <w:rsid w:val="005C7303"/>
    <w:rsid w:val="005F391F"/>
    <w:rsid w:val="00600320"/>
    <w:rsid w:val="006022C0"/>
    <w:rsid w:val="00605F31"/>
    <w:rsid w:val="00615639"/>
    <w:rsid w:val="00631387"/>
    <w:rsid w:val="0063230F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522D"/>
    <w:rsid w:val="006E124E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466"/>
    <w:rsid w:val="007A44CF"/>
    <w:rsid w:val="007E127F"/>
    <w:rsid w:val="007E65F9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F28EB"/>
    <w:rsid w:val="00A003E1"/>
    <w:rsid w:val="00A06E24"/>
    <w:rsid w:val="00A0773D"/>
    <w:rsid w:val="00A41760"/>
    <w:rsid w:val="00A729D0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A12BE"/>
    <w:rsid w:val="00BB5551"/>
    <w:rsid w:val="00BC0CE6"/>
    <w:rsid w:val="00BF452B"/>
    <w:rsid w:val="00C126AB"/>
    <w:rsid w:val="00C53E14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D024CD"/>
    <w:rsid w:val="00D12D9E"/>
    <w:rsid w:val="00D6091B"/>
    <w:rsid w:val="00D65E8D"/>
    <w:rsid w:val="00D70A51"/>
    <w:rsid w:val="00D8281C"/>
    <w:rsid w:val="00D83EC1"/>
    <w:rsid w:val="00D967A1"/>
    <w:rsid w:val="00DA4D8C"/>
    <w:rsid w:val="00DE34A7"/>
    <w:rsid w:val="00E13FD7"/>
    <w:rsid w:val="00E63D4E"/>
    <w:rsid w:val="00E70778"/>
    <w:rsid w:val="00E7508F"/>
    <w:rsid w:val="00E75A2B"/>
    <w:rsid w:val="00E936EB"/>
    <w:rsid w:val="00E956F2"/>
    <w:rsid w:val="00EA0F98"/>
    <w:rsid w:val="00EA3AF7"/>
    <w:rsid w:val="00EB5125"/>
    <w:rsid w:val="00EE005A"/>
    <w:rsid w:val="00EE1449"/>
    <w:rsid w:val="00EF3CF1"/>
    <w:rsid w:val="00F00957"/>
    <w:rsid w:val="00F12AE4"/>
    <w:rsid w:val="00F32BFC"/>
    <w:rsid w:val="00F561E3"/>
    <w:rsid w:val="00F61680"/>
    <w:rsid w:val="00F94448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7FDA6-E236-4996-86D0-80F26EF1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60</cp:revision>
  <dcterms:created xsi:type="dcterms:W3CDTF">2023-03-22T19:30:00Z</dcterms:created>
  <dcterms:modified xsi:type="dcterms:W3CDTF">2023-10-05T12:32:00Z</dcterms:modified>
</cp:coreProperties>
</file>