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0374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FD5AD7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065E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65EE" w:rsidRPr="009065EE" w:rsidRDefault="009065EE" w:rsidP="009065E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65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34,47</w:t>
                  </w:r>
                </w:p>
              </w:tc>
            </w:tr>
            <w:tr w:rsidR="009065E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065EE" w:rsidRPr="009065EE" w:rsidRDefault="009065EE" w:rsidP="009065E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65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32,03</w:t>
                  </w:r>
                </w:p>
              </w:tc>
            </w:tr>
            <w:tr w:rsidR="009065E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65EE" w:rsidRPr="009065EE" w:rsidRDefault="009065EE" w:rsidP="009065E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65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9065E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065EE" w:rsidRDefault="009065EE" w:rsidP="009065E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9065EE" w:rsidRDefault="009065EE" w:rsidP="009065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DE611E">
                  <w:pPr>
                    <w:jc w:val="center"/>
                  </w:pPr>
                  <w:r>
                    <w:t>0,04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227D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227D4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0E5A6D0" wp14:editId="175A85C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795A59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795A59" w:rsidRPr="00250C76" w:rsidRDefault="00795A59" w:rsidP="00795A5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795A59" w:rsidRPr="00FC6A6C" w:rsidRDefault="00795A59" w:rsidP="00795A5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-52,3%</w:t>
                  </w:r>
                </w:p>
              </w:tc>
            </w:tr>
            <w:tr w:rsidR="00795A59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795A59" w:rsidRPr="00250C76" w:rsidRDefault="00795A59" w:rsidP="00795A59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795A59" w:rsidRPr="00FC6A6C" w:rsidRDefault="00795A59" w:rsidP="00795A5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95A59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795A59" w:rsidRPr="00250C76" w:rsidRDefault="00795A59" w:rsidP="00795A59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795A59" w:rsidRPr="00FC6A6C" w:rsidRDefault="00795A59" w:rsidP="00795A5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95A59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795A59" w:rsidRPr="00250C76" w:rsidRDefault="00795A59" w:rsidP="00795A59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795A59" w:rsidRPr="00FC6A6C" w:rsidRDefault="00795A59" w:rsidP="00795A5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795A59" w:rsidRDefault="00795A59" w:rsidP="00795A5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C2FC5">
              <w:rPr>
                <w:b/>
              </w:rPr>
              <w:t>31,48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ED7BFB">
              <w:rPr>
                <w:b/>
              </w:rPr>
              <w:t>143 258 506,22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Pr="00227D4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50CC8"/>
    <w:rsid w:val="003604DA"/>
    <w:rsid w:val="00377AA2"/>
    <w:rsid w:val="00396F86"/>
    <w:rsid w:val="003C6249"/>
    <w:rsid w:val="004070AC"/>
    <w:rsid w:val="004074F3"/>
    <w:rsid w:val="00444EF9"/>
    <w:rsid w:val="004A70FB"/>
    <w:rsid w:val="004B650B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95A59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065EE"/>
    <w:rsid w:val="00912219"/>
    <w:rsid w:val="00923988"/>
    <w:rsid w:val="0099763A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56F2"/>
    <w:rsid w:val="00EA3AF7"/>
    <w:rsid w:val="00EB0EA2"/>
    <w:rsid w:val="00EB5125"/>
    <w:rsid w:val="00EC5CC7"/>
    <w:rsid w:val="00ED7BFB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</c:v>
                </c:pt>
                <c:pt idx="1">
                  <c:v>2022**</c:v>
                </c:pt>
              </c:strCache>
            </c:strRef>
          </c:cat>
          <c:val>
            <c:numRef>
              <c:f>ДОХОДНОСТЬ!$P$66:$P$67</c:f>
              <c:numCache>
                <c:formatCode>0.0%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4-4429-B2CF-449B9B83F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C093-04D9-459E-8DB7-DC1D26CE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35</cp:revision>
  <dcterms:created xsi:type="dcterms:W3CDTF">2023-03-22T12:36:00Z</dcterms:created>
  <dcterms:modified xsi:type="dcterms:W3CDTF">2023-11-10T16:09:00Z</dcterms:modified>
</cp:coreProperties>
</file>