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6300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000E5A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135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1354F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195FD4" wp14:editId="1DB62C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BD7DC3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771DE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771DE3" w:rsidRPr="00250C76" w:rsidRDefault="00771DE3" w:rsidP="00771DE3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71DE3" w:rsidRPr="00FC6A6C" w:rsidRDefault="00771DE3" w:rsidP="00771D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-52,9%</w:t>
                  </w:r>
                </w:p>
              </w:tc>
            </w:tr>
            <w:tr w:rsidR="00771DE3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771DE3" w:rsidRPr="00250C76" w:rsidRDefault="00771DE3" w:rsidP="00771DE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1DE3" w:rsidRPr="00FC6A6C" w:rsidRDefault="00771DE3" w:rsidP="00771D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71DE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771DE3" w:rsidRPr="00250C76" w:rsidRDefault="00771DE3" w:rsidP="00771DE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1DE3" w:rsidRPr="00FC6A6C" w:rsidRDefault="00771DE3" w:rsidP="00771D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71DE3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771DE3" w:rsidRPr="00250C76" w:rsidRDefault="00771DE3" w:rsidP="00771DE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1DE3" w:rsidRPr="00FC6A6C" w:rsidRDefault="00771DE3" w:rsidP="00771D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71DE3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771DE3" w:rsidRPr="00250C76" w:rsidRDefault="00771DE3" w:rsidP="00771DE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1DE3" w:rsidRPr="00FC6A6C" w:rsidRDefault="00771DE3" w:rsidP="00771DE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771DE3" w:rsidRDefault="00771DE3" w:rsidP="00771D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-53,0%</w:t>
                  </w:r>
                </w:p>
              </w:tc>
            </w:tr>
            <w:bookmarkEnd w:id="0"/>
            <w:tr w:rsidR="0031354F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1354F" w:rsidRPr="00FC6A6C" w:rsidRDefault="0031354F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83C64">
              <w:rPr>
                <w:b/>
              </w:rPr>
              <w:t>682,19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945045">
              <w:rPr>
                <w:b/>
              </w:rPr>
              <w:t>7 993 000 053,91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Pr="007B6AB8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31217"/>
    <w:rsid w:val="00050665"/>
    <w:rsid w:val="000523F9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D6C1C"/>
    <w:rsid w:val="0031354F"/>
    <w:rsid w:val="00324C85"/>
    <w:rsid w:val="00345DE5"/>
    <w:rsid w:val="00350CC8"/>
    <w:rsid w:val="0035197A"/>
    <w:rsid w:val="00377AA2"/>
    <w:rsid w:val="00396F86"/>
    <w:rsid w:val="003B1204"/>
    <w:rsid w:val="003C6249"/>
    <w:rsid w:val="00406F07"/>
    <w:rsid w:val="004070AC"/>
    <w:rsid w:val="004074F3"/>
    <w:rsid w:val="004367BC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B2688"/>
    <w:rsid w:val="008C34C5"/>
    <w:rsid w:val="008C6C21"/>
    <w:rsid w:val="00912219"/>
    <w:rsid w:val="00923988"/>
    <w:rsid w:val="00945045"/>
    <w:rsid w:val="00976300"/>
    <w:rsid w:val="009C4836"/>
    <w:rsid w:val="009F28EB"/>
    <w:rsid w:val="00A003E1"/>
    <w:rsid w:val="00A0773D"/>
    <w:rsid w:val="00A41760"/>
    <w:rsid w:val="00A729D0"/>
    <w:rsid w:val="00AA7E8D"/>
    <w:rsid w:val="00AB47A2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66178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ДОХОДНОСТЬ!$P$114:$P$117</c:f>
              <c:numCache>
                <c:formatCode>0.0%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0-4C35-BA12-7B3258525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0DCB-8AE8-4473-9B17-6BD5541F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35</cp:revision>
  <dcterms:created xsi:type="dcterms:W3CDTF">2023-03-22T13:00:00Z</dcterms:created>
  <dcterms:modified xsi:type="dcterms:W3CDTF">2023-11-10T16:10:00Z</dcterms:modified>
</cp:coreProperties>
</file>