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6535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254CF">
              <w:t>64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D739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7398" w:rsidRDefault="002D7398" w:rsidP="002D73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10,88</w:t>
                  </w:r>
                </w:p>
              </w:tc>
            </w:tr>
            <w:tr w:rsidR="002D739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D7398" w:rsidRDefault="002D7398" w:rsidP="002D73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10,55</w:t>
                  </w:r>
                </w:p>
              </w:tc>
            </w:tr>
            <w:tr w:rsidR="002D739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7398" w:rsidRDefault="002D7398" w:rsidP="002D73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  <w:tr w:rsidR="002D739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D7398" w:rsidRDefault="002D7398" w:rsidP="002D73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  <w:tr w:rsidR="002D739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7398" w:rsidRDefault="002D7398" w:rsidP="002D739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2D7398" w:rsidRDefault="002D7398" w:rsidP="002D73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6168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Pr="00425F6B" w:rsidRDefault="00261686" w:rsidP="00261686">
                  <w:pPr>
                    <w:jc w:val="center"/>
                  </w:pPr>
                </w:p>
              </w:tc>
            </w:tr>
            <w:tr w:rsidR="0026168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Pr="00425F6B" w:rsidRDefault="00261686" w:rsidP="00261686">
                  <w:pPr>
                    <w:jc w:val="center"/>
                  </w:pPr>
                </w:p>
              </w:tc>
            </w:tr>
            <w:tr w:rsidR="0026168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Pr="00425F6B" w:rsidRDefault="00261686" w:rsidP="00261686">
                  <w:pPr>
                    <w:jc w:val="center"/>
                  </w:pPr>
                </w:p>
              </w:tc>
            </w:tr>
            <w:tr w:rsidR="0026168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Pr="0089573E" w:rsidRDefault="00261686" w:rsidP="00261686">
                  <w:pPr>
                    <w:jc w:val="center"/>
                  </w:pPr>
                </w:p>
              </w:tc>
            </w:tr>
            <w:tr w:rsidR="0026168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Default="00261686" w:rsidP="00261686">
                  <w:pPr>
                    <w:jc w:val="center"/>
                  </w:pPr>
                </w:p>
              </w:tc>
            </w:tr>
            <w:tr w:rsidR="0026168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61686" w:rsidRPr="00FC6A6C" w:rsidRDefault="00261686" w:rsidP="002616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61686" w:rsidRDefault="00261686" w:rsidP="002616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61686" w:rsidRPr="00250C76" w:rsidRDefault="00261686" w:rsidP="00261686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76889">
              <w:rPr>
                <w:b/>
              </w:rPr>
              <w:t>3 541,41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04D36">
              <w:rPr>
                <w:b/>
              </w:rPr>
              <w:t>38 972 053 208,48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1D0F52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30966"/>
    <w:rsid w:val="00250C76"/>
    <w:rsid w:val="0025651B"/>
    <w:rsid w:val="00261686"/>
    <w:rsid w:val="002639C3"/>
    <w:rsid w:val="00282AC3"/>
    <w:rsid w:val="00283A03"/>
    <w:rsid w:val="002D1DB5"/>
    <w:rsid w:val="002D7398"/>
    <w:rsid w:val="00312F9E"/>
    <w:rsid w:val="00324C85"/>
    <w:rsid w:val="00345DE5"/>
    <w:rsid w:val="00350CC8"/>
    <w:rsid w:val="00377AA2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61A55"/>
    <w:rsid w:val="00566956"/>
    <w:rsid w:val="00596E3B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2E68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66535"/>
    <w:rsid w:val="0098622E"/>
    <w:rsid w:val="009C4836"/>
    <w:rsid w:val="009F28EB"/>
    <w:rsid w:val="00A003E1"/>
    <w:rsid w:val="00A0773D"/>
    <w:rsid w:val="00A17C15"/>
    <w:rsid w:val="00A2021F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BE2823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9922-C89C-486E-BE2C-C278B905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61</cp:revision>
  <dcterms:created xsi:type="dcterms:W3CDTF">2023-03-22T14:31:00Z</dcterms:created>
  <dcterms:modified xsi:type="dcterms:W3CDTF">2023-11-10T16:11:00Z</dcterms:modified>
</cp:coreProperties>
</file>