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2E80800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7B85">
              <w:rPr>
                <w:b/>
              </w:rPr>
              <w:t>31.10.2023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50F5142E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A08C2">
              <w:t>27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66F6C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417998F3" w:rsidR="00566F6C" w:rsidRPr="0034243D" w:rsidRDefault="00566F6C" w:rsidP="00566F6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"Борец Капитал" 4-01-00676-R 17/09/2026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635A6A13" w:rsidR="00566F6C" w:rsidRPr="0034243D" w:rsidRDefault="00566F6C" w:rsidP="00566F6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RU000A105GN3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2025C50E" w:rsidR="00566F6C" w:rsidRPr="0034243D" w:rsidRDefault="00566F6C" w:rsidP="00566F6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4,41</w:t>
                  </w:r>
                </w:p>
              </w:tc>
            </w:tr>
            <w:tr w:rsidR="00566F6C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3F2D949A" w:rsidR="00566F6C" w:rsidRPr="0034243D" w:rsidRDefault="00566F6C" w:rsidP="00566F6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79E078C6" w:rsidR="00566F6C" w:rsidRPr="0034243D" w:rsidRDefault="00566F6C" w:rsidP="00566F6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4066A44E" w:rsidR="00566F6C" w:rsidRPr="0034243D" w:rsidRDefault="00566F6C" w:rsidP="00566F6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3,92</w:t>
                  </w:r>
                </w:p>
              </w:tc>
            </w:tr>
            <w:tr w:rsidR="00566F6C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4D04806C" w:rsidR="00566F6C" w:rsidRPr="0034243D" w:rsidRDefault="00566F6C" w:rsidP="00566F6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№MK-0-CM-119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0F424C58" w:rsidR="00566F6C" w:rsidRPr="0034243D" w:rsidRDefault="00566F6C" w:rsidP="00566F6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XS0088543193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6E1E960A" w:rsidR="00566F6C" w:rsidRPr="0034243D" w:rsidRDefault="00566F6C" w:rsidP="00566F6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3,31</w:t>
                  </w:r>
                </w:p>
              </w:tc>
            </w:tr>
            <w:tr w:rsidR="00566F6C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07413834" w:rsidR="00566F6C" w:rsidRPr="0034243D" w:rsidRDefault="00566F6C" w:rsidP="00566F6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капитал-ЗО30-1-Д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1F8DE623" w:rsidR="00566F6C" w:rsidRPr="0034243D" w:rsidRDefault="00566F6C" w:rsidP="00566F6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RU000A105SG2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41997CFC" w:rsidR="00566F6C" w:rsidRPr="0034243D" w:rsidRDefault="00566F6C" w:rsidP="00566F6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3,31</w:t>
                  </w:r>
                </w:p>
              </w:tc>
            </w:tr>
            <w:tr w:rsidR="00566F6C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560ECA4F" w:rsidR="00566F6C" w:rsidRPr="0034243D" w:rsidRDefault="00566F6C" w:rsidP="00566F6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капитал-ЗО28-1-Е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5048862F" w:rsidR="00566F6C" w:rsidRPr="0034243D" w:rsidRDefault="00566F6C" w:rsidP="00566F6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RU000A105BY1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73042DF8" w:rsidR="00566F6C" w:rsidRPr="0034243D" w:rsidRDefault="00566F6C" w:rsidP="00566F6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3,22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77777777"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2FC0924B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35DBFB6F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176832B8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465794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465794" w:rsidRPr="00672098" w:rsidRDefault="00465794" w:rsidP="0046579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465794" w:rsidRPr="00672098" w:rsidRDefault="00465794" w:rsidP="00465794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42CF6C7A" w:rsidR="00465794" w:rsidRPr="00672098" w:rsidRDefault="00465794" w:rsidP="0046579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3F17874D" w:rsidR="00465794" w:rsidRPr="00672098" w:rsidRDefault="00465794" w:rsidP="0046579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32511993" w:rsidR="00465794" w:rsidRPr="00672098" w:rsidRDefault="00465794" w:rsidP="0046579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</w:tr>
            <w:tr w:rsidR="00465794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465794" w:rsidRPr="00672098" w:rsidRDefault="00465794" w:rsidP="004657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465794" w:rsidRPr="00672098" w:rsidRDefault="00465794" w:rsidP="00465794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27FC8BBB" w:rsidR="00465794" w:rsidRPr="00672098" w:rsidRDefault="00465794" w:rsidP="0046579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12095D06" w:rsidR="00465794" w:rsidRPr="00672098" w:rsidRDefault="00465794" w:rsidP="0046579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6DBDAB70" w:rsidR="00465794" w:rsidRPr="00672098" w:rsidRDefault="00465794" w:rsidP="0046579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</w:tr>
            <w:bookmarkEnd w:id="0"/>
            <w:tr w:rsidR="00BF2229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C2992B8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2D29B204" w14:textId="1B4E76A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339F0B76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3F501855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4B717D">
              <w:rPr>
                <w:b/>
              </w:rPr>
              <w:t>1 151,7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1BD27734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0730B">
              <w:rPr>
                <w:b/>
              </w:rPr>
              <w:t>11 662 358 228,96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41E244A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</w:t>
            </w:r>
            <w:r w:rsidR="00005AFF">
              <w:t xml:space="preserve">Открытого паевого инвестиционного фонда рыночных финансовых инструментов «Альфа-Капитал Баланс», </w:t>
            </w:r>
            <w:r>
              <w:t xml:space="preserve">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</w:t>
            </w:r>
            <w:r w:rsidR="00005AFF">
              <w:t>Ликвидные акции</w:t>
            </w:r>
            <w:r>
              <w:t>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2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1AECC737" w14:textId="37BCBE78" w:rsidR="004442F0" w:rsidRPr="00CB2FE4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0D6862">
                    <w:rPr>
                      <w:sz w:val="14"/>
                    </w:rPr>
                    <w:t>Индекс замещающих облигаций Cbonds</w:t>
                  </w:r>
                  <w:r w:rsidR="008665FA">
                    <w:rPr>
                      <w:sz w:val="14"/>
                    </w:rPr>
                    <w:t>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AFF"/>
    <w:rsid w:val="00007B85"/>
    <w:rsid w:val="00007C40"/>
    <w:rsid w:val="00007CD5"/>
    <w:rsid w:val="00025E51"/>
    <w:rsid w:val="00031217"/>
    <w:rsid w:val="00050665"/>
    <w:rsid w:val="00063091"/>
    <w:rsid w:val="000819FA"/>
    <w:rsid w:val="00090FB7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823F4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50C76"/>
    <w:rsid w:val="002639C3"/>
    <w:rsid w:val="00277061"/>
    <w:rsid w:val="00282AC3"/>
    <w:rsid w:val="002830AE"/>
    <w:rsid w:val="00283A03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45EC4"/>
    <w:rsid w:val="00561A55"/>
    <w:rsid w:val="00566956"/>
    <w:rsid w:val="00566F6C"/>
    <w:rsid w:val="00567E66"/>
    <w:rsid w:val="00581D46"/>
    <w:rsid w:val="00596E3B"/>
    <w:rsid w:val="005C7303"/>
    <w:rsid w:val="00600320"/>
    <w:rsid w:val="00605F31"/>
    <w:rsid w:val="00612330"/>
    <w:rsid w:val="00615639"/>
    <w:rsid w:val="006236A0"/>
    <w:rsid w:val="00631387"/>
    <w:rsid w:val="00637D27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522D"/>
    <w:rsid w:val="006E7897"/>
    <w:rsid w:val="006F0F3F"/>
    <w:rsid w:val="006F7116"/>
    <w:rsid w:val="007041B8"/>
    <w:rsid w:val="00706E7A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E127F"/>
    <w:rsid w:val="007E65F9"/>
    <w:rsid w:val="00802D4A"/>
    <w:rsid w:val="00820DE6"/>
    <w:rsid w:val="00850B8A"/>
    <w:rsid w:val="008550A1"/>
    <w:rsid w:val="008665FA"/>
    <w:rsid w:val="008764D8"/>
    <w:rsid w:val="008B7155"/>
    <w:rsid w:val="008C34C5"/>
    <w:rsid w:val="008C6C21"/>
    <w:rsid w:val="008E486C"/>
    <w:rsid w:val="0090730B"/>
    <w:rsid w:val="00912219"/>
    <w:rsid w:val="00923988"/>
    <w:rsid w:val="009665B2"/>
    <w:rsid w:val="00971B17"/>
    <w:rsid w:val="009822A8"/>
    <w:rsid w:val="009A08C2"/>
    <w:rsid w:val="009C4836"/>
    <w:rsid w:val="009F28EB"/>
    <w:rsid w:val="00A003E1"/>
    <w:rsid w:val="00A0773D"/>
    <w:rsid w:val="00A0788F"/>
    <w:rsid w:val="00A2596F"/>
    <w:rsid w:val="00A312CE"/>
    <w:rsid w:val="00A41760"/>
    <w:rsid w:val="00A45E0C"/>
    <w:rsid w:val="00A53846"/>
    <w:rsid w:val="00A729D0"/>
    <w:rsid w:val="00AA7E8D"/>
    <w:rsid w:val="00AD0BBC"/>
    <w:rsid w:val="00AD4657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A12BE"/>
    <w:rsid w:val="00BC0CE6"/>
    <w:rsid w:val="00BD62C6"/>
    <w:rsid w:val="00BF2229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E29E8"/>
    <w:rsid w:val="00EF3CF1"/>
    <w:rsid w:val="00F06C82"/>
    <w:rsid w:val="00F32BFC"/>
    <w:rsid w:val="00F427D3"/>
    <w:rsid w:val="00F561E3"/>
    <w:rsid w:val="00F762A1"/>
    <w:rsid w:val="00F83AC6"/>
    <w:rsid w:val="00F94448"/>
    <w:rsid w:val="00F96183"/>
    <w:rsid w:val="00FB0F11"/>
    <w:rsid w:val="00FB19F3"/>
    <w:rsid w:val="00FB6B12"/>
    <w:rsid w:val="00FC1A2B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12F6-179F-48BF-83C3-1C59D40B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78</cp:revision>
  <dcterms:created xsi:type="dcterms:W3CDTF">2023-03-22T15:37:00Z</dcterms:created>
  <dcterms:modified xsi:type="dcterms:W3CDTF">2023-11-10T16:11:00Z</dcterms:modified>
</cp:coreProperties>
</file>