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3060C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33B57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F5D59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F5D59" w:rsidRDefault="002F5D59" w:rsidP="002F5D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10,35</w:t>
                  </w:r>
                </w:p>
              </w:tc>
            </w:tr>
            <w:tr w:rsidR="002F5D59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F5D59" w:rsidRDefault="002F5D59" w:rsidP="002F5D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9,17</w:t>
                  </w:r>
                </w:p>
              </w:tc>
            </w:tr>
            <w:tr w:rsidR="002F5D59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F5D59" w:rsidRDefault="002F5D59" w:rsidP="002F5D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8,61</w:t>
                  </w:r>
                </w:p>
              </w:tc>
            </w:tr>
            <w:tr w:rsidR="002F5D59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F5D59" w:rsidRDefault="002F5D59" w:rsidP="002F5D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8,09</w:t>
                  </w:r>
                </w:p>
              </w:tc>
            </w:tr>
            <w:tr w:rsidR="002F5D59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F5D59" w:rsidRPr="002F5D59" w:rsidRDefault="002F5D59" w:rsidP="002F5D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F5D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D59" w:rsidRDefault="002F5D59" w:rsidP="002F5D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273277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277" w:rsidRPr="00250C76" w:rsidRDefault="00273277" w:rsidP="0027327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273277" w:rsidRPr="00FC6A6C" w:rsidRDefault="00273277" w:rsidP="002732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273277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277" w:rsidRPr="00250C76" w:rsidRDefault="00273277" w:rsidP="002732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277" w:rsidRPr="00FC6A6C" w:rsidRDefault="00273277" w:rsidP="002732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273277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277" w:rsidRPr="00250C76" w:rsidRDefault="00273277" w:rsidP="002732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277" w:rsidRPr="00FC6A6C" w:rsidRDefault="00273277" w:rsidP="002732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</w:tr>
            <w:tr w:rsidR="00273277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277" w:rsidRPr="00250C76" w:rsidRDefault="00273277" w:rsidP="002732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277" w:rsidRPr="00FC6A6C" w:rsidRDefault="00273277" w:rsidP="002732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73277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277" w:rsidRPr="00250C76" w:rsidRDefault="00273277" w:rsidP="002732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277" w:rsidRPr="00FC6A6C" w:rsidRDefault="00273277" w:rsidP="002732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73277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3277" w:rsidRPr="00250C76" w:rsidRDefault="00273277" w:rsidP="002732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3277" w:rsidRPr="00FC6A6C" w:rsidRDefault="00273277" w:rsidP="002732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73277" w:rsidRDefault="00273277" w:rsidP="002732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D11D50">
              <w:rPr>
                <w:b/>
              </w:rPr>
              <w:t>7 714,05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B15CF">
              <w:rPr>
                <w:b/>
              </w:rPr>
              <w:t>36 766 467 584,35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P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</w:t>
                        </w:r>
                        <w:proofErr w:type="spellStart"/>
                        <w:r>
                          <w:rPr>
                            <w:sz w:val="14"/>
                          </w:rPr>
                          <w:t>бенчмарка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100D52"/>
    <w:rsid w:val="00114028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8692E"/>
    <w:rsid w:val="004D5A44"/>
    <w:rsid w:val="004D6652"/>
    <w:rsid w:val="0053060C"/>
    <w:rsid w:val="00545EC4"/>
    <w:rsid w:val="00561A55"/>
    <w:rsid w:val="00566956"/>
    <w:rsid w:val="00581D46"/>
    <w:rsid w:val="00584D0C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90339C"/>
    <w:rsid w:val="00912219"/>
    <w:rsid w:val="00923988"/>
    <w:rsid w:val="00933B57"/>
    <w:rsid w:val="009822A8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E8D"/>
    <w:rsid w:val="00AD0BBC"/>
    <w:rsid w:val="00AD72DB"/>
    <w:rsid w:val="00AF334C"/>
    <w:rsid w:val="00B04462"/>
    <w:rsid w:val="00B10891"/>
    <w:rsid w:val="00B136C6"/>
    <w:rsid w:val="00B200D2"/>
    <w:rsid w:val="00B504D4"/>
    <w:rsid w:val="00B703A5"/>
    <w:rsid w:val="00BA12BE"/>
    <w:rsid w:val="00BB15CF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02B66"/>
    <w:rsid w:val="00D11D50"/>
    <w:rsid w:val="00D12D9E"/>
    <w:rsid w:val="00D229A7"/>
    <w:rsid w:val="00D367CD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8704-6B47-4FD7-9B65-9EF869A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2023-03-22T15:37:00Z</dcterms:created>
  <dcterms:modified xsi:type="dcterms:W3CDTF">2023-11-10T16:12:00Z</dcterms:modified>
</cp:coreProperties>
</file>