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D40F4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719A4">
              <w:t>39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A1A18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1A18" w:rsidRDefault="000A1A18" w:rsidP="000A1A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9,26</w:t>
                  </w:r>
                </w:p>
              </w:tc>
            </w:tr>
            <w:tr w:rsidR="000A1A18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A1A18" w:rsidRDefault="000A1A18" w:rsidP="000A1A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9,14</w:t>
                  </w:r>
                </w:p>
              </w:tc>
            </w:tr>
            <w:tr w:rsidR="000A1A18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1A18" w:rsidRDefault="000A1A18" w:rsidP="000A1A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7,27</w:t>
                  </w:r>
                </w:p>
              </w:tc>
            </w:tr>
            <w:tr w:rsidR="000A1A18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A1A18" w:rsidRDefault="000A1A18" w:rsidP="000A1A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7,05</w:t>
                  </w:r>
                </w:p>
              </w:tc>
            </w:tr>
            <w:tr w:rsidR="000A1A18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A1A18" w:rsidRDefault="000A1A18" w:rsidP="000A1A1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0A1A18" w:rsidRDefault="000A1A18" w:rsidP="000A1A1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545379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45379" w:rsidRPr="00250C76" w:rsidRDefault="00545379" w:rsidP="0054537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545379" w:rsidRPr="00FC6A6C" w:rsidRDefault="00545379" w:rsidP="0054537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Pr="007D06B4" w:rsidRDefault="00545379" w:rsidP="00545379">
                  <w:pPr>
                    <w:jc w:val="center"/>
                  </w:pPr>
                </w:p>
              </w:tc>
            </w:tr>
            <w:tr w:rsidR="00545379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45379" w:rsidRPr="00250C76" w:rsidRDefault="00545379" w:rsidP="0054537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45379" w:rsidRPr="00FC6A6C" w:rsidRDefault="00545379" w:rsidP="0054537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Pr="007D06B4" w:rsidRDefault="00545379" w:rsidP="00545379">
                  <w:pPr>
                    <w:jc w:val="center"/>
                  </w:pPr>
                </w:p>
              </w:tc>
            </w:tr>
            <w:tr w:rsidR="00545379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45379" w:rsidRPr="00250C76" w:rsidRDefault="00545379" w:rsidP="0054537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45379" w:rsidRPr="00FC6A6C" w:rsidRDefault="00545379" w:rsidP="0054537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Pr="007D06B4" w:rsidRDefault="00545379" w:rsidP="00545379">
                  <w:pPr>
                    <w:jc w:val="center"/>
                  </w:pPr>
                </w:p>
              </w:tc>
            </w:tr>
            <w:tr w:rsidR="00545379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45379" w:rsidRPr="00250C76" w:rsidRDefault="00545379" w:rsidP="0054537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45379" w:rsidRPr="00FC6A6C" w:rsidRDefault="00545379" w:rsidP="0054537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38,9%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Default="00545379" w:rsidP="0054537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45379" w:rsidRDefault="00545379" w:rsidP="00545379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07BEA">
              <w:rPr>
                <w:b/>
              </w:rPr>
              <w:t>1 356,26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47BED">
              <w:rPr>
                <w:b/>
              </w:rPr>
              <w:t>9 310 089 106,2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Pr="0066172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A1A18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D5813"/>
    <w:rsid w:val="007E127F"/>
    <w:rsid w:val="007E36A0"/>
    <w:rsid w:val="007E65F9"/>
    <w:rsid w:val="00802D4A"/>
    <w:rsid w:val="00810058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A12BE"/>
    <w:rsid w:val="00BC0CE6"/>
    <w:rsid w:val="00C0481D"/>
    <w:rsid w:val="00C07BEA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F389D"/>
    <w:rsid w:val="00D024CD"/>
    <w:rsid w:val="00D12D9E"/>
    <w:rsid w:val="00D65E8D"/>
    <w:rsid w:val="00D70A51"/>
    <w:rsid w:val="00D76354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F3CF1"/>
    <w:rsid w:val="00F00957"/>
    <w:rsid w:val="00F32BFC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6172-C2B5-40A3-9AE0-FB7A85D9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68</cp:revision>
  <dcterms:created xsi:type="dcterms:W3CDTF">2023-03-22T19:30:00Z</dcterms:created>
  <dcterms:modified xsi:type="dcterms:W3CDTF">2023-11-10T16:12:00Z</dcterms:modified>
</cp:coreProperties>
</file>