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71F2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>Активы фонда формируются из акций российских и иностран</w:t>
            </w:r>
            <w:bookmarkStart w:id="0" w:name="_GoBack"/>
            <w:bookmarkEnd w:id="0"/>
            <w:r w:rsidRPr="003F0D76">
              <w:t xml:space="preserve">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81740">
              <w:t>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>
              <w:rPr>
                <w:b/>
              </w:rPr>
              <w:t xml:space="preserve"> (на основании профессионального суждения)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2C5C98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2C5C98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2C5C98" w:rsidRPr="00FB07D4">
                    <w:rPr>
                      <w:b w:val="0"/>
                      <w:color w:val="FF0000"/>
                    </w:rPr>
                    <w:t>*</w:t>
                  </w:r>
                  <w:r w:rsidR="002C5C98" w:rsidRPr="00FB07D4">
                    <w:rPr>
                      <w:color w:val="FF0000"/>
                    </w:rPr>
                    <w:t>****</w:t>
                  </w:r>
                </w:p>
              </w:tc>
            </w:tr>
            <w:tr w:rsidR="000B053A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B053A" w:rsidRDefault="002C5C98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904" w:type="pct"/>
                  <w:vAlign w:val="center"/>
                </w:tcPr>
                <w:p w:rsidR="000B053A" w:rsidRDefault="002C5C98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  <w:tc>
                <w:tcPr>
                  <w:tcW w:w="1179" w:type="pct"/>
                  <w:vAlign w:val="center"/>
                </w:tcPr>
                <w:p w:rsidR="000B053A" w:rsidRDefault="002C5C98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  <w:tr w:rsidR="000B053A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0B053A" w:rsidRP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053A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053A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B053A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FB07D4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07D4" w:rsidRPr="00250C76" w:rsidRDefault="00FB07D4" w:rsidP="00FB07D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07D4" w:rsidRPr="00FC6A6C" w:rsidRDefault="00FB07D4" w:rsidP="00FB07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FB07D4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07D4" w:rsidRPr="00250C76" w:rsidRDefault="00FB07D4" w:rsidP="00FB07D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07D4" w:rsidRPr="00FC6A6C" w:rsidRDefault="00FB07D4" w:rsidP="00FB07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FB07D4" w:rsidRPr="00250C76" w:rsidTr="00F929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07D4" w:rsidRPr="00250C76" w:rsidRDefault="00FB07D4" w:rsidP="00FB07D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07D4" w:rsidRPr="00FC6A6C" w:rsidRDefault="00FB07D4" w:rsidP="00FB07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FB07D4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07D4" w:rsidRPr="00250C76" w:rsidRDefault="00FB07D4" w:rsidP="00FB07D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07D4" w:rsidRPr="00FC6A6C" w:rsidRDefault="00FB07D4" w:rsidP="00FB07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B1342" w:rsidRPr="005B20D7">
              <w:rPr>
                <w:b/>
                <w:color w:val="FF0000"/>
              </w:rPr>
              <w:t>*****</w:t>
            </w:r>
            <w:r w:rsidRPr="005B20D7">
              <w:rPr>
                <w:b/>
                <w:color w:val="FF0000"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248B3" w:rsidRPr="00FB07D4">
              <w:rPr>
                <w:b/>
                <w:color w:val="FF0000"/>
              </w:rPr>
              <w:t>*****</w:t>
            </w:r>
            <w:r w:rsidRPr="00FB07D4">
              <w:rPr>
                <w:b/>
                <w:color w:val="FF0000"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</w:t>
                  </w:r>
                  <w:proofErr w:type="spellStart"/>
                  <w:r>
                    <w:rPr>
                      <w:sz w:val="14"/>
                    </w:rPr>
                    <w:t>бенчмарка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032F28" w:rsidRPr="00F929D2" w:rsidRDefault="00032F28" w:rsidP="00C341DC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***</w:t>
                  </w: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90FB7"/>
    <w:rsid w:val="00092A57"/>
    <w:rsid w:val="00092C3D"/>
    <w:rsid w:val="00094AB2"/>
    <w:rsid w:val="000B053A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220F7"/>
    <w:rsid w:val="00230966"/>
    <w:rsid w:val="00250C76"/>
    <w:rsid w:val="002639C3"/>
    <w:rsid w:val="00282AC3"/>
    <w:rsid w:val="00283A03"/>
    <w:rsid w:val="002C5C98"/>
    <w:rsid w:val="002F41D4"/>
    <w:rsid w:val="002F4405"/>
    <w:rsid w:val="003037A0"/>
    <w:rsid w:val="00324C85"/>
    <w:rsid w:val="00345DE5"/>
    <w:rsid w:val="00350CC8"/>
    <w:rsid w:val="00377AA2"/>
    <w:rsid w:val="00396F86"/>
    <w:rsid w:val="003C6249"/>
    <w:rsid w:val="003E00C8"/>
    <w:rsid w:val="003F0D76"/>
    <w:rsid w:val="00404DB3"/>
    <w:rsid w:val="004070AC"/>
    <w:rsid w:val="004074F3"/>
    <w:rsid w:val="004B4AC7"/>
    <w:rsid w:val="004C42BB"/>
    <w:rsid w:val="004F2CDB"/>
    <w:rsid w:val="00561A55"/>
    <w:rsid w:val="00566956"/>
    <w:rsid w:val="00596E3B"/>
    <w:rsid w:val="005A32F0"/>
    <w:rsid w:val="005B20D7"/>
    <w:rsid w:val="005C7303"/>
    <w:rsid w:val="005D7D9C"/>
    <w:rsid w:val="00600320"/>
    <w:rsid w:val="00605F31"/>
    <w:rsid w:val="00615639"/>
    <w:rsid w:val="00631387"/>
    <w:rsid w:val="0066047B"/>
    <w:rsid w:val="00661C3F"/>
    <w:rsid w:val="0066329E"/>
    <w:rsid w:val="00666B04"/>
    <w:rsid w:val="00681740"/>
    <w:rsid w:val="00684892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1F2"/>
    <w:rsid w:val="00AA7E8D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657D"/>
    <w:rsid w:val="00FC6A6C"/>
    <w:rsid w:val="00FD0DCE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7842E03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E9A9-3BB1-4D6B-8A27-3AC45DC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2023-03-22T09:32:00Z</dcterms:created>
  <dcterms:modified xsi:type="dcterms:W3CDTF">2023-12-11T09:35:00Z</dcterms:modified>
</cp:coreProperties>
</file>