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0DE9067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9211D">
        <w:rPr>
          <w:rFonts w:cstheme="minorHAnsi"/>
        </w:rPr>
        <w:t>29</w:t>
      </w:r>
      <w:r w:rsidR="00986649" w:rsidRPr="002A6763">
        <w:rPr>
          <w:rFonts w:cstheme="minorHAnsi"/>
        </w:rPr>
        <w:t>.</w:t>
      </w:r>
      <w:r w:rsidR="00C9211D">
        <w:rPr>
          <w:rFonts w:cstheme="minorHAnsi"/>
        </w:rPr>
        <w:t>12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383C7915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C9288E">
        <w:t>1</w:t>
      </w:r>
      <w:r w:rsidR="008C4A98">
        <w:t>1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402AAE25" w:rsidR="002E02FF" w:rsidRPr="00C9288E" w:rsidRDefault="008C4A98" w:rsidP="008C4A9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96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6AFF8808" w:rsidR="002E02FF" w:rsidRPr="00F843D8" w:rsidRDefault="00F97BFF" w:rsidP="002E02FF">
            <w:pPr>
              <w:jc w:val="center"/>
              <w:rPr>
                <w:rFonts w:cstheme="minorHAnsi"/>
                <w:lang w:val="en-US"/>
              </w:rPr>
            </w:pPr>
            <w:r w:rsidRPr="00424630">
              <w:rPr>
                <w:rFonts w:cstheme="minorHAnsi"/>
              </w:rPr>
              <w:t>31,</w:t>
            </w:r>
            <w:r w:rsidR="008C4A98">
              <w:rPr>
                <w:rFonts w:cstheme="minorHAnsi"/>
              </w:rPr>
              <w:t>65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2D200F8F" w:rsidR="00F97BFF" w:rsidRPr="00F843D8" w:rsidRDefault="00F97BFF" w:rsidP="008C4A98">
            <w:pPr>
              <w:jc w:val="center"/>
              <w:rPr>
                <w:rFonts w:cstheme="minorHAnsi"/>
                <w:lang w:val="en-US"/>
              </w:rPr>
            </w:pPr>
            <w:r w:rsidRPr="00424630">
              <w:rPr>
                <w:rFonts w:cstheme="minorHAnsi"/>
              </w:rPr>
              <w:t>20,</w:t>
            </w:r>
            <w:r w:rsidR="003912A5">
              <w:rPr>
                <w:rFonts w:cstheme="minorHAnsi"/>
              </w:rPr>
              <w:t>5</w:t>
            </w:r>
            <w:r w:rsidR="008C4A98">
              <w:rPr>
                <w:rFonts w:cstheme="minorHAnsi"/>
              </w:rPr>
              <w:t>0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21B8B4E8" w:rsidR="00F97BFF" w:rsidRPr="00C9288E" w:rsidRDefault="008C4A98" w:rsidP="008C4A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97BFF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47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526D674A" w:rsidR="008C4A98" w:rsidRPr="00F843D8" w:rsidRDefault="008C4A98" w:rsidP="008C4A98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2156DA49" w14:textId="5928ADA7" w:rsidR="008C4A98" w:rsidRPr="00424630" w:rsidRDefault="008C4A98" w:rsidP="008C4A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52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7BF3CC3" w14:textId="50D89438" w:rsidR="00126BDB" w:rsidRPr="00630449" w:rsidRDefault="00AC3A9C" w:rsidP="00126BD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</w:p>
          <w:p w14:paraId="377B7C46" w14:textId="3AC6C5CD" w:rsidR="00AC3A9C" w:rsidRPr="00630449" w:rsidRDefault="00AC3A9C" w:rsidP="0075589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</w:p>
        </w:tc>
      </w:tr>
      <w:tr w:rsidR="008C4A98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8C4A98" w:rsidRPr="003B455E" w:rsidRDefault="008C4A98" w:rsidP="008C4A9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8C4A98" w:rsidRPr="00630449" w:rsidRDefault="008C4A98" w:rsidP="008C4A9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3C240AFA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-0,49%</w:t>
            </w:r>
          </w:p>
        </w:tc>
        <w:tc>
          <w:tcPr>
            <w:tcW w:w="1705" w:type="dxa"/>
            <w:vAlign w:val="bottom"/>
          </w:tcPr>
          <w:p w14:paraId="5DA42905" w14:textId="33AD7993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-1,22%</w:t>
            </w:r>
          </w:p>
        </w:tc>
      </w:tr>
      <w:tr w:rsidR="008C4A98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8C4A98" w:rsidRPr="003B455E" w:rsidRDefault="008C4A98" w:rsidP="008C4A9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8C4A98" w:rsidRPr="00630449" w:rsidRDefault="008C4A98" w:rsidP="008C4A9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3D1DB906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0,07%</w:t>
            </w:r>
          </w:p>
        </w:tc>
        <w:tc>
          <w:tcPr>
            <w:tcW w:w="1705" w:type="dxa"/>
            <w:vAlign w:val="bottom"/>
          </w:tcPr>
          <w:p w14:paraId="0A9EC4F7" w14:textId="0EDF2F26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-2,62%</w:t>
            </w:r>
          </w:p>
        </w:tc>
      </w:tr>
      <w:tr w:rsidR="008C4A98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8C4A98" w:rsidRPr="003B455E" w:rsidRDefault="008C4A98" w:rsidP="008C4A9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8C4A98" w:rsidRPr="00630449" w:rsidRDefault="008C4A98" w:rsidP="008C4A9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6FF5E149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-0,26%</w:t>
            </w:r>
          </w:p>
        </w:tc>
        <w:tc>
          <w:tcPr>
            <w:tcW w:w="1705" w:type="dxa"/>
            <w:vAlign w:val="bottom"/>
          </w:tcPr>
          <w:p w14:paraId="5A1631C8" w14:textId="31F219F7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-4,79%</w:t>
            </w:r>
          </w:p>
        </w:tc>
      </w:tr>
      <w:tr w:rsidR="008C4A98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8C4A98" w:rsidRPr="003B455E" w:rsidRDefault="008C4A98" w:rsidP="008C4A9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8C4A98" w:rsidRPr="00630449" w:rsidRDefault="008C4A98" w:rsidP="008C4A9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4CED97D1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-2,22%</w:t>
            </w:r>
          </w:p>
        </w:tc>
        <w:tc>
          <w:tcPr>
            <w:tcW w:w="1705" w:type="dxa"/>
            <w:vAlign w:val="bottom"/>
          </w:tcPr>
          <w:p w14:paraId="4EF284CC" w14:textId="7ABE7D8E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-9,64%</w:t>
            </w:r>
          </w:p>
        </w:tc>
      </w:tr>
      <w:tr w:rsidR="008C4A98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8C4A98" w:rsidRPr="003B455E" w:rsidRDefault="008C4A98" w:rsidP="008C4A9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8C4A98" w:rsidRPr="00630449" w:rsidRDefault="008C4A98" w:rsidP="008C4A9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7F650CF8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-7,76%</w:t>
            </w:r>
          </w:p>
        </w:tc>
        <w:tc>
          <w:tcPr>
            <w:tcW w:w="1705" w:type="dxa"/>
            <w:vAlign w:val="bottom"/>
          </w:tcPr>
          <w:p w14:paraId="4946C1EE" w14:textId="53947506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-38,07%</w:t>
            </w:r>
          </w:p>
        </w:tc>
      </w:tr>
      <w:tr w:rsidR="008C4A98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8C4A98" w:rsidRPr="003B455E" w:rsidRDefault="008C4A98" w:rsidP="008C4A9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8C4A98" w:rsidRPr="00630449" w:rsidRDefault="008C4A98" w:rsidP="008C4A9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01025755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-20,35%</w:t>
            </w:r>
          </w:p>
        </w:tc>
        <w:tc>
          <w:tcPr>
            <w:tcW w:w="1705" w:type="dxa"/>
            <w:vAlign w:val="bottom"/>
          </w:tcPr>
          <w:p w14:paraId="529BB3CB" w14:textId="7F40A5B1" w:rsidR="008C4A98" w:rsidRPr="00630449" w:rsidRDefault="008C4A98" w:rsidP="008C4A9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-61,23%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  <w:bookmarkStart w:id="0" w:name="_GoBack"/>
      <w:bookmarkEnd w:id="0"/>
    </w:p>
    <w:p w14:paraId="66686100" w14:textId="71E16545" w:rsidR="007A0DCF" w:rsidRPr="00C50091" w:rsidRDefault="007E4067" w:rsidP="008C4A9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8C4A98" w:rsidRPr="008C4A98">
        <w:rPr>
          <w:rFonts w:cstheme="minorHAnsi"/>
        </w:rPr>
        <w:t>3</w:t>
      </w:r>
      <w:r w:rsidR="008C4A98">
        <w:rPr>
          <w:rFonts w:cstheme="minorHAnsi"/>
        </w:rPr>
        <w:t xml:space="preserve"> </w:t>
      </w:r>
      <w:r w:rsidR="008C4A98" w:rsidRPr="008C4A98">
        <w:rPr>
          <w:rFonts w:cstheme="minorHAnsi"/>
        </w:rPr>
        <w:t>089,69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59999449" w:rsidR="007A0DCF" w:rsidRPr="00C50091" w:rsidRDefault="007A0DCF" w:rsidP="008C4A9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8C4A98" w:rsidRPr="008C4A98">
        <w:rPr>
          <w:rFonts w:cstheme="minorHAnsi"/>
        </w:rPr>
        <w:t>1</w:t>
      </w:r>
      <w:r w:rsidR="008C4A98">
        <w:rPr>
          <w:rFonts w:cstheme="minorHAnsi"/>
        </w:rPr>
        <w:t> </w:t>
      </w:r>
      <w:r w:rsidR="008C4A98" w:rsidRPr="008C4A98">
        <w:rPr>
          <w:rFonts w:cstheme="minorHAnsi"/>
        </w:rPr>
        <w:t>121</w:t>
      </w:r>
      <w:r w:rsidR="008C4A98">
        <w:rPr>
          <w:rFonts w:cstheme="minorHAnsi"/>
        </w:rPr>
        <w:t> </w:t>
      </w:r>
      <w:r w:rsidR="008C4A98" w:rsidRPr="008C4A98">
        <w:rPr>
          <w:rFonts w:cstheme="minorHAnsi"/>
        </w:rPr>
        <w:t>133</w:t>
      </w:r>
      <w:r w:rsidR="008C4A98">
        <w:rPr>
          <w:rFonts w:cstheme="minorHAnsi"/>
        </w:rPr>
        <w:t xml:space="preserve"> </w:t>
      </w:r>
      <w:r w:rsidR="008C4A98" w:rsidRPr="008C4A98">
        <w:rPr>
          <w:rFonts w:cstheme="minorHAnsi"/>
        </w:rPr>
        <w:t>232,75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22B94"/>
    <w:rsid w:val="00126BDB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2E3D92"/>
    <w:rsid w:val="003048A6"/>
    <w:rsid w:val="00373AC7"/>
    <w:rsid w:val="00374E3A"/>
    <w:rsid w:val="003912A5"/>
    <w:rsid w:val="00391882"/>
    <w:rsid w:val="003B4160"/>
    <w:rsid w:val="003B455E"/>
    <w:rsid w:val="003D56F7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6118"/>
    <w:rsid w:val="006563E3"/>
    <w:rsid w:val="006666DD"/>
    <w:rsid w:val="00667F2E"/>
    <w:rsid w:val="0069623A"/>
    <w:rsid w:val="006B13F4"/>
    <w:rsid w:val="006F317C"/>
    <w:rsid w:val="00701135"/>
    <w:rsid w:val="0075589E"/>
    <w:rsid w:val="007A0DCF"/>
    <w:rsid w:val="007D2826"/>
    <w:rsid w:val="007E1692"/>
    <w:rsid w:val="007E4067"/>
    <w:rsid w:val="008142BD"/>
    <w:rsid w:val="00876ABD"/>
    <w:rsid w:val="008779D7"/>
    <w:rsid w:val="00880A68"/>
    <w:rsid w:val="00892B09"/>
    <w:rsid w:val="008C4A98"/>
    <w:rsid w:val="008F0093"/>
    <w:rsid w:val="00901A7F"/>
    <w:rsid w:val="009643E4"/>
    <w:rsid w:val="00981D7B"/>
    <w:rsid w:val="00986649"/>
    <w:rsid w:val="0099110E"/>
    <w:rsid w:val="009D20F1"/>
    <w:rsid w:val="009D5F29"/>
    <w:rsid w:val="00A020B7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84B56"/>
    <w:rsid w:val="00C9211D"/>
    <w:rsid w:val="00C9288E"/>
    <w:rsid w:val="00CD0345"/>
    <w:rsid w:val="00CF479A"/>
    <w:rsid w:val="00D670C8"/>
    <w:rsid w:val="00D72626"/>
    <w:rsid w:val="00DA0098"/>
    <w:rsid w:val="00DA0471"/>
    <w:rsid w:val="00DC2110"/>
    <w:rsid w:val="00DC7CF5"/>
    <w:rsid w:val="00DD5572"/>
    <w:rsid w:val="00E4575A"/>
    <w:rsid w:val="00E66B06"/>
    <w:rsid w:val="00EA257D"/>
    <w:rsid w:val="00F47D09"/>
    <w:rsid w:val="00F5438A"/>
    <w:rsid w:val="00F843D8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62</cp:revision>
  <cp:lastPrinted>2021-09-07T11:44:00Z</cp:lastPrinted>
  <dcterms:created xsi:type="dcterms:W3CDTF">2021-10-04T15:02:00Z</dcterms:created>
  <dcterms:modified xsi:type="dcterms:W3CDTF">2024-01-16T13:55:00Z</dcterms:modified>
</cp:coreProperties>
</file>