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0488D55F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2052E6">
        <w:rPr>
          <w:rFonts w:cstheme="minorHAnsi"/>
        </w:rPr>
        <w:t>29</w:t>
      </w:r>
      <w:r w:rsidR="00986649" w:rsidRPr="002A6763">
        <w:rPr>
          <w:rFonts w:cstheme="minorHAnsi"/>
        </w:rPr>
        <w:t>.</w:t>
      </w:r>
      <w:r w:rsidR="002052E6">
        <w:rPr>
          <w:rFonts w:cstheme="minorHAnsi"/>
        </w:rPr>
        <w:t>12</w:t>
      </w:r>
      <w:r w:rsidR="00986649" w:rsidRPr="002A6763">
        <w:rPr>
          <w:rFonts w:cstheme="minorHAnsi"/>
        </w:rPr>
        <w:t>.202</w:t>
      </w:r>
      <w:r w:rsidR="005A2901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664AA7C8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6A67E9">
        <w:t>58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16C80ABD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1C143B" w:rsidRPr="001C143B">
              <w:rPr>
                <w:rFonts w:cstheme="minorHAnsi"/>
              </w:rPr>
              <w:t>RU000A0ZYU88</w:t>
            </w:r>
          </w:p>
        </w:tc>
        <w:tc>
          <w:tcPr>
            <w:tcW w:w="2829" w:type="dxa"/>
            <w:shd w:val="clear" w:color="auto" w:fill="auto"/>
          </w:tcPr>
          <w:p w14:paraId="79E3309A" w14:textId="3A988CCD" w:rsidR="002E02FF" w:rsidRPr="00A36336" w:rsidRDefault="00955E57" w:rsidP="006A67E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 w:rsidR="006A67E9">
              <w:rPr>
                <w:rFonts w:cstheme="minorHAnsi"/>
              </w:rPr>
              <w:t>2</w:t>
            </w:r>
            <w:r w:rsidR="00610C76" w:rsidRPr="00F243DF">
              <w:rPr>
                <w:rFonts w:cstheme="minorHAnsi"/>
              </w:rPr>
              <w:t>,</w:t>
            </w:r>
            <w:r w:rsidR="006A67E9">
              <w:rPr>
                <w:rFonts w:cstheme="minorHAnsi"/>
              </w:rPr>
              <w:t>50</w:t>
            </w:r>
          </w:p>
        </w:tc>
      </w:tr>
      <w:tr w:rsidR="000F3CC5" w:rsidRPr="00F243DF" w14:paraId="5756120A" w14:textId="77777777" w:rsidTr="00610C76">
        <w:tc>
          <w:tcPr>
            <w:tcW w:w="6516" w:type="dxa"/>
            <w:shd w:val="clear" w:color="auto" w:fill="auto"/>
          </w:tcPr>
          <w:p w14:paraId="63CC1166" w14:textId="510BE171" w:rsidR="000F3CC5" w:rsidRPr="00F243DF" w:rsidRDefault="000F3CC5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0F3CC5">
              <w:rPr>
                <w:rFonts w:cstheme="minorHAnsi"/>
              </w:rPr>
              <w:t>RU000A101CK7</w:t>
            </w:r>
          </w:p>
        </w:tc>
        <w:tc>
          <w:tcPr>
            <w:tcW w:w="2829" w:type="dxa"/>
            <w:shd w:val="clear" w:color="auto" w:fill="auto"/>
          </w:tcPr>
          <w:p w14:paraId="26C464A7" w14:textId="1FFD257E" w:rsidR="000F3CC5" w:rsidRDefault="006A67E9" w:rsidP="006A67E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0F3CC5">
              <w:rPr>
                <w:rFonts w:cstheme="minorHAnsi"/>
              </w:rPr>
              <w:t>,</w:t>
            </w:r>
            <w:r>
              <w:rPr>
                <w:rFonts w:cstheme="minorHAnsi"/>
              </w:rPr>
              <w:t>33</w:t>
            </w:r>
          </w:p>
        </w:tc>
      </w:tr>
      <w:tr w:rsidR="00F243DF" w:rsidRPr="00F243DF" w14:paraId="2C4EF1DD" w14:textId="77777777" w:rsidTr="00894A59">
        <w:tc>
          <w:tcPr>
            <w:tcW w:w="6516" w:type="dxa"/>
          </w:tcPr>
          <w:p w14:paraId="4E5C7ABE" w14:textId="312248AA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>Земельный участок</w:t>
            </w:r>
            <w:r w:rsidR="00FF2BA2" w:rsidRPr="00F243DF">
              <w:rPr>
                <w:rFonts w:cstheme="minorHAnsi"/>
              </w:rPr>
              <w:t xml:space="preserve">, кадастровый номер </w:t>
            </w:r>
            <w:r w:rsidR="006A67E9" w:rsidRPr="006A67E9">
              <w:rPr>
                <w:rFonts w:cstheme="minorHAnsi"/>
              </w:rPr>
              <w:t>63:32:1602001:194</w:t>
            </w:r>
            <w:r w:rsidR="00FF2BA2" w:rsidRPr="00F243DF">
              <w:rPr>
                <w:rFonts w:cstheme="minorHAnsi"/>
              </w:rPr>
              <w:t xml:space="preserve">, по адресу: </w:t>
            </w:r>
            <w:r w:rsidR="006A67E9" w:rsidRPr="006A67E9">
              <w:rPr>
                <w:rFonts w:cstheme="minorHAnsi"/>
              </w:rPr>
              <w:t xml:space="preserve">Самарская область, муниципальный район </w:t>
            </w:r>
            <w:r w:rsidR="006A67E9" w:rsidRPr="006A67E9">
              <w:rPr>
                <w:rFonts w:cstheme="minorHAnsi"/>
              </w:rPr>
              <w:lastRenderedPageBreak/>
              <w:t>Ставропольский, сельское поселение Ягодное, с. Ягодное,  мкр "Приволжский", ул. Волжская, участок № 1</w:t>
            </w:r>
          </w:p>
        </w:tc>
        <w:tc>
          <w:tcPr>
            <w:tcW w:w="2829" w:type="dxa"/>
            <w:vAlign w:val="center"/>
          </w:tcPr>
          <w:p w14:paraId="6E32C225" w14:textId="14207BA9" w:rsidR="002E02FF" w:rsidRPr="005A2901" w:rsidRDefault="006A67E9" w:rsidP="006A67E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</w:t>
            </w:r>
            <w:r w:rsidR="00FF2BA2" w:rsidRPr="00F243DF">
              <w:rPr>
                <w:rFonts w:cstheme="minorHAnsi"/>
              </w:rPr>
              <w:t>,</w:t>
            </w:r>
            <w:r>
              <w:rPr>
                <w:rFonts w:cstheme="minorHAnsi"/>
              </w:rPr>
              <w:t>24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2568F76D" w:rsidR="00FF2BA2" w:rsidRPr="00F243DF" w:rsidRDefault="00955E57" w:rsidP="00FF2BA2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618DAADC" w14:textId="1B35DC77" w:rsidR="00FF2BA2" w:rsidRPr="00F243DF" w:rsidRDefault="00955E57" w:rsidP="006A67E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94A59">
              <w:rPr>
                <w:rFonts w:cstheme="minorHAnsi"/>
              </w:rPr>
              <w:t>,</w:t>
            </w:r>
            <w:r w:rsidR="006A67E9">
              <w:rPr>
                <w:rFonts w:cstheme="minorHAnsi"/>
              </w:rPr>
              <w:t>69</w:t>
            </w:r>
          </w:p>
        </w:tc>
      </w:tr>
      <w:tr w:rsidR="00F243DF" w:rsidRPr="00F243DF" w14:paraId="2ED1861C" w14:textId="77777777" w:rsidTr="00894A59">
        <w:tc>
          <w:tcPr>
            <w:tcW w:w="6516" w:type="dxa"/>
          </w:tcPr>
          <w:p w14:paraId="5C6DB3E9" w14:textId="7F7B7723" w:rsidR="00A41EB3" w:rsidRPr="00894A59" w:rsidRDefault="006A67E9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79BCB41" w14:textId="2DE6FD16" w:rsidR="00A41EB3" w:rsidRPr="00F243DF" w:rsidRDefault="000F3CC5" w:rsidP="006A67E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6A67E9">
              <w:rPr>
                <w:rFonts w:cstheme="minorHAnsi"/>
              </w:rPr>
              <w:t>2</w:t>
            </w:r>
            <w:r w:rsidR="001C143B">
              <w:rPr>
                <w:rFonts w:cstheme="minorHAnsi"/>
              </w:rPr>
              <w:t>0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F00FC2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A67E9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5EC37BF" w:rsidR="009A6D5D" w:rsidRPr="003B455E" w:rsidRDefault="006A67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237DF7" wp14:editId="3EE3208A">
                  <wp:extent cx="2210761" cy="2743200"/>
                  <wp:effectExtent l="0" t="0" r="1841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2F2E4AF" w14:textId="6A89FC2A" w:rsidR="0017044F" w:rsidRPr="00F00FC2" w:rsidRDefault="009A6D5D" w:rsidP="0017044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инфляции</w:t>
            </w:r>
          </w:p>
          <w:p w14:paraId="377B7C46" w14:textId="6FCF71C0" w:rsidR="009A6D5D" w:rsidRPr="00F00FC2" w:rsidRDefault="009A6D5D" w:rsidP="008A0CB9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6A67E9" w:rsidRPr="00C50091" w14:paraId="163F6D42" w14:textId="77777777" w:rsidTr="006B0598">
        <w:tc>
          <w:tcPr>
            <w:tcW w:w="4365" w:type="dxa"/>
            <w:vMerge/>
          </w:tcPr>
          <w:p w14:paraId="439EA073" w14:textId="77777777" w:rsidR="006A67E9" w:rsidRPr="003B455E" w:rsidRDefault="006A67E9" w:rsidP="006A67E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6A67E9" w:rsidRPr="00F00FC2" w:rsidRDefault="006A67E9" w:rsidP="006A67E9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</w:tcPr>
          <w:p w14:paraId="7FBF015C" w14:textId="59F6C472" w:rsidR="006A67E9" w:rsidRPr="00F00FC2" w:rsidRDefault="006A67E9" w:rsidP="006A67E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-1,10%</w:t>
            </w:r>
          </w:p>
        </w:tc>
        <w:tc>
          <w:tcPr>
            <w:tcW w:w="1846" w:type="dxa"/>
          </w:tcPr>
          <w:p w14:paraId="5DA42905" w14:textId="663BAB12" w:rsidR="006A67E9" w:rsidRPr="00F00FC2" w:rsidRDefault="006A67E9" w:rsidP="006A67E9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</w:rPr>
              <w:t>-1,83%</w:t>
            </w:r>
          </w:p>
        </w:tc>
      </w:tr>
      <w:tr w:rsidR="006A67E9" w:rsidRPr="00C50091" w14:paraId="734DB2DE" w14:textId="77777777" w:rsidTr="006B0598">
        <w:tc>
          <w:tcPr>
            <w:tcW w:w="4365" w:type="dxa"/>
            <w:vMerge/>
          </w:tcPr>
          <w:p w14:paraId="1A4F3314" w14:textId="77777777" w:rsidR="006A67E9" w:rsidRPr="003B455E" w:rsidRDefault="006A67E9" w:rsidP="006A67E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6A67E9" w:rsidRPr="00F00FC2" w:rsidRDefault="006A67E9" w:rsidP="006A67E9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</w:tcPr>
          <w:p w14:paraId="72F3B61F" w14:textId="72EA3189" w:rsidR="006A67E9" w:rsidRPr="00F00FC2" w:rsidRDefault="006A67E9" w:rsidP="006A67E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-0,82%</w:t>
            </w:r>
          </w:p>
        </w:tc>
        <w:tc>
          <w:tcPr>
            <w:tcW w:w="1846" w:type="dxa"/>
          </w:tcPr>
          <w:p w14:paraId="0A9EC4F7" w14:textId="27FD1EC1" w:rsidR="006A67E9" w:rsidRPr="00F00FC2" w:rsidRDefault="006A67E9" w:rsidP="006A67E9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</w:rPr>
              <w:t>-3,51%</w:t>
            </w:r>
          </w:p>
        </w:tc>
      </w:tr>
      <w:tr w:rsidR="006A67E9" w:rsidRPr="00C50091" w14:paraId="2D189623" w14:textId="77777777" w:rsidTr="006B0598">
        <w:tc>
          <w:tcPr>
            <w:tcW w:w="4365" w:type="dxa"/>
            <w:vMerge/>
          </w:tcPr>
          <w:p w14:paraId="06D3E770" w14:textId="77777777" w:rsidR="006A67E9" w:rsidRPr="003B455E" w:rsidRDefault="006A67E9" w:rsidP="006A67E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6A67E9" w:rsidRPr="00F00FC2" w:rsidRDefault="006A67E9" w:rsidP="006A67E9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</w:tcPr>
          <w:p w14:paraId="7AFD14DC" w14:textId="1BA6522D" w:rsidR="006A67E9" w:rsidRPr="00F00FC2" w:rsidRDefault="006A67E9" w:rsidP="006A67E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-0,79%</w:t>
            </w:r>
          </w:p>
        </w:tc>
        <w:tc>
          <w:tcPr>
            <w:tcW w:w="1846" w:type="dxa"/>
          </w:tcPr>
          <w:p w14:paraId="5A1631C8" w14:textId="50372713" w:rsidR="006A67E9" w:rsidRPr="00F00FC2" w:rsidRDefault="006A67E9" w:rsidP="006A67E9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</w:rPr>
              <w:t>-5,32%</w:t>
            </w:r>
          </w:p>
        </w:tc>
      </w:tr>
      <w:tr w:rsidR="006A67E9" w:rsidRPr="00C50091" w14:paraId="00022598" w14:textId="77777777" w:rsidTr="006B0598">
        <w:tc>
          <w:tcPr>
            <w:tcW w:w="4365" w:type="dxa"/>
            <w:vMerge/>
          </w:tcPr>
          <w:p w14:paraId="23447C1B" w14:textId="77777777" w:rsidR="006A67E9" w:rsidRPr="003B455E" w:rsidRDefault="006A67E9" w:rsidP="006A67E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6A67E9" w:rsidRPr="00F00FC2" w:rsidRDefault="006A67E9" w:rsidP="006A67E9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</w:tcPr>
          <w:p w14:paraId="34AF94F7" w14:textId="061F516B" w:rsidR="006A67E9" w:rsidRPr="00F00FC2" w:rsidRDefault="006A67E9" w:rsidP="006A67E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-1,75%</w:t>
            </w:r>
          </w:p>
        </w:tc>
        <w:tc>
          <w:tcPr>
            <w:tcW w:w="1846" w:type="dxa"/>
          </w:tcPr>
          <w:p w14:paraId="4EF284CC" w14:textId="126CBC29" w:rsidR="006A67E9" w:rsidRPr="00F00FC2" w:rsidRDefault="006A67E9" w:rsidP="006A67E9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</w:rPr>
              <w:t>-9,17%</w:t>
            </w:r>
          </w:p>
        </w:tc>
      </w:tr>
      <w:tr w:rsidR="006A67E9" w:rsidRPr="00C50091" w14:paraId="61586E32" w14:textId="77777777" w:rsidTr="006B0598">
        <w:tc>
          <w:tcPr>
            <w:tcW w:w="4365" w:type="dxa"/>
            <w:vMerge/>
          </w:tcPr>
          <w:p w14:paraId="6D68E732" w14:textId="77777777" w:rsidR="006A67E9" w:rsidRPr="003B455E" w:rsidRDefault="006A67E9" w:rsidP="006A67E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6A67E9" w:rsidRPr="00F00FC2" w:rsidRDefault="006A67E9" w:rsidP="006A67E9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</w:tcPr>
          <w:p w14:paraId="2E854221" w14:textId="13FE76B5" w:rsidR="006A67E9" w:rsidRPr="00F00FC2" w:rsidRDefault="006A67E9" w:rsidP="006A67E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-16,94%</w:t>
            </w:r>
          </w:p>
        </w:tc>
        <w:tc>
          <w:tcPr>
            <w:tcW w:w="1846" w:type="dxa"/>
          </w:tcPr>
          <w:p w14:paraId="4946C1EE" w14:textId="41B30537" w:rsidR="006A67E9" w:rsidRPr="00F00FC2" w:rsidRDefault="006A67E9" w:rsidP="006A67E9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</w:rPr>
              <w:t>-47,25%</w:t>
            </w:r>
          </w:p>
        </w:tc>
      </w:tr>
      <w:tr w:rsidR="006A67E9" w:rsidRPr="00C50091" w14:paraId="23E49679" w14:textId="77777777" w:rsidTr="006B0598">
        <w:tc>
          <w:tcPr>
            <w:tcW w:w="4365" w:type="dxa"/>
            <w:vMerge/>
          </w:tcPr>
          <w:p w14:paraId="18885D97" w14:textId="77777777" w:rsidR="006A67E9" w:rsidRPr="003B455E" w:rsidRDefault="006A67E9" w:rsidP="006A67E9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6A67E9" w:rsidRPr="00F00FC2" w:rsidRDefault="006A67E9" w:rsidP="006A67E9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</w:tcPr>
          <w:p w14:paraId="0B6591EC" w14:textId="7C0CF300" w:rsidR="006A67E9" w:rsidRPr="00F00FC2" w:rsidRDefault="006A67E9" w:rsidP="006A67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-50,06%</w:t>
            </w:r>
          </w:p>
        </w:tc>
        <w:tc>
          <w:tcPr>
            <w:tcW w:w="1846" w:type="dxa"/>
          </w:tcPr>
          <w:p w14:paraId="529BB3CB" w14:textId="0E18169F" w:rsidR="006A67E9" w:rsidRPr="00F00FC2" w:rsidRDefault="006A67E9" w:rsidP="006A67E9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</w:rPr>
              <w:t>-90,94%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39474ECA" w:rsidR="007A0DCF" w:rsidRPr="00C50091" w:rsidRDefault="007E4067" w:rsidP="006A67E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6A67E9" w:rsidRPr="006A67E9">
        <w:rPr>
          <w:rFonts w:cstheme="minorHAnsi"/>
        </w:rPr>
        <w:t>235,64</w:t>
      </w:r>
      <w:r w:rsidR="006A67E9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789AA153" w14:textId="4EC595BD" w:rsidR="0098657F" w:rsidRDefault="007A0DCF" w:rsidP="006A67E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6A67E9" w:rsidRPr="006A67E9">
        <w:rPr>
          <w:rFonts w:cstheme="minorHAnsi"/>
        </w:rPr>
        <w:t>51</w:t>
      </w:r>
      <w:r w:rsidR="006A67E9">
        <w:rPr>
          <w:rFonts w:cstheme="minorHAnsi"/>
        </w:rPr>
        <w:t> </w:t>
      </w:r>
      <w:r w:rsidR="006A67E9" w:rsidRPr="006A67E9">
        <w:rPr>
          <w:rFonts w:cstheme="minorHAnsi"/>
        </w:rPr>
        <w:t>368</w:t>
      </w:r>
      <w:r w:rsidR="006A67E9">
        <w:rPr>
          <w:rFonts w:cstheme="minorHAnsi"/>
        </w:rPr>
        <w:t xml:space="preserve"> </w:t>
      </w:r>
      <w:bookmarkStart w:id="0" w:name="_GoBack"/>
      <w:bookmarkEnd w:id="0"/>
      <w:r w:rsidR="006A67E9" w:rsidRPr="006A67E9">
        <w:rPr>
          <w:rFonts w:cstheme="minorHAnsi"/>
        </w:rPr>
        <w:t>528,9</w:t>
      </w:r>
      <w:r w:rsidR="006A67E9">
        <w:rPr>
          <w:rFonts w:cstheme="minorHAnsi"/>
        </w:rPr>
        <w:t xml:space="preserve">0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9176C"/>
    <w:rsid w:val="000C2A9D"/>
    <w:rsid w:val="000D48F8"/>
    <w:rsid w:val="000F3CC5"/>
    <w:rsid w:val="000F7446"/>
    <w:rsid w:val="00102B2B"/>
    <w:rsid w:val="0017044F"/>
    <w:rsid w:val="001743E3"/>
    <w:rsid w:val="001858EA"/>
    <w:rsid w:val="001C0816"/>
    <w:rsid w:val="001C143B"/>
    <w:rsid w:val="001C4A24"/>
    <w:rsid w:val="001F0100"/>
    <w:rsid w:val="001F3FB3"/>
    <w:rsid w:val="002052E6"/>
    <w:rsid w:val="00232119"/>
    <w:rsid w:val="002A6763"/>
    <w:rsid w:val="002E02FF"/>
    <w:rsid w:val="003412FB"/>
    <w:rsid w:val="00352174"/>
    <w:rsid w:val="00364492"/>
    <w:rsid w:val="00374E3A"/>
    <w:rsid w:val="003834DB"/>
    <w:rsid w:val="003B455E"/>
    <w:rsid w:val="003B7A84"/>
    <w:rsid w:val="003C54DB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A67E9"/>
    <w:rsid w:val="006F22C8"/>
    <w:rsid w:val="006F317C"/>
    <w:rsid w:val="00701135"/>
    <w:rsid w:val="00711972"/>
    <w:rsid w:val="007A0DCF"/>
    <w:rsid w:val="007E1692"/>
    <w:rsid w:val="007E4067"/>
    <w:rsid w:val="007E684E"/>
    <w:rsid w:val="00817690"/>
    <w:rsid w:val="00851776"/>
    <w:rsid w:val="00876ABD"/>
    <w:rsid w:val="00892B09"/>
    <w:rsid w:val="00894A59"/>
    <w:rsid w:val="008A0CB9"/>
    <w:rsid w:val="00955E57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36336"/>
    <w:rsid w:val="00A41EB3"/>
    <w:rsid w:val="00A90490"/>
    <w:rsid w:val="00AA1555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F63D1"/>
    <w:rsid w:val="00C34DB0"/>
    <w:rsid w:val="00C45B63"/>
    <w:rsid w:val="00C50091"/>
    <w:rsid w:val="00C75DF9"/>
    <w:rsid w:val="00C84B56"/>
    <w:rsid w:val="00CA205E"/>
    <w:rsid w:val="00CF0234"/>
    <w:rsid w:val="00D5622A"/>
    <w:rsid w:val="00D93B05"/>
    <w:rsid w:val="00DA0098"/>
    <w:rsid w:val="00DD035B"/>
    <w:rsid w:val="00DD5572"/>
    <w:rsid w:val="00DE3829"/>
    <w:rsid w:val="00E4575A"/>
    <w:rsid w:val="00E61D7D"/>
    <w:rsid w:val="00E66B06"/>
    <w:rsid w:val="00EB7268"/>
    <w:rsid w:val="00EC506C"/>
    <w:rsid w:val="00ED759A"/>
    <w:rsid w:val="00EF0A64"/>
    <w:rsid w:val="00F00FC2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76B-4524-A60B-8595B9205ABE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76B-4524-A60B-8595B9205A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-1.7511674449633158E-2</c:v>
                </c:pt>
                <c:pt idx="1">
                  <c:v>-1.660584689819174E-2</c:v>
                </c:pt>
                <c:pt idx="2">
                  <c:v>-0.14035793975351682</c:v>
                </c:pt>
                <c:pt idx="3">
                  <c:v>-0.20875017022838913</c:v>
                </c:pt>
                <c:pt idx="4">
                  <c:v>-0.24005043130879511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6B-4524-A60B-8595B9205A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56</cp:revision>
  <cp:lastPrinted>2021-09-07T11:44:00Z</cp:lastPrinted>
  <dcterms:created xsi:type="dcterms:W3CDTF">2021-10-05T09:14:00Z</dcterms:created>
  <dcterms:modified xsi:type="dcterms:W3CDTF">2024-01-16T14:28:00Z</dcterms:modified>
</cp:coreProperties>
</file>