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00289E31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A531A">
              <w:rPr>
                <w:b/>
              </w:rPr>
              <w:t>29.12.2023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37DF925D" w:rsidR="004070AC" w:rsidRPr="004070AC" w:rsidRDefault="00580129" w:rsidP="0042426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EA0F98" w:rsidRPr="00EA0F98">
              <w:rPr>
                <w:b/>
              </w:rPr>
              <w:t>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2AD426E9" w:rsidR="00230966" w:rsidRPr="00DA4D8C" w:rsidRDefault="00580129" w:rsidP="003E10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028" w:rsidRPr="000007EE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  <w:lang w:val="en-US"/>
                      </w:rPr>
                      <w:t>akstockip</w:t>
                    </w:r>
                    <w:proofErr w:type="spellEnd"/>
                    <w:r w:rsidR="003E1028" w:rsidRPr="000007E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94F86E6" w:rsidR="00580129" w:rsidRDefault="00580129" w:rsidP="0042426A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2426A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0FCBAC90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="00DA421C">
              <w:t xml:space="preserve">в </w:t>
            </w:r>
            <w:r w:rsidR="00960400">
              <w:t>28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22A5B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2390E1DB" w:rsidR="00A22A5B" w:rsidRPr="002678A7" w:rsidRDefault="00A22A5B" w:rsidP="00A22A5B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03072D56" w:rsidR="00A22A5B" w:rsidRPr="002678A7" w:rsidRDefault="00A22A5B" w:rsidP="00A22A5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7E6844F7" w:rsidR="00A22A5B" w:rsidRPr="002678A7" w:rsidRDefault="00A22A5B" w:rsidP="00A22A5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9,24</w:t>
                  </w:r>
                </w:p>
              </w:tc>
            </w:tr>
            <w:tr w:rsidR="00A22A5B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5D7D8D67" w:rsidR="00A22A5B" w:rsidRDefault="00A22A5B" w:rsidP="00A22A5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Татнефть-3-ао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74080DCA" w:rsidR="00A22A5B" w:rsidRDefault="00A22A5B" w:rsidP="00A22A5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RU0009033591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2360E51F" w:rsidR="00A22A5B" w:rsidRDefault="00A22A5B" w:rsidP="00A22A5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9,16</w:t>
                  </w:r>
                </w:p>
              </w:tc>
            </w:tr>
            <w:tr w:rsidR="00A22A5B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3395F0B0" w:rsidR="00A22A5B" w:rsidRPr="002678A7" w:rsidRDefault="00A22A5B" w:rsidP="00A22A5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0D6DCD1B" w:rsidR="00A22A5B" w:rsidRPr="002678A7" w:rsidRDefault="00A22A5B" w:rsidP="00A22A5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7D88BDFF" w:rsidR="00A22A5B" w:rsidRPr="002678A7" w:rsidRDefault="00A22A5B" w:rsidP="00A22A5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8,90</w:t>
                  </w:r>
                </w:p>
              </w:tc>
            </w:tr>
            <w:tr w:rsidR="00A22A5B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1B38A94E" w:rsidR="00A22A5B" w:rsidRPr="002678A7" w:rsidRDefault="00A22A5B" w:rsidP="00A22A5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61992715" w:rsidR="00A22A5B" w:rsidRPr="002678A7" w:rsidRDefault="00A22A5B" w:rsidP="00A22A5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1F48676F" w:rsidR="00A22A5B" w:rsidRPr="002678A7" w:rsidRDefault="00A22A5B" w:rsidP="00A22A5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8,10</w:t>
                  </w:r>
                </w:p>
              </w:tc>
            </w:tr>
            <w:tr w:rsidR="00A22A5B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31854E66" w:rsidR="00A22A5B" w:rsidRDefault="00A22A5B" w:rsidP="00A22A5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1C04E549" w:rsidR="00A22A5B" w:rsidRDefault="00A22A5B" w:rsidP="00A22A5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6E2BBD90" w:rsidR="00A22A5B" w:rsidRDefault="00A22A5B" w:rsidP="00A22A5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7,35</w:t>
                  </w:r>
                </w:p>
              </w:tc>
            </w:tr>
            <w:bookmarkEnd w:id="0"/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3872A9" w:rsidRDefault="00C7187A" w:rsidP="00C7187A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3872A9" w:rsidRDefault="00C7187A" w:rsidP="00C7187A">
                  <w:r w:rsidRPr="00757F0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3872A9" w:rsidRDefault="00C7187A" w:rsidP="00C7187A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Default="00C7187A" w:rsidP="00C7187A">
                  <w:r w:rsidRPr="00757F09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5FE2C68C" w:rsidR="00C92008" w:rsidRPr="007F4C1E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7F4C1E">
                    <w:rPr>
                      <w:lang w:val="en-US"/>
                    </w:rPr>
                    <w:t xml:space="preserve"> </w:t>
                  </w:r>
                  <w:r w:rsidR="007F4C1E" w:rsidRPr="007F4C1E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2063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1BB26D55" w:rsidR="00C92008" w:rsidRPr="00250C76" w:rsidRDefault="002063C4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19145F" wp14:editId="18B8E24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77777777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C554816" w:rsidR="00C92008" w:rsidRPr="002063C4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2063C4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2063C4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2063C4" w:rsidRPr="00250C76" w:rsidRDefault="002063C4" w:rsidP="002063C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2063C4" w:rsidRPr="00FC6A6C" w:rsidRDefault="002063C4" w:rsidP="002063C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3442E02E" w:rsidR="002063C4" w:rsidRPr="00A83B2C" w:rsidRDefault="002063C4" w:rsidP="002063C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6794B6B2" w:rsidR="002063C4" w:rsidRPr="00A83B2C" w:rsidRDefault="002063C4" w:rsidP="002063C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3F6F4FCD" w:rsidR="002063C4" w:rsidRPr="00A83B2C" w:rsidRDefault="002063C4" w:rsidP="002063C4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4,1%</w:t>
                  </w:r>
                </w:p>
              </w:tc>
            </w:tr>
            <w:tr w:rsidR="00320F62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13BE00B9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EE45A9">
              <w:rPr>
                <w:b/>
              </w:rPr>
              <w:t>1 043,85</w:t>
            </w:r>
            <w:r w:rsidR="003E1028" w:rsidRPr="003E1028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00632433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E84368">
              <w:rPr>
                <w:b/>
              </w:rPr>
              <w:t>1 055 821 629,89</w:t>
            </w:r>
            <w:r w:rsidR="003E1028" w:rsidRPr="003E1028">
              <w:rPr>
                <w:b/>
              </w:rPr>
              <w:t xml:space="preserve"> 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67743BBF" w:rsidR="003C6249" w:rsidRPr="007041B8" w:rsidRDefault="0042426A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50D67175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0657672B" w:rsidR="00CB01D2" w:rsidRDefault="00CB01D2" w:rsidP="00CB01D2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</w:t>
            </w:r>
            <w:proofErr w:type="gramStart"/>
            <w:r>
              <w:t>Альфа-Капитал</w:t>
            </w:r>
            <w:proofErr w:type="gramEnd"/>
            <w:r>
              <w:t xml:space="preserve">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2B7D129B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42426A">
              <w:t>626</w:t>
            </w:r>
            <w:r>
              <w:t xml:space="preserve"> </w:t>
            </w:r>
            <w:r>
              <w:br/>
              <w:t xml:space="preserve">от </w:t>
            </w:r>
            <w:r w:rsidR="002678A7">
              <w:t>0</w:t>
            </w:r>
            <w:r w:rsidR="0042426A">
              <w:t>8</w:t>
            </w:r>
            <w:r>
              <w:t>.0</w:t>
            </w:r>
            <w:r w:rsidR="0042426A">
              <w:t>9</w:t>
            </w:r>
            <w:r w:rsidR="002678A7">
              <w:t>.2023</w:t>
            </w:r>
            <w:r>
              <w:t xml:space="preserve"> г.</w:t>
            </w:r>
          </w:p>
          <w:p w14:paraId="5C99E6B0" w14:textId="26865D2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 xml:space="preserve">вестиционный фонд сформирован </w:t>
            </w:r>
            <w:r w:rsidR="005F65BC" w:rsidRPr="00F96A16">
              <w:t>0</w:t>
            </w:r>
            <w:r w:rsidR="00F96A16" w:rsidRPr="00F96A16">
              <w:t>5</w:t>
            </w:r>
            <w:r w:rsidR="005F65BC" w:rsidRPr="00F96A16">
              <w:t>.10</w:t>
            </w:r>
            <w:r w:rsidR="008D196F" w:rsidRPr="00F96A16">
              <w:t>.2023</w:t>
            </w:r>
            <w:r w:rsidRPr="00F96A16"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1CCE42F" w14:textId="6308163C" w:rsidR="00E13FD7" w:rsidRDefault="00CA7FB1" w:rsidP="0042426A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063C4" w:rsidRPr="00F044D0">
                    <w:rPr>
                      <w:sz w:val="14"/>
                    </w:rPr>
                    <w:t>Доходность за 202</w:t>
                  </w:r>
                  <w:r w:rsidR="002063C4" w:rsidRPr="00283C20">
                    <w:rPr>
                      <w:sz w:val="14"/>
                    </w:rPr>
                    <w:t>3</w:t>
                  </w:r>
                  <w:r w:rsidR="002063C4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1FE7245C" w14:textId="684557FE" w:rsidR="00A83B2C" w:rsidRPr="00A83B2C" w:rsidRDefault="00A83B2C" w:rsidP="0042426A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</w:t>
                  </w:r>
                  <w:r w:rsidR="002063C4" w:rsidRPr="0042426A">
                    <w:rPr>
                      <w:sz w:val="14"/>
                    </w:rPr>
                    <w:t xml:space="preserve">MOEXBMI </w:t>
                  </w:r>
                  <w:r w:rsidR="002063C4">
                    <w:rPr>
                      <w:sz w:val="14"/>
                    </w:rPr>
                    <w:t xml:space="preserve">– </w:t>
                  </w:r>
                  <w:r w:rsidR="002063C4" w:rsidRPr="0042426A">
                    <w:rPr>
                      <w:sz w:val="14"/>
                    </w:rPr>
                    <w:t xml:space="preserve">Индекс </w:t>
                  </w:r>
                  <w:proofErr w:type="spellStart"/>
                  <w:r w:rsidR="002063C4" w:rsidRPr="0042426A">
                    <w:rPr>
                      <w:sz w:val="14"/>
                    </w:rPr>
                    <w:t>Мосбиржи</w:t>
                  </w:r>
                  <w:proofErr w:type="spellEnd"/>
                  <w:r w:rsidR="002063C4" w:rsidRPr="0042426A">
                    <w:rPr>
                      <w:sz w:val="14"/>
                    </w:rPr>
                    <w:t xml:space="preserve"> широкого рынка</w:t>
                  </w:r>
                  <w:r w:rsidR="002063C4">
                    <w:rPr>
                      <w:sz w:val="14"/>
                    </w:rPr>
                    <w:t>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100D52"/>
    <w:rsid w:val="00111729"/>
    <w:rsid w:val="00120444"/>
    <w:rsid w:val="00122B90"/>
    <w:rsid w:val="00126067"/>
    <w:rsid w:val="0019376B"/>
    <w:rsid w:val="00197577"/>
    <w:rsid w:val="001A3F7F"/>
    <w:rsid w:val="001A45FB"/>
    <w:rsid w:val="001A6267"/>
    <w:rsid w:val="001A7B28"/>
    <w:rsid w:val="001B14E5"/>
    <w:rsid w:val="001B1A9F"/>
    <w:rsid w:val="001D2E5A"/>
    <w:rsid w:val="001D2E61"/>
    <w:rsid w:val="001E5B78"/>
    <w:rsid w:val="002063C4"/>
    <w:rsid w:val="00230966"/>
    <w:rsid w:val="0023584C"/>
    <w:rsid w:val="00250C76"/>
    <w:rsid w:val="002639C3"/>
    <w:rsid w:val="002678A7"/>
    <w:rsid w:val="00282AC3"/>
    <w:rsid w:val="00283A03"/>
    <w:rsid w:val="002B0F25"/>
    <w:rsid w:val="002D63AA"/>
    <w:rsid w:val="003014C2"/>
    <w:rsid w:val="00320F62"/>
    <w:rsid w:val="00324C85"/>
    <w:rsid w:val="00345DE5"/>
    <w:rsid w:val="00350CC8"/>
    <w:rsid w:val="00377AA2"/>
    <w:rsid w:val="00396F86"/>
    <w:rsid w:val="003A531A"/>
    <w:rsid w:val="003B7298"/>
    <w:rsid w:val="003C057A"/>
    <w:rsid w:val="003C6249"/>
    <w:rsid w:val="003E1028"/>
    <w:rsid w:val="004070AC"/>
    <w:rsid w:val="004074F3"/>
    <w:rsid w:val="0042426A"/>
    <w:rsid w:val="00426822"/>
    <w:rsid w:val="0043792F"/>
    <w:rsid w:val="004623FD"/>
    <w:rsid w:val="004745FC"/>
    <w:rsid w:val="00533D9E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26A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E127F"/>
    <w:rsid w:val="007E1FC7"/>
    <w:rsid w:val="007E65F9"/>
    <w:rsid w:val="007F4C1E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60400"/>
    <w:rsid w:val="009C4836"/>
    <w:rsid w:val="009F28EB"/>
    <w:rsid w:val="00A003E1"/>
    <w:rsid w:val="00A06E24"/>
    <w:rsid w:val="00A0773D"/>
    <w:rsid w:val="00A22A5B"/>
    <w:rsid w:val="00A41760"/>
    <w:rsid w:val="00A729D0"/>
    <w:rsid w:val="00A83B2C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74176"/>
    <w:rsid w:val="00BA12BE"/>
    <w:rsid w:val="00BB5551"/>
    <w:rsid w:val="00BC0CE6"/>
    <w:rsid w:val="00C126AB"/>
    <w:rsid w:val="00C7187A"/>
    <w:rsid w:val="00C745A2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D024CD"/>
    <w:rsid w:val="00D12D9E"/>
    <w:rsid w:val="00D6091B"/>
    <w:rsid w:val="00D65E8D"/>
    <w:rsid w:val="00D70A51"/>
    <w:rsid w:val="00D8281C"/>
    <w:rsid w:val="00D83EC1"/>
    <w:rsid w:val="00D967A1"/>
    <w:rsid w:val="00DA421C"/>
    <w:rsid w:val="00DA4D8C"/>
    <w:rsid w:val="00DE34A7"/>
    <w:rsid w:val="00E11155"/>
    <w:rsid w:val="00E13FD7"/>
    <w:rsid w:val="00E70778"/>
    <w:rsid w:val="00E7508F"/>
    <w:rsid w:val="00E75A2B"/>
    <w:rsid w:val="00E84368"/>
    <w:rsid w:val="00E936EB"/>
    <w:rsid w:val="00E956F2"/>
    <w:rsid w:val="00EA0F98"/>
    <w:rsid w:val="00EA3AF7"/>
    <w:rsid w:val="00EB5125"/>
    <w:rsid w:val="00EE005A"/>
    <w:rsid w:val="00EE1449"/>
    <w:rsid w:val="00EE45A9"/>
    <w:rsid w:val="00EF3CF1"/>
    <w:rsid w:val="00F00957"/>
    <w:rsid w:val="00F12AE4"/>
    <w:rsid w:val="00F32BFC"/>
    <w:rsid w:val="00F561E3"/>
    <w:rsid w:val="00F61680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tocki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ДОХОДНОСТЬ!$O$248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ДОХОДНОСТЬ!$P$248</c:f>
              <c:numCache>
                <c:formatCode>0.0%</c:formatCode>
                <c:ptCount val="1"/>
                <c:pt idx="0">
                  <c:v>4.4006600990148304E-2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D2-4700-9B41-46FD0E8ABA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02095-2BBF-4AD7-9C18-D1A6AD3E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77</cp:revision>
  <dcterms:created xsi:type="dcterms:W3CDTF">2023-03-22T19:30:00Z</dcterms:created>
  <dcterms:modified xsi:type="dcterms:W3CDTF">2024-01-16T13:19:00Z</dcterms:modified>
</cp:coreProperties>
</file>