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E1DFF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15CE2">
              <w:t>44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5554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5547" w:rsidRDefault="00C55547" w:rsidP="00C5554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  <w:tr w:rsidR="00C5554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55547" w:rsidRDefault="00C55547" w:rsidP="00C5554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8,15</w:t>
                  </w:r>
                </w:p>
              </w:tc>
            </w:tr>
            <w:tr w:rsidR="00C5554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5547" w:rsidRDefault="00C55547" w:rsidP="00C5554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8,08</w:t>
                  </w:r>
                </w:p>
              </w:tc>
            </w:tr>
            <w:tr w:rsidR="00C5554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55547" w:rsidRDefault="00C55547" w:rsidP="00C5554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6,26</w:t>
                  </w:r>
                </w:p>
              </w:tc>
            </w:tr>
            <w:tr w:rsidR="00C5554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55547" w:rsidRDefault="00C55547" w:rsidP="00C5554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C55547" w:rsidRDefault="00C55547" w:rsidP="00C555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8169F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169F7" w:rsidRPr="00250C76" w:rsidRDefault="008169F7" w:rsidP="008169F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169F7" w:rsidRPr="00FC6A6C" w:rsidRDefault="008169F7" w:rsidP="008169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Pr="007D06B4" w:rsidRDefault="008169F7" w:rsidP="008169F7">
                  <w:pPr>
                    <w:jc w:val="center"/>
                  </w:pPr>
                </w:p>
              </w:tc>
            </w:tr>
            <w:tr w:rsidR="008169F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169F7" w:rsidRPr="00250C76" w:rsidRDefault="008169F7" w:rsidP="008169F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169F7" w:rsidRPr="00FC6A6C" w:rsidRDefault="008169F7" w:rsidP="008169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Pr="007D06B4" w:rsidRDefault="008169F7" w:rsidP="008169F7">
                  <w:pPr>
                    <w:jc w:val="center"/>
                  </w:pPr>
                </w:p>
              </w:tc>
            </w:tr>
            <w:tr w:rsidR="008169F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169F7" w:rsidRPr="00250C76" w:rsidRDefault="008169F7" w:rsidP="008169F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169F7" w:rsidRPr="00FC6A6C" w:rsidRDefault="008169F7" w:rsidP="008169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Pr="007D06B4" w:rsidRDefault="008169F7" w:rsidP="008169F7">
                  <w:pPr>
                    <w:jc w:val="center"/>
                  </w:pPr>
                </w:p>
              </w:tc>
            </w:tr>
            <w:tr w:rsidR="008169F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169F7" w:rsidRPr="00250C76" w:rsidRDefault="008169F7" w:rsidP="008169F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169F7" w:rsidRPr="00FC6A6C" w:rsidRDefault="008169F7" w:rsidP="008169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Default="008169F7" w:rsidP="008169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35,4%</w:t>
                  </w:r>
                </w:p>
              </w:tc>
              <w:tc>
                <w:tcPr>
                  <w:tcW w:w="856" w:type="pct"/>
                  <w:vAlign w:val="center"/>
                </w:tcPr>
                <w:p w:rsidR="008169F7" w:rsidRDefault="008169F7" w:rsidP="008169F7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82B5D">
              <w:rPr>
                <w:b/>
              </w:rPr>
              <w:t>1 401,47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66D17">
              <w:rPr>
                <w:b/>
              </w:rPr>
              <w:t>9 947 792 260,69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Pr="0066172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A1A18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6E7A"/>
    <w:rsid w:val="00714E9F"/>
    <w:rsid w:val="00715CE2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E1DFF"/>
    <w:rsid w:val="00CF389D"/>
    <w:rsid w:val="00D024CD"/>
    <w:rsid w:val="00D12D9E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F3CF1"/>
    <w:rsid w:val="00F00957"/>
    <w:rsid w:val="00F32BFC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CDA4-9590-486C-86F5-02C961F9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81</cp:revision>
  <dcterms:created xsi:type="dcterms:W3CDTF">2023-03-22T19:30:00Z</dcterms:created>
  <dcterms:modified xsi:type="dcterms:W3CDTF">2024-01-16T13:21:00Z</dcterms:modified>
</cp:coreProperties>
</file>