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94549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A7940">
              <w:t>25 объектов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A7349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A7349" w:rsidRDefault="000A7349" w:rsidP="000A73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"Северсталь", гос.рег.№1-02-00143-A</w:t>
                  </w:r>
                </w:p>
              </w:tc>
              <w:tc>
                <w:tcPr>
                  <w:tcW w:w="904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RU0009046510</w:t>
                  </w:r>
                </w:p>
              </w:tc>
              <w:tc>
                <w:tcPr>
                  <w:tcW w:w="1179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5,61</w:t>
                  </w:r>
                </w:p>
              </w:tc>
            </w:tr>
            <w:tr w:rsidR="000A7349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0A7349" w:rsidRDefault="000A7349" w:rsidP="000A73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5,59</w:t>
                  </w:r>
                </w:p>
              </w:tc>
            </w:tr>
            <w:tr w:rsidR="000A7349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A7349" w:rsidRDefault="000A7349" w:rsidP="000A73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904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79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5,09</w:t>
                  </w:r>
                </w:p>
              </w:tc>
            </w:tr>
            <w:tr w:rsidR="000A7349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0A7349" w:rsidRDefault="000A7349" w:rsidP="000A73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"ММК", гос.рег.№1-03-00078-A</w:t>
                  </w:r>
                </w:p>
              </w:tc>
              <w:tc>
                <w:tcPr>
                  <w:tcW w:w="904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RU0009084396</w:t>
                  </w:r>
                </w:p>
              </w:tc>
              <w:tc>
                <w:tcPr>
                  <w:tcW w:w="1179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5,00</w:t>
                  </w:r>
                </w:p>
              </w:tc>
            </w:tr>
            <w:tr w:rsidR="000A7349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A7349" w:rsidRDefault="000A7349" w:rsidP="000A73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904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79" w:type="pct"/>
                  <w:vAlign w:val="center"/>
                </w:tcPr>
                <w:p w:rsidR="000A7349" w:rsidRDefault="000A7349" w:rsidP="000A73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0A1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C939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9390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  <w:r w:rsidR="00C93902">
                    <w:rPr>
                      <w:b/>
                      <w:color w:val="FF0000"/>
                      <w:sz w:val="14"/>
                    </w:rPr>
                    <w:t>**</w:t>
                  </w:r>
                  <w:bookmarkStart w:id="0" w:name="_GoBack"/>
                  <w:bookmarkEnd w:id="0"/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0A1B87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0A1B87" w:rsidRPr="00250C76" w:rsidRDefault="000A1B87" w:rsidP="000A1B87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0A1B87" w:rsidRPr="00FC6A6C" w:rsidRDefault="000A1B87" w:rsidP="000A1B8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</w:tr>
            <w:tr w:rsidR="000A1B87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0A1B87" w:rsidRPr="00250C76" w:rsidRDefault="000A1B87" w:rsidP="000A1B87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0A1B87" w:rsidRPr="00FC6A6C" w:rsidRDefault="000A1B87" w:rsidP="000A1B8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-11,0%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-13,7%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-11,4%</w:t>
                  </w:r>
                </w:p>
              </w:tc>
            </w:tr>
            <w:tr w:rsidR="000A1B87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0A1B87" w:rsidRPr="00250C76" w:rsidRDefault="000A1B87" w:rsidP="000A1B87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0A1B87" w:rsidRPr="00FC6A6C" w:rsidRDefault="000A1B87" w:rsidP="000A1B8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-21,8%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-26,4%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0A1B87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0A1B87" w:rsidRPr="00250C76" w:rsidRDefault="000A1B87" w:rsidP="000A1B87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0A1B87" w:rsidRPr="00FC6A6C" w:rsidRDefault="000A1B87" w:rsidP="000A1B8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0A1B87" w:rsidRDefault="000A1B87" w:rsidP="000A1B8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E0327C">
              <w:rPr>
                <w:b/>
              </w:rPr>
              <w:t>7 224,95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C32A6F">
              <w:rPr>
                <w:b/>
              </w:rPr>
              <w:t>365 514 457,95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032F28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бенчмарка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C93902" w:rsidRPr="00F929D2" w:rsidRDefault="00C93902" w:rsidP="00C341DC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A1B87"/>
    <w:rsid w:val="000A7349"/>
    <w:rsid w:val="000B053A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1E5DB1"/>
    <w:rsid w:val="002124FE"/>
    <w:rsid w:val="002220F7"/>
    <w:rsid w:val="00230966"/>
    <w:rsid w:val="00250C76"/>
    <w:rsid w:val="002639C3"/>
    <w:rsid w:val="00282AC3"/>
    <w:rsid w:val="00283A03"/>
    <w:rsid w:val="002C5C98"/>
    <w:rsid w:val="002F41D4"/>
    <w:rsid w:val="002F4405"/>
    <w:rsid w:val="003037A0"/>
    <w:rsid w:val="00324C85"/>
    <w:rsid w:val="00345DE5"/>
    <w:rsid w:val="00350CC8"/>
    <w:rsid w:val="00377AA2"/>
    <w:rsid w:val="00396F86"/>
    <w:rsid w:val="003A7940"/>
    <w:rsid w:val="003C6249"/>
    <w:rsid w:val="003E00C8"/>
    <w:rsid w:val="003F0D76"/>
    <w:rsid w:val="00403EF7"/>
    <w:rsid w:val="00404DB3"/>
    <w:rsid w:val="004070AC"/>
    <w:rsid w:val="004074F3"/>
    <w:rsid w:val="004B4AC7"/>
    <w:rsid w:val="004C42BB"/>
    <w:rsid w:val="004F2CDB"/>
    <w:rsid w:val="00561A55"/>
    <w:rsid w:val="00566956"/>
    <w:rsid w:val="00584352"/>
    <w:rsid w:val="00596E3B"/>
    <w:rsid w:val="005A32F0"/>
    <w:rsid w:val="005B20D7"/>
    <w:rsid w:val="005C7303"/>
    <w:rsid w:val="005D7D9C"/>
    <w:rsid w:val="00600320"/>
    <w:rsid w:val="00605F31"/>
    <w:rsid w:val="00615639"/>
    <w:rsid w:val="00631387"/>
    <w:rsid w:val="0066047B"/>
    <w:rsid w:val="00661C3F"/>
    <w:rsid w:val="0066329E"/>
    <w:rsid w:val="00666B04"/>
    <w:rsid w:val="00681740"/>
    <w:rsid w:val="00684892"/>
    <w:rsid w:val="00694549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71F2"/>
    <w:rsid w:val="00AA7E8D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F4B88"/>
    <w:rsid w:val="00C146AE"/>
    <w:rsid w:val="00C32A6F"/>
    <w:rsid w:val="00C341DC"/>
    <w:rsid w:val="00C745A2"/>
    <w:rsid w:val="00C8510E"/>
    <w:rsid w:val="00C85410"/>
    <w:rsid w:val="00C9150A"/>
    <w:rsid w:val="00C92008"/>
    <w:rsid w:val="00C93902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0327C"/>
    <w:rsid w:val="00E52410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657D"/>
    <w:rsid w:val="00FC6A6C"/>
    <w:rsid w:val="00FD0DCE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361304C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BA45-2D86-4137-85EB-C7F87039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2023-03-22T09:32:00Z</dcterms:created>
  <dcterms:modified xsi:type="dcterms:W3CDTF">2024-02-08T15:05:00Z</dcterms:modified>
</cp:coreProperties>
</file>