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3CD645F4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D3FEB">
              <w:rPr>
                <w:b/>
              </w:rPr>
              <w:t>31.01.2024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2EB8778A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04875">
              <w:t>53 объекта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84B1A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3A11A633" w:rsidR="00284B1A" w:rsidRPr="0034243D" w:rsidRDefault="00284B1A" w:rsidP="00284B1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России №12840079V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73B01A94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RU000A0JXU14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6D8285D2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7,79</w:t>
                  </w:r>
                </w:p>
              </w:tc>
            </w:tr>
            <w:tr w:rsidR="00284B1A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26979A63" w:rsidR="00284B1A" w:rsidRPr="0034243D" w:rsidRDefault="00284B1A" w:rsidP="00284B1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Полюс-ПБО-02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2DA0E805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RU000A1054W1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2A791B0F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6,40</w:t>
                  </w:r>
                </w:p>
              </w:tc>
            </w:tr>
            <w:tr w:rsidR="00284B1A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112774E6" w:rsidR="00284B1A" w:rsidRPr="0034243D" w:rsidRDefault="00284B1A" w:rsidP="00284B1A">
                  <w:pPr>
                    <w:rPr>
                      <w:rFonts w:ascii="Montserrat" w:hAnsi="Montserrat" w:cs="Calibri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Металлоинвест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ХК-001-05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2130A313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RU000A1071S3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5429E53C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4,56</w:t>
                  </w:r>
                </w:p>
              </w:tc>
            </w:tr>
            <w:tr w:rsidR="00284B1A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109A885E" w:rsidR="00284B1A" w:rsidRPr="0034243D" w:rsidRDefault="00284B1A" w:rsidP="00284B1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Роснефть-002Р-12-боб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091BAEA4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RU000A1057S2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682755D3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4,55</w:t>
                  </w:r>
                </w:p>
              </w:tc>
            </w:tr>
            <w:tr w:rsidR="00284B1A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53CA99A1" w:rsidR="00284B1A" w:rsidRPr="0034243D" w:rsidRDefault="00284B1A" w:rsidP="00284B1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7940D476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3C29F2DC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3,92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811C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97FE6EF" w:rsidR="00F06C82" w:rsidRPr="00250C76" w:rsidRDefault="00811CC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CB57E9" wp14:editId="41C208C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2B137769" w:rsidR="00F06C82" w:rsidRPr="004442F0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0723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bookmarkStart w:id="0" w:name="_GoBack"/>
                  <w:r w:rsidR="00707230" w:rsidRPr="00707230">
                    <w:rPr>
                      <w:b/>
                      <w:color w:val="EF3124" w:themeColor="accent1"/>
                      <w:sz w:val="14"/>
                    </w:rPr>
                    <w:t>***</w:t>
                  </w:r>
                  <w:bookmarkEnd w:id="0"/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247CEC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247CEC" w:rsidRPr="00672098" w:rsidRDefault="00247CEC" w:rsidP="00247CE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247CEC" w:rsidRPr="00672098" w:rsidRDefault="00247CEC" w:rsidP="00247CE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6A88693E" w:rsidR="00247CEC" w:rsidRPr="00672098" w:rsidRDefault="00247CEC" w:rsidP="00247CE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6F3F6DE2" w:rsidR="00247CEC" w:rsidRPr="00672098" w:rsidRDefault="00247CEC" w:rsidP="00247CE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6CEBD904" w:rsidR="00247CEC" w:rsidRPr="00672098" w:rsidRDefault="00247CEC" w:rsidP="00247CE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tr w:rsidR="00247CEC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247CEC" w:rsidRPr="00672098" w:rsidRDefault="00247CEC" w:rsidP="00247CE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247CEC" w:rsidRPr="00672098" w:rsidRDefault="00247CEC" w:rsidP="00247CE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7B971E29" w:rsidR="00247CEC" w:rsidRPr="00672098" w:rsidRDefault="00247CEC" w:rsidP="00247CE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42B1CE09" w:rsidR="00247CEC" w:rsidRPr="00672098" w:rsidRDefault="00247CEC" w:rsidP="00247CE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61AFAF7E" w:rsidR="00247CEC" w:rsidRPr="00672098" w:rsidRDefault="00247CEC" w:rsidP="00247CE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-5,4%</w:t>
                  </w:r>
                </w:p>
              </w:tc>
            </w:tr>
            <w:tr w:rsidR="00247CEC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247CEC" w:rsidRPr="00672098" w:rsidRDefault="00247CEC" w:rsidP="00247CE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247CEC" w:rsidRPr="00672098" w:rsidRDefault="00247CEC" w:rsidP="00247CE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28EEB0E4" w:rsidR="00247CEC" w:rsidRPr="00672098" w:rsidRDefault="00247CEC" w:rsidP="00247CE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1F1A2D97" w:rsidR="00247CEC" w:rsidRPr="00672098" w:rsidRDefault="00247CEC" w:rsidP="00247CE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0B82F5A2" w:rsidR="00247CEC" w:rsidRPr="00672098" w:rsidRDefault="00247CEC" w:rsidP="00247CE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-8,1%</w:t>
                  </w:r>
                </w:p>
              </w:tc>
            </w:tr>
            <w:tr w:rsidR="00BF2229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448B2667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45B5D99" w14:textId="51EE7855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10228017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71A69BBB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2A4586">
              <w:rPr>
                <w:b/>
              </w:rPr>
              <w:t>1 172,75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55E69B7D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EE0687">
              <w:rPr>
                <w:b/>
              </w:rPr>
              <w:t>15 317 910 460,47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7777777" w:rsidR="003C6249" w:rsidRPr="007041B8" w:rsidRDefault="0021256A" w:rsidP="002125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41E244A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</w:t>
            </w:r>
            <w:r w:rsidR="00005AFF">
              <w:t xml:space="preserve">Открытого паевого инвестиционного фонда рыночных финансовых инструментов «Альфа-Капитал Баланс», </w:t>
            </w:r>
            <w:r>
              <w:t xml:space="preserve">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</w:t>
            </w:r>
            <w:r w:rsidR="00005AFF">
              <w:t>Ликвидные акции</w:t>
            </w:r>
            <w:r>
              <w:t>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46AFA95" w14:textId="77777777" w:rsidR="004442F0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 w:rsidRPr="00707230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  <w:p w14:paraId="1AECC737" w14:textId="571C1120" w:rsidR="00707230" w:rsidRPr="00CB2FE4" w:rsidRDefault="00707230" w:rsidP="00F9618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220B3"/>
    <w:rsid w:val="00025E51"/>
    <w:rsid w:val="00031217"/>
    <w:rsid w:val="00050665"/>
    <w:rsid w:val="00063091"/>
    <w:rsid w:val="000819FA"/>
    <w:rsid w:val="00090FB7"/>
    <w:rsid w:val="00092A57"/>
    <w:rsid w:val="00092C3D"/>
    <w:rsid w:val="000D54C7"/>
    <w:rsid w:val="000D6862"/>
    <w:rsid w:val="000E2C0D"/>
    <w:rsid w:val="00100D52"/>
    <w:rsid w:val="0011712A"/>
    <w:rsid w:val="00122B90"/>
    <w:rsid w:val="00126067"/>
    <w:rsid w:val="001616E5"/>
    <w:rsid w:val="001823F4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D2E5A"/>
    <w:rsid w:val="001D2E61"/>
    <w:rsid w:val="001E5B78"/>
    <w:rsid w:val="001F3BBE"/>
    <w:rsid w:val="001F4155"/>
    <w:rsid w:val="0021256A"/>
    <w:rsid w:val="00230966"/>
    <w:rsid w:val="00247CEC"/>
    <w:rsid w:val="00250C76"/>
    <w:rsid w:val="002639C3"/>
    <w:rsid w:val="00267441"/>
    <w:rsid w:val="00277061"/>
    <w:rsid w:val="00282AC3"/>
    <w:rsid w:val="002830AE"/>
    <w:rsid w:val="00283A03"/>
    <w:rsid w:val="00284B1A"/>
    <w:rsid w:val="002A4586"/>
    <w:rsid w:val="002E282D"/>
    <w:rsid w:val="00304875"/>
    <w:rsid w:val="003147DE"/>
    <w:rsid w:val="00324C85"/>
    <w:rsid w:val="0034243D"/>
    <w:rsid w:val="00344251"/>
    <w:rsid w:val="00345DE5"/>
    <w:rsid w:val="00350CC8"/>
    <w:rsid w:val="00376C00"/>
    <w:rsid w:val="00377AA2"/>
    <w:rsid w:val="0038551F"/>
    <w:rsid w:val="00396F86"/>
    <w:rsid w:val="003A42EA"/>
    <w:rsid w:val="003A5DA2"/>
    <w:rsid w:val="003C6249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407F2"/>
    <w:rsid w:val="00545EC4"/>
    <w:rsid w:val="00561A55"/>
    <w:rsid w:val="00566956"/>
    <w:rsid w:val="00566F6C"/>
    <w:rsid w:val="00567E66"/>
    <w:rsid w:val="00581D46"/>
    <w:rsid w:val="00596E3B"/>
    <w:rsid w:val="005C7303"/>
    <w:rsid w:val="00600320"/>
    <w:rsid w:val="00605F31"/>
    <w:rsid w:val="00612330"/>
    <w:rsid w:val="00615639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E127F"/>
    <w:rsid w:val="007E65F9"/>
    <w:rsid w:val="00802D4A"/>
    <w:rsid w:val="00811CCD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D3FEB"/>
    <w:rsid w:val="008E486C"/>
    <w:rsid w:val="0090414A"/>
    <w:rsid w:val="0090730B"/>
    <w:rsid w:val="00912219"/>
    <w:rsid w:val="00923988"/>
    <w:rsid w:val="009665B2"/>
    <w:rsid w:val="00971B17"/>
    <w:rsid w:val="009822A8"/>
    <w:rsid w:val="009A08C2"/>
    <w:rsid w:val="009C4836"/>
    <w:rsid w:val="009F28EB"/>
    <w:rsid w:val="00A003E1"/>
    <w:rsid w:val="00A0773D"/>
    <w:rsid w:val="00A0788F"/>
    <w:rsid w:val="00A2596F"/>
    <w:rsid w:val="00A312CE"/>
    <w:rsid w:val="00A41760"/>
    <w:rsid w:val="00A45E0C"/>
    <w:rsid w:val="00A53846"/>
    <w:rsid w:val="00A6507D"/>
    <w:rsid w:val="00A729D0"/>
    <w:rsid w:val="00AA7E8D"/>
    <w:rsid w:val="00AD0BBC"/>
    <w:rsid w:val="00AD4657"/>
    <w:rsid w:val="00AD72DB"/>
    <w:rsid w:val="00AF334C"/>
    <w:rsid w:val="00B10891"/>
    <w:rsid w:val="00B12BDD"/>
    <w:rsid w:val="00B136C6"/>
    <w:rsid w:val="00B200D2"/>
    <w:rsid w:val="00B504D4"/>
    <w:rsid w:val="00B567CA"/>
    <w:rsid w:val="00B674BD"/>
    <w:rsid w:val="00B703A5"/>
    <w:rsid w:val="00BA12BE"/>
    <w:rsid w:val="00BC0CE6"/>
    <w:rsid w:val="00BD62C6"/>
    <w:rsid w:val="00BF2229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60D7A"/>
    <w:rsid w:val="00D65E8D"/>
    <w:rsid w:val="00D90DF1"/>
    <w:rsid w:val="00D967A1"/>
    <w:rsid w:val="00DA4D8C"/>
    <w:rsid w:val="00DD6D2B"/>
    <w:rsid w:val="00DE34A7"/>
    <w:rsid w:val="00E27F73"/>
    <w:rsid w:val="00E40826"/>
    <w:rsid w:val="00E70778"/>
    <w:rsid w:val="00E7214C"/>
    <w:rsid w:val="00E7508F"/>
    <w:rsid w:val="00E9416F"/>
    <w:rsid w:val="00E956F2"/>
    <w:rsid w:val="00EA3AF7"/>
    <w:rsid w:val="00EB5125"/>
    <w:rsid w:val="00EC51DD"/>
    <w:rsid w:val="00ED0B60"/>
    <w:rsid w:val="00EE0687"/>
    <w:rsid w:val="00EE29E8"/>
    <w:rsid w:val="00EF16EF"/>
    <w:rsid w:val="00EF3CF1"/>
    <w:rsid w:val="00F06C82"/>
    <w:rsid w:val="00F32BFC"/>
    <w:rsid w:val="00F427D3"/>
    <w:rsid w:val="00F561E3"/>
    <w:rsid w:val="00F762A1"/>
    <w:rsid w:val="00F81EA9"/>
    <w:rsid w:val="00F83AC6"/>
    <w:rsid w:val="00F94448"/>
    <w:rsid w:val="00F96183"/>
    <w:rsid w:val="00FB0F11"/>
    <w:rsid w:val="00FB19F3"/>
    <w:rsid w:val="00FB6B12"/>
    <w:rsid w:val="00FC1A2B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ДОХОДНОСТЬ!$P$272</c:f>
              <c:numCache>
                <c:formatCode>0.0%</c:formatCode>
                <c:ptCount val="1"/>
                <c:pt idx="0">
                  <c:v>0.16054444900041021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6-4016-9B91-08DB6B654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94856-563F-4DBA-A618-D051AFAD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98</cp:revision>
  <dcterms:created xsi:type="dcterms:W3CDTF">2023-03-22T15:37:00Z</dcterms:created>
  <dcterms:modified xsi:type="dcterms:W3CDTF">2024-02-08T15:17:00Z</dcterms:modified>
</cp:coreProperties>
</file>