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6941A5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E7CB5">
              <w:rPr>
                <w:b/>
              </w:rPr>
              <w:t>15.02.2024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r w:rsidR="003E1028" w:rsidRPr="000007E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>входящие в Индекс Мосбиржи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71240DE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8F2AD6">
              <w:t>27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738D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47C71C15" w:rsidR="000738D6" w:rsidRPr="002678A7" w:rsidRDefault="000738D6" w:rsidP="000738D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0F9F30D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5EDEC7C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9,50</w:t>
                  </w:r>
                </w:p>
              </w:tc>
            </w:tr>
            <w:tr w:rsidR="000738D6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416E49DB" w:rsidR="000738D6" w:rsidRDefault="000738D6" w:rsidP="000738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02DF7E42" w:rsidR="000738D6" w:rsidRDefault="000738D6" w:rsidP="00073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11708EFB" w:rsidR="000738D6" w:rsidRDefault="000738D6" w:rsidP="00073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9,19</w:t>
                  </w:r>
                </w:p>
              </w:tc>
            </w:tr>
            <w:tr w:rsidR="000738D6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310CACDC" w:rsidR="000738D6" w:rsidRPr="002678A7" w:rsidRDefault="000738D6" w:rsidP="000738D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78CCCEA1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3A95270C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9,09</w:t>
                  </w:r>
                </w:p>
              </w:tc>
            </w:tr>
            <w:tr w:rsidR="000738D6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50451678" w:rsidR="000738D6" w:rsidRPr="002678A7" w:rsidRDefault="000738D6" w:rsidP="000738D6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7A627B61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1D5F2450" w:rsidR="000738D6" w:rsidRPr="002678A7" w:rsidRDefault="000738D6" w:rsidP="000738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8,77</w:t>
                  </w:r>
                </w:p>
              </w:tc>
            </w:tr>
            <w:tr w:rsidR="000738D6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481041D4" w:rsidR="000738D6" w:rsidRDefault="000738D6" w:rsidP="000738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2DEA6E7B" w:rsidR="000738D6" w:rsidRDefault="000738D6" w:rsidP="00073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4BB994C2" w:rsidR="000738D6" w:rsidRDefault="000738D6" w:rsidP="000738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7,24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C60ABE5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A07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A07F1" w:rsidRPr="007A07F1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64646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64646E" w:rsidRPr="00250C76" w:rsidRDefault="0064646E" w:rsidP="006464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64646E" w:rsidRPr="00FC6A6C" w:rsidRDefault="0064646E" w:rsidP="006464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2B2FBF7" w:rsidR="0064646E" w:rsidRPr="00A83B2C" w:rsidRDefault="0064646E" w:rsidP="0064646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3B767C9B" w:rsidR="0064646E" w:rsidRPr="00A83B2C" w:rsidRDefault="0064646E" w:rsidP="0064646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F6E66D6" w:rsidR="0064646E" w:rsidRPr="00A83B2C" w:rsidRDefault="0064646E" w:rsidP="0064646E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</w:tr>
            <w:tr w:rsidR="0064646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64646E" w:rsidRPr="00250C76" w:rsidRDefault="0064646E" w:rsidP="006464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64646E" w:rsidRPr="00FC6A6C" w:rsidRDefault="0064646E" w:rsidP="006464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496C178D" w:rsidR="0064646E" w:rsidRDefault="0064646E" w:rsidP="006464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2D06725" w:rsidR="0064646E" w:rsidRDefault="0064646E" w:rsidP="006464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2011D800" w:rsidR="0064646E" w:rsidRPr="007D06B4" w:rsidRDefault="0064646E" w:rsidP="0064646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FE173D8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C93EA2">
              <w:rPr>
                <w:b/>
              </w:rPr>
              <w:t>1 096,42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E07937A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F9118C">
              <w:rPr>
                <w:b/>
              </w:rPr>
              <w:t>1 156 820 903,91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7743BBF" w:rsidR="003C6249" w:rsidRPr="007041B8" w:rsidRDefault="0042426A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36E3889E" w:rsidR="00CB01D2" w:rsidRDefault="00CB01D2" w:rsidP="00BA44A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BA44A4" w:rsidRPr="00BA44A4">
              <w:t>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39AC195" w14:textId="77777777" w:rsid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>Индекс Мосбиржи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33013BAF" w:rsidR="007A07F1" w:rsidRPr="00A83B2C" w:rsidRDefault="007A07F1" w:rsidP="0042426A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738D6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2063C4"/>
    <w:rsid w:val="00230966"/>
    <w:rsid w:val="0023584C"/>
    <w:rsid w:val="00250C76"/>
    <w:rsid w:val="002639C3"/>
    <w:rsid w:val="002678A7"/>
    <w:rsid w:val="00282AC3"/>
    <w:rsid w:val="00283A03"/>
    <w:rsid w:val="00290E36"/>
    <w:rsid w:val="002B0F25"/>
    <w:rsid w:val="002D63AA"/>
    <w:rsid w:val="003014C2"/>
    <w:rsid w:val="00320F62"/>
    <w:rsid w:val="00324C85"/>
    <w:rsid w:val="00345DE5"/>
    <w:rsid w:val="00350CC8"/>
    <w:rsid w:val="00377AA2"/>
    <w:rsid w:val="00396F86"/>
    <w:rsid w:val="003A531A"/>
    <w:rsid w:val="003B7298"/>
    <w:rsid w:val="003C057A"/>
    <w:rsid w:val="003C6249"/>
    <w:rsid w:val="003E1028"/>
    <w:rsid w:val="004070AC"/>
    <w:rsid w:val="004074F3"/>
    <w:rsid w:val="0042426A"/>
    <w:rsid w:val="00426822"/>
    <w:rsid w:val="0043792F"/>
    <w:rsid w:val="004623FD"/>
    <w:rsid w:val="004745FC"/>
    <w:rsid w:val="00533D9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07F1"/>
    <w:rsid w:val="007A44CF"/>
    <w:rsid w:val="007E127F"/>
    <w:rsid w:val="007E1FC7"/>
    <w:rsid w:val="007E65F9"/>
    <w:rsid w:val="007F4C1E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2AD6"/>
    <w:rsid w:val="00912219"/>
    <w:rsid w:val="00923988"/>
    <w:rsid w:val="00927297"/>
    <w:rsid w:val="00960400"/>
    <w:rsid w:val="009C4836"/>
    <w:rsid w:val="009F28EB"/>
    <w:rsid w:val="00A003E1"/>
    <w:rsid w:val="00A06E24"/>
    <w:rsid w:val="00A0773D"/>
    <w:rsid w:val="00A22A5B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4176"/>
    <w:rsid w:val="00BA12BE"/>
    <w:rsid w:val="00BA44A4"/>
    <w:rsid w:val="00BB5551"/>
    <w:rsid w:val="00BC0CE6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508F"/>
    <w:rsid w:val="00E75A2B"/>
    <w:rsid w:val="00E84368"/>
    <w:rsid w:val="00E936EB"/>
    <w:rsid w:val="00E956F2"/>
    <w:rsid w:val="00EA0F98"/>
    <w:rsid w:val="00EA3AF7"/>
    <w:rsid w:val="00EB5125"/>
    <w:rsid w:val="00EE005A"/>
    <w:rsid w:val="00EE1449"/>
    <w:rsid w:val="00EE45A9"/>
    <w:rsid w:val="00EF3CF1"/>
    <w:rsid w:val="00F00957"/>
    <w:rsid w:val="00F12AE4"/>
    <w:rsid w:val="00F32BFC"/>
    <w:rsid w:val="00F561E3"/>
    <w:rsid w:val="00F61680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A63B-EA34-4B2B-9BC8-4611450B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86</cp:revision>
  <dcterms:created xsi:type="dcterms:W3CDTF">2023-03-22T19:30:00Z</dcterms:created>
  <dcterms:modified xsi:type="dcterms:W3CDTF">2024-02-15T10:16:00Z</dcterms:modified>
</cp:coreProperties>
</file>