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2921">
              <w:rPr>
                <w:b/>
              </w:rPr>
              <w:t>29.02.2024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23D27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4129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129D" w:rsidRPr="0094129D" w:rsidRDefault="0094129D" w:rsidP="0094129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4129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8,58</w:t>
                  </w:r>
                </w:p>
              </w:tc>
            </w:tr>
            <w:tr w:rsidR="0094129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4129D" w:rsidRDefault="0094129D" w:rsidP="009412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Transocean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Ltd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6,93</w:t>
                  </w:r>
                </w:p>
              </w:tc>
            </w:tr>
            <w:tr w:rsidR="0094129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129D" w:rsidRDefault="0094129D" w:rsidP="009412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6,00</w:t>
                  </w:r>
                </w:p>
              </w:tc>
            </w:tr>
            <w:tr w:rsidR="0094129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4129D" w:rsidRDefault="0094129D" w:rsidP="009412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5,77</w:t>
                  </w:r>
                </w:p>
              </w:tc>
            </w:tr>
            <w:tr w:rsidR="0094129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129D" w:rsidRPr="0094129D" w:rsidRDefault="0094129D" w:rsidP="0094129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94129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94129D" w:rsidRDefault="0094129D" w:rsidP="00941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F6DC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6DCB" w:rsidRPr="00EF6DC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F425A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F425A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F425A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-61,0%</w:t>
                  </w:r>
                </w:p>
              </w:tc>
            </w:tr>
            <w:tr w:rsidR="00F425A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425A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-71,3%</w:t>
                  </w:r>
                </w:p>
              </w:tc>
            </w:tr>
            <w:tr w:rsidR="00F425A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425AB" w:rsidRPr="00250C76" w:rsidRDefault="00F425AB" w:rsidP="00F425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425AB" w:rsidRPr="00FC6A6C" w:rsidRDefault="00F425AB" w:rsidP="00F425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425AB" w:rsidRDefault="00F425AB" w:rsidP="00F425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-53,0%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D1206">
              <w:rPr>
                <w:b/>
              </w:rPr>
              <w:t>1 269,67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C2C41">
              <w:rPr>
                <w:b/>
              </w:rPr>
              <w:t>8 459 123 034,12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EF6DCB" w:rsidRPr="006B0AA2" w:rsidRDefault="00EF6DCB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570B1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6789E"/>
    <w:rsid w:val="00396F86"/>
    <w:rsid w:val="003A29ED"/>
    <w:rsid w:val="003B3A17"/>
    <w:rsid w:val="003C2C41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A1DAF"/>
    <w:rsid w:val="006A52E9"/>
    <w:rsid w:val="006B0AA2"/>
    <w:rsid w:val="006B571D"/>
    <w:rsid w:val="006C4C61"/>
    <w:rsid w:val="006D1206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23D27"/>
    <w:rsid w:val="008530DE"/>
    <w:rsid w:val="008550A1"/>
    <w:rsid w:val="008752F5"/>
    <w:rsid w:val="008764D8"/>
    <w:rsid w:val="00882921"/>
    <w:rsid w:val="008B15C2"/>
    <w:rsid w:val="008C34C5"/>
    <w:rsid w:val="008C6C21"/>
    <w:rsid w:val="008F545A"/>
    <w:rsid w:val="00907361"/>
    <w:rsid w:val="00912219"/>
    <w:rsid w:val="00923988"/>
    <w:rsid w:val="00941272"/>
    <w:rsid w:val="0094129D"/>
    <w:rsid w:val="00973106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C0CE6"/>
    <w:rsid w:val="00C012CC"/>
    <w:rsid w:val="00C27FF0"/>
    <w:rsid w:val="00C63539"/>
    <w:rsid w:val="00C745A2"/>
    <w:rsid w:val="00C8510E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C290-23B6-4091-9DCC-F2D13AEB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2023-03-22T14:49:00Z</dcterms:created>
  <dcterms:modified xsi:type="dcterms:W3CDTF">2024-03-05T10:29:00Z</dcterms:modified>
</cp:coreProperties>
</file>