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D7049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8A4C68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2E4E9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E4E9B" w:rsidRPr="00250C76" w:rsidRDefault="002E4E9B" w:rsidP="002E4E9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E4E9B" w:rsidRPr="00FC6A6C" w:rsidRDefault="002E4E9B" w:rsidP="002E4E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2E4E9B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E4E9B" w:rsidRPr="00250C76" w:rsidRDefault="002E4E9B" w:rsidP="002E4E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E4E9B" w:rsidRPr="00FC6A6C" w:rsidRDefault="002E4E9B" w:rsidP="002E4E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2E4E9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E4E9B" w:rsidRPr="00250C76" w:rsidRDefault="002E4E9B" w:rsidP="002E4E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E4E9B" w:rsidRPr="00FC6A6C" w:rsidRDefault="002E4E9B" w:rsidP="002E4E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2E4E9B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E4E9B" w:rsidRPr="00250C76" w:rsidRDefault="002E4E9B" w:rsidP="002E4E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E4E9B" w:rsidRPr="00FC6A6C" w:rsidRDefault="002E4E9B" w:rsidP="002E4E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2E4E9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E4E9B" w:rsidRPr="00250C76" w:rsidRDefault="002E4E9B" w:rsidP="002E4E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E4E9B" w:rsidRPr="00FC6A6C" w:rsidRDefault="002E4E9B" w:rsidP="002E4E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2E4E9B" w:rsidRDefault="002E4E9B" w:rsidP="002E4E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-61,6%</w:t>
                  </w:r>
                </w:p>
              </w:tc>
            </w:tr>
            <w:bookmarkEnd w:id="0"/>
            <w:tr w:rsidR="00A65E0E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2759F">
              <w:rPr>
                <w:b/>
              </w:rPr>
              <w:t>662,81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38438A">
              <w:rPr>
                <w:b/>
              </w:rPr>
              <w:t>7 765 961 449,06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31217"/>
    <w:rsid w:val="00050665"/>
    <w:rsid w:val="000523F9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D7049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2759F"/>
    <w:rsid w:val="00A41760"/>
    <w:rsid w:val="00A65E0E"/>
    <w:rsid w:val="00A729D0"/>
    <w:rsid w:val="00AA7E8D"/>
    <w:rsid w:val="00AB47A2"/>
    <w:rsid w:val="00AD0BBC"/>
    <w:rsid w:val="00AD72DB"/>
    <w:rsid w:val="00AF334C"/>
    <w:rsid w:val="00B06B41"/>
    <w:rsid w:val="00B136C6"/>
    <w:rsid w:val="00B200D2"/>
    <w:rsid w:val="00B504D4"/>
    <w:rsid w:val="00B703A5"/>
    <w:rsid w:val="00B70E3B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65E8D"/>
    <w:rsid w:val="00D66178"/>
    <w:rsid w:val="00D967A1"/>
    <w:rsid w:val="00DA4D8C"/>
    <w:rsid w:val="00DB5AA0"/>
    <w:rsid w:val="00DE34A7"/>
    <w:rsid w:val="00DE611E"/>
    <w:rsid w:val="00E07BEB"/>
    <w:rsid w:val="00E21D59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B709-9333-4944-9D24-17726FBC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57</cp:revision>
  <dcterms:created xsi:type="dcterms:W3CDTF">2023-03-22T13:00:00Z</dcterms:created>
  <dcterms:modified xsi:type="dcterms:W3CDTF">2024-03-05T10:33:00Z</dcterms:modified>
</cp:coreProperties>
</file>