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A3B04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05F4A">
              <w:t>63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E10C3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E10C3" w:rsidRDefault="000E10C3" w:rsidP="000E10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11,64</w:t>
                  </w:r>
                </w:p>
              </w:tc>
            </w:tr>
            <w:tr w:rsidR="000E10C3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E10C3" w:rsidRDefault="000E10C3" w:rsidP="000E10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11,11</w:t>
                  </w:r>
                </w:p>
              </w:tc>
            </w:tr>
            <w:tr w:rsidR="000E10C3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E10C3" w:rsidRDefault="000E10C3" w:rsidP="000E10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7,98</w:t>
                  </w:r>
                </w:p>
              </w:tc>
            </w:tr>
            <w:tr w:rsidR="000E10C3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E10C3" w:rsidRDefault="000E10C3" w:rsidP="000E10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tr w:rsidR="000E10C3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E10C3" w:rsidRDefault="000E10C3" w:rsidP="000E10C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0E10C3" w:rsidRDefault="000E10C3" w:rsidP="000E10C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850C3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850C33" w:rsidRPr="00FC6A6C" w:rsidRDefault="00850C33" w:rsidP="0085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50C33" w:rsidRPr="00425F6B" w:rsidRDefault="00850C33" w:rsidP="00850C33">
                  <w:pPr>
                    <w:jc w:val="center"/>
                  </w:pPr>
                </w:p>
              </w:tc>
            </w:tr>
            <w:tr w:rsidR="00850C3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50C33" w:rsidRPr="00FC6A6C" w:rsidRDefault="00850C33" w:rsidP="0085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850C33" w:rsidRPr="00425F6B" w:rsidRDefault="00850C33" w:rsidP="00850C33">
                  <w:pPr>
                    <w:jc w:val="center"/>
                  </w:pPr>
                </w:p>
              </w:tc>
            </w:tr>
            <w:tr w:rsidR="00850C3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50C33" w:rsidRPr="00FC6A6C" w:rsidRDefault="00850C33" w:rsidP="0085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50C33" w:rsidRPr="00425F6B" w:rsidRDefault="00850C33" w:rsidP="00850C33">
                  <w:pPr>
                    <w:jc w:val="center"/>
                  </w:pPr>
                </w:p>
              </w:tc>
            </w:tr>
            <w:tr w:rsidR="00850C3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50C33" w:rsidRPr="00FC6A6C" w:rsidRDefault="00850C33" w:rsidP="0085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50C33" w:rsidRPr="0089573E" w:rsidRDefault="00850C33" w:rsidP="00850C33">
                  <w:pPr>
                    <w:jc w:val="center"/>
                  </w:pPr>
                </w:p>
              </w:tc>
            </w:tr>
            <w:tr w:rsidR="00850C3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50C33" w:rsidRPr="00FC6A6C" w:rsidRDefault="00850C33" w:rsidP="0085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50C33" w:rsidRDefault="00850C33" w:rsidP="00850C33">
                  <w:pPr>
                    <w:jc w:val="center"/>
                  </w:pPr>
                </w:p>
              </w:tc>
            </w:tr>
            <w:tr w:rsidR="00850C3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50C33" w:rsidRPr="00FC6A6C" w:rsidRDefault="00850C33" w:rsidP="00850C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50C33" w:rsidRDefault="00850C33" w:rsidP="00850C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50C33" w:rsidRPr="00250C76" w:rsidRDefault="00850C33" w:rsidP="00850C33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51BFE">
              <w:rPr>
                <w:b/>
              </w:rPr>
              <w:t>3 788,93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F4D8D">
              <w:rPr>
                <w:b/>
              </w:rPr>
              <w:t>36 873 288 191,53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05F4A"/>
    <w:rsid w:val="00561A55"/>
    <w:rsid w:val="00566956"/>
    <w:rsid w:val="00596E3B"/>
    <w:rsid w:val="005A4A8C"/>
    <w:rsid w:val="005C5E1F"/>
    <w:rsid w:val="005C7303"/>
    <w:rsid w:val="00600320"/>
    <w:rsid w:val="00603FAB"/>
    <w:rsid w:val="00605F31"/>
    <w:rsid w:val="00615639"/>
    <w:rsid w:val="00631387"/>
    <w:rsid w:val="00653102"/>
    <w:rsid w:val="0066047B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0C33"/>
    <w:rsid w:val="00851BFE"/>
    <w:rsid w:val="008550A1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E2823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0E73"/>
    <w:rsid w:val="00CB1815"/>
    <w:rsid w:val="00CC71D8"/>
    <w:rsid w:val="00CF3AF2"/>
    <w:rsid w:val="00CF7DE7"/>
    <w:rsid w:val="00D1049B"/>
    <w:rsid w:val="00D12D9E"/>
    <w:rsid w:val="00D254CF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F460-32B8-4BC1-9DBD-8812CD8E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2023-03-22T14:31:00Z</dcterms:created>
  <dcterms:modified xsi:type="dcterms:W3CDTF">2024-03-05T14:27:00Z</dcterms:modified>
</cp:coreProperties>
</file>