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0015F1C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91525">
              <w:rPr>
                <w:b/>
              </w:rPr>
              <w:t>29.02.2024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21EFF4D7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D2F0B">
              <w:t>56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8230C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540E0019" w:rsidR="00B8230C" w:rsidRPr="0034243D" w:rsidRDefault="00B8230C" w:rsidP="00B823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3E5A89A9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277AA6D9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5,69</w:t>
                  </w:r>
                </w:p>
              </w:tc>
            </w:tr>
            <w:tr w:rsidR="00B8230C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19ACF3F9" w:rsidR="00B8230C" w:rsidRPr="0034243D" w:rsidRDefault="00B8230C" w:rsidP="00B823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1060E915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0A60D542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5,09</w:t>
                  </w:r>
                </w:p>
              </w:tc>
            </w:tr>
            <w:tr w:rsidR="00B8230C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5C02406E" w:rsidR="00B8230C" w:rsidRPr="0034243D" w:rsidRDefault="00B8230C" w:rsidP="00B823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Полюс-ПБО-02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798947B5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RU000A1054W1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2A03283D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  <w:tr w:rsidR="00B8230C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5CCF360B" w:rsidR="00B8230C" w:rsidRPr="0034243D" w:rsidRDefault="00B8230C" w:rsidP="00B823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3D24A686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40F3CC31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4,05</w:t>
                  </w:r>
                </w:p>
              </w:tc>
            </w:tr>
            <w:tr w:rsidR="00B8230C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20444FB6" w:rsidR="00B8230C" w:rsidRPr="0034243D" w:rsidRDefault="00B8230C" w:rsidP="00B823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Тинькофф Банк-TCS-perp1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1F65946F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RU000A107738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609EDD55" w:rsidR="00B8230C" w:rsidRPr="0034243D" w:rsidRDefault="00B8230C" w:rsidP="00B823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3,98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6151B3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6151B3" w:rsidRPr="00672098" w:rsidRDefault="006151B3" w:rsidP="006151B3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6151B3" w:rsidRPr="00672098" w:rsidRDefault="006151B3" w:rsidP="006151B3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5C6C0AFF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5C21F9E7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3D1477CD" w:rsidR="006151B3" w:rsidRPr="00672098" w:rsidRDefault="006151B3" w:rsidP="006151B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</w:tr>
            <w:tr w:rsidR="006151B3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6151B3" w:rsidRPr="00672098" w:rsidRDefault="006151B3" w:rsidP="006151B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6151B3" w:rsidRPr="00672098" w:rsidRDefault="006151B3" w:rsidP="006151B3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487D2AA7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3F5F276B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555A3754" w:rsidR="006151B3" w:rsidRPr="00672098" w:rsidRDefault="006151B3" w:rsidP="006151B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6151B3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6151B3" w:rsidRPr="00672098" w:rsidRDefault="006151B3" w:rsidP="006151B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6151B3" w:rsidRPr="00672098" w:rsidRDefault="006151B3" w:rsidP="006151B3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616853BB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773C77D7" w:rsidR="006151B3" w:rsidRPr="00672098" w:rsidRDefault="006151B3" w:rsidP="006151B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38DD5578" w:rsidR="006151B3" w:rsidRPr="00672098" w:rsidRDefault="006151B3" w:rsidP="006151B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-9,4%</w:t>
                  </w:r>
                </w:p>
              </w:tc>
            </w:tr>
            <w:bookmarkEnd w:id="0"/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2639B0EC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5A0022">
              <w:rPr>
                <w:b/>
              </w:rPr>
              <w:t>1 170,27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39D2B033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B6BF5">
              <w:rPr>
                <w:b/>
              </w:rPr>
              <w:t>19 296 425 666,61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1525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A0022"/>
    <w:rsid w:val="005C7303"/>
    <w:rsid w:val="00600320"/>
    <w:rsid w:val="00605F31"/>
    <w:rsid w:val="00612330"/>
    <w:rsid w:val="006151B3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D2F0B"/>
    <w:rsid w:val="007E127F"/>
    <w:rsid w:val="007E65F9"/>
    <w:rsid w:val="00802D4A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8230C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94448"/>
    <w:rsid w:val="00F96183"/>
    <w:rsid w:val="00FB0F11"/>
    <w:rsid w:val="00FB19F3"/>
    <w:rsid w:val="00FB6B12"/>
    <w:rsid w:val="00FB6BF5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FF1D-BBD1-4E5E-9CFC-AFFE5B6A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106</cp:revision>
  <dcterms:created xsi:type="dcterms:W3CDTF">2023-03-22T15:37:00Z</dcterms:created>
  <dcterms:modified xsi:type="dcterms:W3CDTF">2024-03-05T14:27:00Z</dcterms:modified>
</cp:coreProperties>
</file>