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14334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63BCD">
              <w:t>30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A45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459B" w:rsidRDefault="000A459B" w:rsidP="000A4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16,61</w:t>
                  </w:r>
                </w:p>
              </w:tc>
            </w:tr>
            <w:tr w:rsidR="000A45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459B" w:rsidRDefault="000A459B" w:rsidP="000A4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0A45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459B" w:rsidRDefault="000A459B" w:rsidP="000A4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6,57</w:t>
                  </w:r>
                </w:p>
              </w:tc>
            </w:tr>
            <w:tr w:rsidR="000A45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459B" w:rsidRDefault="000A459B" w:rsidP="000A4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6,30</w:t>
                  </w:r>
                </w:p>
              </w:tc>
            </w:tr>
            <w:tr w:rsidR="000A45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459B" w:rsidRDefault="000A459B" w:rsidP="000A45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0A459B" w:rsidRDefault="000A459B" w:rsidP="000A45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2AAE" w:rsidRPr="00342AA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629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Pr="00425F6B" w:rsidRDefault="003629D6" w:rsidP="003629D6">
                  <w:pPr>
                    <w:jc w:val="center"/>
                  </w:pPr>
                </w:p>
              </w:tc>
            </w:tr>
            <w:tr w:rsidR="003629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Pr="00425F6B" w:rsidRDefault="003629D6" w:rsidP="003629D6">
                  <w:pPr>
                    <w:jc w:val="center"/>
                  </w:pPr>
                </w:p>
              </w:tc>
            </w:tr>
            <w:tr w:rsidR="003629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Pr="00425F6B" w:rsidRDefault="003629D6" w:rsidP="003629D6">
                  <w:pPr>
                    <w:jc w:val="center"/>
                  </w:pPr>
                </w:p>
              </w:tc>
            </w:tr>
            <w:tr w:rsidR="003629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Pr="0089573E" w:rsidRDefault="003629D6" w:rsidP="003629D6">
                  <w:pPr>
                    <w:jc w:val="center"/>
                  </w:pPr>
                </w:p>
              </w:tc>
            </w:tr>
            <w:tr w:rsidR="003629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Default="003629D6" w:rsidP="003629D6">
                  <w:pPr>
                    <w:jc w:val="center"/>
                  </w:pPr>
                </w:p>
              </w:tc>
            </w:tr>
            <w:tr w:rsidR="003629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29D6" w:rsidRPr="00FC6A6C" w:rsidRDefault="003629D6" w:rsidP="003629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629D6" w:rsidRDefault="003629D6" w:rsidP="003629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3629D6" w:rsidRPr="00250C76" w:rsidRDefault="003629D6" w:rsidP="003629D6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20F03">
              <w:rPr>
                <w:b/>
              </w:rPr>
              <w:t>5 435,25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85F22">
              <w:rPr>
                <w:b/>
              </w:rPr>
              <w:t>19 192 517 380,3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42AAE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75E48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20F03"/>
    <w:rsid w:val="00631387"/>
    <w:rsid w:val="0066047B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7C12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4DF1-63D9-4879-B5F4-C4A3E688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2023-03-22T19:17:00Z</dcterms:created>
  <dcterms:modified xsi:type="dcterms:W3CDTF">2024-03-05T14:27:00Z</dcterms:modified>
</cp:coreProperties>
</file>