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C1038">
              <w:rPr>
                <w:b/>
              </w:rPr>
              <w:t>29.03.2024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C90072">
              <w:t>3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2E6E56" w:rsidRDefault="002E6E56" w:rsidP="003174F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99</w:t>
                  </w:r>
                  <w:r w:rsidR="00903BF9">
                    <w:t>,</w:t>
                  </w:r>
                  <w:r>
                    <w:rPr>
                      <w:lang w:val="en-US"/>
                    </w:rPr>
                    <w:t>999</w:t>
                  </w:r>
                </w:p>
                <w:p w:rsidR="003174FD" w:rsidRPr="00460B90" w:rsidRDefault="003174FD" w:rsidP="003174FD"/>
              </w:tc>
            </w:tr>
            <w:tr w:rsidR="00706FDB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06FDB" w:rsidRPr="00460B90" w:rsidRDefault="00BD3FAB" w:rsidP="00706FDB">
                  <w:r w:rsidRPr="00BD3FAB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06FDB" w:rsidRPr="00460B90" w:rsidRDefault="00706FDB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06FDB" w:rsidRDefault="00D8535D" w:rsidP="00903509">
                  <w:pPr>
                    <w:jc w:val="center"/>
                  </w:pPr>
                  <w:r>
                    <w:t>0,0</w:t>
                  </w:r>
                  <w:r w:rsidR="00BD3FAB">
                    <w:t>0</w:t>
                  </w:r>
                  <w:r w:rsidR="002E6E56">
                    <w:t>1</w:t>
                  </w:r>
                  <w:bookmarkStart w:id="0" w:name="_GoBack"/>
                  <w:bookmarkEnd w:id="0"/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DC7C1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5620041" wp14:editId="2FB3884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9B2E32" w:rsidRDefault="00345DE5" w:rsidP="00984B2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9B2E3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9B2E32" w:rsidRPr="00A42C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987CA3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87CA3" w:rsidRPr="00250C76" w:rsidRDefault="00987CA3" w:rsidP="00987CA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87CA3" w:rsidRPr="00FC6A6C" w:rsidRDefault="00987CA3" w:rsidP="00987CA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987CA3" w:rsidRDefault="00987CA3" w:rsidP="00987C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987CA3" w:rsidRDefault="00987CA3" w:rsidP="00987C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07" w:type="pct"/>
                  <w:vAlign w:val="center"/>
                </w:tcPr>
                <w:p w:rsidR="00987CA3" w:rsidRDefault="00987CA3" w:rsidP="00987C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987CA3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87CA3" w:rsidRPr="00250C76" w:rsidRDefault="00987CA3" w:rsidP="00987CA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87CA3" w:rsidRPr="00FC6A6C" w:rsidRDefault="00987CA3" w:rsidP="00987CA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987CA3" w:rsidRDefault="00987CA3" w:rsidP="00987C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  <w:tc>
                <w:tcPr>
                  <w:tcW w:w="807" w:type="pct"/>
                  <w:vAlign w:val="center"/>
                </w:tcPr>
                <w:p w:rsidR="00987CA3" w:rsidRDefault="00987CA3" w:rsidP="00987C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07" w:type="pct"/>
                  <w:vAlign w:val="center"/>
                </w:tcPr>
                <w:p w:rsidR="00987CA3" w:rsidRDefault="00987CA3" w:rsidP="00987C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987CA3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87CA3" w:rsidRPr="00250C76" w:rsidRDefault="00987CA3" w:rsidP="00987CA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87CA3" w:rsidRPr="00FC6A6C" w:rsidRDefault="00987CA3" w:rsidP="00987CA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987CA3" w:rsidRDefault="00987CA3" w:rsidP="00987C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7,5%</w:t>
                  </w:r>
                </w:p>
              </w:tc>
              <w:tc>
                <w:tcPr>
                  <w:tcW w:w="807" w:type="pct"/>
                  <w:vAlign w:val="center"/>
                </w:tcPr>
                <w:p w:rsidR="00987CA3" w:rsidRDefault="00987CA3" w:rsidP="00987C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  <w:tc>
                <w:tcPr>
                  <w:tcW w:w="807" w:type="pct"/>
                  <w:vAlign w:val="center"/>
                </w:tcPr>
                <w:p w:rsidR="00987CA3" w:rsidRDefault="00987CA3" w:rsidP="00987C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987CA3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87CA3" w:rsidRPr="00250C76" w:rsidRDefault="00987CA3" w:rsidP="00987CA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87CA3" w:rsidRPr="00FC6A6C" w:rsidRDefault="00987CA3" w:rsidP="00987CA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987CA3" w:rsidRDefault="00987CA3" w:rsidP="00987C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11,9%</w:t>
                  </w:r>
                </w:p>
              </w:tc>
              <w:tc>
                <w:tcPr>
                  <w:tcW w:w="807" w:type="pct"/>
                  <w:vAlign w:val="center"/>
                </w:tcPr>
                <w:p w:rsidR="00987CA3" w:rsidRDefault="00987CA3" w:rsidP="00987C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  <w:tc>
                <w:tcPr>
                  <w:tcW w:w="807" w:type="pct"/>
                  <w:vAlign w:val="center"/>
                </w:tcPr>
                <w:p w:rsidR="00987CA3" w:rsidRDefault="00987CA3" w:rsidP="00987C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FF65C3">
              <w:rPr>
                <w:b/>
              </w:rPr>
              <w:t>117,49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9C340B">
              <w:rPr>
                <w:b/>
              </w:rPr>
              <w:t>54 031 723 978,21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0356AF">
                          <w:rPr>
                            <w:b/>
                          </w:rPr>
                          <w:t>35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0356AF">
                          <w:rPr>
                            <w:b/>
                          </w:rPr>
                          <w:t>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AB6203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050665" w:rsidRPr="00F044D0">
                    <w:rPr>
                      <w:sz w:val="14"/>
                    </w:rPr>
                    <w:t>В качестве индикатора, следование которому планирует управляющая компания, является индикатор стоимости обеспеченных денег RUSFAR (</w:t>
                  </w:r>
                  <w:proofErr w:type="spellStart"/>
                  <w:r w:rsidR="00050665" w:rsidRPr="00F044D0">
                    <w:rPr>
                      <w:sz w:val="14"/>
                    </w:rPr>
                    <w:t>Russian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Secured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Funding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Average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Rate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</w:t>
                  </w:r>
                  <w:hyperlink r:id="rId15" w:history="1">
                    <w:r w:rsidR="00050665" w:rsidRPr="00F044D0">
                      <w:rPr>
                        <w:rStyle w:val="a4"/>
                        <w:sz w:val="14"/>
                      </w:rPr>
                      <w:t>www.moex.com/ru/index/RUSFAR</w:t>
                    </w:r>
                  </w:hyperlink>
                  <w:r w:rsidR="00050665" w:rsidRPr="00F044D0">
                    <w:rPr>
                      <w:sz w:val="14"/>
                    </w:rPr>
                    <w:t xml:space="preserve"> (Код индекса - RUSFAR).</w:t>
                  </w:r>
                </w:p>
                <w:p w:rsidR="009B2E32" w:rsidRPr="006D4758" w:rsidRDefault="009B2E32" w:rsidP="006D475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400"/>
    <w:rsid w:val="00031217"/>
    <w:rsid w:val="000356AF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22B90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7299"/>
    <w:rsid w:val="002B03EA"/>
    <w:rsid w:val="002D1E3A"/>
    <w:rsid w:val="002E6E56"/>
    <w:rsid w:val="002F59AF"/>
    <w:rsid w:val="002F678E"/>
    <w:rsid w:val="003174FD"/>
    <w:rsid w:val="00324C85"/>
    <w:rsid w:val="00334B58"/>
    <w:rsid w:val="00345DE5"/>
    <w:rsid w:val="00350CC8"/>
    <w:rsid w:val="003605CB"/>
    <w:rsid w:val="00396F86"/>
    <w:rsid w:val="003C4C67"/>
    <w:rsid w:val="003C6249"/>
    <w:rsid w:val="003F3CB3"/>
    <w:rsid w:val="00405E49"/>
    <w:rsid w:val="004070AC"/>
    <w:rsid w:val="004074F3"/>
    <w:rsid w:val="004455AE"/>
    <w:rsid w:val="00497BCD"/>
    <w:rsid w:val="004A3D41"/>
    <w:rsid w:val="004B05DD"/>
    <w:rsid w:val="004B434B"/>
    <w:rsid w:val="004E7E8C"/>
    <w:rsid w:val="004F0DCE"/>
    <w:rsid w:val="004F24EB"/>
    <w:rsid w:val="00503847"/>
    <w:rsid w:val="005120BA"/>
    <w:rsid w:val="00561A55"/>
    <w:rsid w:val="00566956"/>
    <w:rsid w:val="00576EE6"/>
    <w:rsid w:val="005829E1"/>
    <w:rsid w:val="00587F18"/>
    <w:rsid w:val="0059387D"/>
    <w:rsid w:val="00596E3B"/>
    <w:rsid w:val="005C2783"/>
    <w:rsid w:val="005C7303"/>
    <w:rsid w:val="00600646"/>
    <w:rsid w:val="00602378"/>
    <w:rsid w:val="00602F4F"/>
    <w:rsid w:val="00605F31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E127F"/>
    <w:rsid w:val="007E65F9"/>
    <w:rsid w:val="007F5E68"/>
    <w:rsid w:val="00802D4A"/>
    <w:rsid w:val="00815CD4"/>
    <w:rsid w:val="00830949"/>
    <w:rsid w:val="008550A1"/>
    <w:rsid w:val="008764D8"/>
    <w:rsid w:val="008C1038"/>
    <w:rsid w:val="008C34C5"/>
    <w:rsid w:val="008C6C21"/>
    <w:rsid w:val="008D59BE"/>
    <w:rsid w:val="008E669C"/>
    <w:rsid w:val="00903509"/>
    <w:rsid w:val="00903BF9"/>
    <w:rsid w:val="00912219"/>
    <w:rsid w:val="00923988"/>
    <w:rsid w:val="00984B27"/>
    <w:rsid w:val="00985436"/>
    <w:rsid w:val="00987CA3"/>
    <w:rsid w:val="009B2E32"/>
    <w:rsid w:val="009C340B"/>
    <w:rsid w:val="009C4836"/>
    <w:rsid w:val="00A003E1"/>
    <w:rsid w:val="00A0773D"/>
    <w:rsid w:val="00A37A1D"/>
    <w:rsid w:val="00A41760"/>
    <w:rsid w:val="00A42CFA"/>
    <w:rsid w:val="00A729D0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67A1"/>
    <w:rsid w:val="00DA4D8C"/>
    <w:rsid w:val="00DB1E35"/>
    <w:rsid w:val="00DB5E89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5125"/>
    <w:rsid w:val="00EF3CF1"/>
    <w:rsid w:val="00F044D0"/>
    <w:rsid w:val="00F17E50"/>
    <w:rsid w:val="00F27856"/>
    <w:rsid w:val="00F50D08"/>
    <w:rsid w:val="00F5487B"/>
    <w:rsid w:val="00F561E3"/>
    <w:rsid w:val="00F77FCD"/>
    <w:rsid w:val="00FB0F11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19C4EEC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RUSFAR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ДОХОДНОСТЬ!$O$7:$O$8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ДОХОДНОСТЬ!$P$7:$P$8</c:f>
              <c:numCache>
                <c:formatCode>0.0%</c:formatCode>
                <c:ptCount val="2"/>
                <c:pt idx="0">
                  <c:v>3.2530032750151872E-2</c:v>
                </c:pt>
                <c:pt idx="1">
                  <c:v>9.5793786076783016E-2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C-442E-B3EC-B168C7ADA7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F039-E87D-4209-B595-111849E6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104</cp:revision>
  <dcterms:created xsi:type="dcterms:W3CDTF">2023-03-22T08:29:00Z</dcterms:created>
  <dcterms:modified xsi:type="dcterms:W3CDTF">2024-04-02T14:48:00Z</dcterms:modified>
</cp:coreProperties>
</file>