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67D6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E65BC">
              <w:t>24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007F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E007F0" w:rsidRDefault="00E007F0" w:rsidP="00E007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6,91</w:t>
                  </w:r>
                </w:p>
              </w:tc>
            </w:tr>
            <w:tr w:rsidR="00E007F0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E007F0" w:rsidRDefault="00E007F0" w:rsidP="00E007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"Северсталь", гос.рег.№1-02-00143-A</w:t>
                  </w:r>
                </w:p>
              </w:tc>
              <w:tc>
                <w:tcPr>
                  <w:tcW w:w="904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RU0009046510</w:t>
                  </w:r>
                </w:p>
              </w:tc>
              <w:tc>
                <w:tcPr>
                  <w:tcW w:w="1179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6,02</w:t>
                  </w:r>
                </w:p>
              </w:tc>
            </w:tr>
            <w:tr w:rsidR="00E007F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E007F0" w:rsidRDefault="00E007F0" w:rsidP="00E007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RU0008943394</w:t>
                  </w:r>
                </w:p>
              </w:tc>
              <w:tc>
                <w:tcPr>
                  <w:tcW w:w="1179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5,84</w:t>
                  </w:r>
                </w:p>
              </w:tc>
            </w:tr>
            <w:tr w:rsidR="00E007F0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E007F0" w:rsidRDefault="00E007F0" w:rsidP="00E007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904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79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5,80</w:t>
                  </w:r>
                </w:p>
              </w:tc>
            </w:tr>
            <w:tr w:rsidR="00E007F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E007F0" w:rsidRDefault="00E007F0" w:rsidP="00E007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904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79" w:type="pct"/>
                  <w:vAlign w:val="center"/>
                </w:tcPr>
                <w:p w:rsidR="00E007F0" w:rsidRDefault="00E007F0" w:rsidP="00E007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BC50A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939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9390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  <w:r w:rsidR="00AA32E4">
                    <w:rPr>
                      <w:b/>
                      <w:color w:val="FF0000"/>
                      <w:sz w:val="14"/>
                    </w:rPr>
                    <w:t>*</w:t>
                  </w:r>
                  <w:r w:rsidR="00C93902">
                    <w:rPr>
                      <w:b/>
                      <w:color w:val="FF0000"/>
                      <w:sz w:val="14"/>
                    </w:rPr>
                    <w:t>*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3249A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249A5" w:rsidRPr="00250C76" w:rsidRDefault="003249A5" w:rsidP="003249A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249A5" w:rsidRPr="00FC6A6C" w:rsidRDefault="003249A5" w:rsidP="003249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</w:tr>
            <w:tr w:rsidR="003249A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249A5" w:rsidRPr="00250C76" w:rsidRDefault="003249A5" w:rsidP="003249A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249A5" w:rsidRPr="00FC6A6C" w:rsidRDefault="003249A5" w:rsidP="003249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</w:tr>
            <w:tr w:rsidR="003249A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249A5" w:rsidRPr="00250C76" w:rsidRDefault="003249A5" w:rsidP="003249A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249A5" w:rsidRPr="00FC6A6C" w:rsidRDefault="003249A5" w:rsidP="003249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3249A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249A5" w:rsidRPr="00250C76" w:rsidRDefault="003249A5" w:rsidP="003249A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249A5" w:rsidRPr="00FC6A6C" w:rsidRDefault="003249A5" w:rsidP="003249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249A5" w:rsidRDefault="003249A5" w:rsidP="003249A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C3A6C">
              <w:rPr>
                <w:b/>
              </w:rPr>
              <w:t>7 973,68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41179">
              <w:rPr>
                <w:b/>
              </w:rPr>
              <w:t>388 820 042,56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032F2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C93902" w:rsidRPr="00F929D2" w:rsidRDefault="00C93902" w:rsidP="00C341DC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="00AA32E4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1E5DB1"/>
    <w:rsid w:val="002124FE"/>
    <w:rsid w:val="002220F7"/>
    <w:rsid w:val="00230966"/>
    <w:rsid w:val="00250C76"/>
    <w:rsid w:val="002639C3"/>
    <w:rsid w:val="00282AC3"/>
    <w:rsid w:val="00283A03"/>
    <w:rsid w:val="002C5C98"/>
    <w:rsid w:val="002C67D6"/>
    <w:rsid w:val="002F41D4"/>
    <w:rsid w:val="002F4405"/>
    <w:rsid w:val="003037A0"/>
    <w:rsid w:val="003249A5"/>
    <w:rsid w:val="00324C85"/>
    <w:rsid w:val="00345DE5"/>
    <w:rsid w:val="00350CC8"/>
    <w:rsid w:val="00377AA2"/>
    <w:rsid w:val="00396F86"/>
    <w:rsid w:val="003A7940"/>
    <w:rsid w:val="003C6249"/>
    <w:rsid w:val="003E00C8"/>
    <w:rsid w:val="003F0D76"/>
    <w:rsid w:val="00403EF7"/>
    <w:rsid w:val="00404DB3"/>
    <w:rsid w:val="004070AC"/>
    <w:rsid w:val="004074F3"/>
    <w:rsid w:val="004B4AC7"/>
    <w:rsid w:val="004C42BB"/>
    <w:rsid w:val="004F2CDB"/>
    <w:rsid w:val="00541179"/>
    <w:rsid w:val="00561A55"/>
    <w:rsid w:val="00566956"/>
    <w:rsid w:val="00584352"/>
    <w:rsid w:val="00596E3B"/>
    <w:rsid w:val="005A32F0"/>
    <w:rsid w:val="005B20D7"/>
    <w:rsid w:val="005C7303"/>
    <w:rsid w:val="005D7D9C"/>
    <w:rsid w:val="005E65BC"/>
    <w:rsid w:val="00600320"/>
    <w:rsid w:val="00605F31"/>
    <w:rsid w:val="00615639"/>
    <w:rsid w:val="00631387"/>
    <w:rsid w:val="0066047B"/>
    <w:rsid w:val="00661C3F"/>
    <w:rsid w:val="0066329E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471AE"/>
    <w:rsid w:val="00951D42"/>
    <w:rsid w:val="009A73A9"/>
    <w:rsid w:val="009B3F56"/>
    <w:rsid w:val="009C4836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007F0"/>
    <w:rsid w:val="00E0327C"/>
    <w:rsid w:val="00E52410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5866"/>
    <w:rsid w:val="00FD7C2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D405-1A71-429C-BD8E-E71D2A5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96</cp:revision>
  <dcterms:created xsi:type="dcterms:W3CDTF">2023-03-22T09:32:00Z</dcterms:created>
  <dcterms:modified xsi:type="dcterms:W3CDTF">2024-04-02T15:18:00Z</dcterms:modified>
</cp:coreProperties>
</file>