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D3E7E8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6230E">
              <w:rPr>
                <w:b/>
              </w:rPr>
              <w:t>29.03.2024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28421D40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2D67F8">
              <w:t>31 объект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E23F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22AF4B6" w:rsidR="00CE23F9" w:rsidRPr="002678A7" w:rsidRDefault="00CE23F9" w:rsidP="00CE23F9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E5FB7AC" w:rsidR="00CE23F9" w:rsidRPr="002678A7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305CF97" w:rsidR="00CE23F9" w:rsidRPr="002678A7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  <w:tr w:rsidR="00CE23F9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61FA2055" w:rsidR="00CE23F9" w:rsidRDefault="00CE23F9" w:rsidP="00CE23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36F75FCD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1A6BA174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4,82</w:t>
                  </w:r>
                </w:p>
              </w:tc>
            </w:tr>
            <w:tr w:rsidR="00CE23F9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439C3A62" w:rsidR="00CE23F9" w:rsidRDefault="00CE23F9" w:rsidP="00CE23F9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3E23A1E3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24011281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4,72</w:t>
                  </w:r>
                </w:p>
              </w:tc>
            </w:tr>
            <w:tr w:rsidR="00CE23F9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38B9AF7B" w:rsidR="00CE23F9" w:rsidRDefault="00CE23F9" w:rsidP="00CE23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472663A6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252D0CA1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4,41</w:t>
                  </w:r>
                </w:p>
              </w:tc>
            </w:tr>
            <w:tr w:rsidR="00CE23F9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57F9078D" w:rsidR="00CE23F9" w:rsidRDefault="00CE23F9" w:rsidP="00CE23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2B65B6EE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1F9C22E9" w:rsidR="00CE23F9" w:rsidRDefault="00CE23F9" w:rsidP="00CE23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4,39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35036067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13E3A">
                    <w:t xml:space="preserve"> </w:t>
                  </w:r>
                  <w:r w:rsidR="00013E3A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013E3A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E006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E0066" w:rsidRPr="00250C76" w:rsidRDefault="005E0066" w:rsidP="005E006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E0066" w:rsidRPr="00FC6A6C" w:rsidRDefault="005E0066" w:rsidP="005E00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53066A3" w:rsidR="005E0066" w:rsidRPr="00A83B2C" w:rsidRDefault="005E0066" w:rsidP="005E00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62A4602" w:rsidR="005E0066" w:rsidRPr="00A83B2C" w:rsidRDefault="005E0066" w:rsidP="005E00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E011BA9" w:rsidR="005E0066" w:rsidRPr="00A83B2C" w:rsidRDefault="005E0066" w:rsidP="005E006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3107EA0" w:rsidR="001A7B28" w:rsidRDefault="001A7B28" w:rsidP="003F4B7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35703">
              <w:rPr>
                <w:b/>
              </w:rPr>
              <w:t>10,229</w:t>
            </w:r>
            <w:r w:rsidR="006F61B2">
              <w:rPr>
                <w:b/>
              </w:rPr>
              <w:t>28</w:t>
            </w:r>
            <w:r w:rsidR="003E1028" w:rsidRPr="003F4B7D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ABCADAB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27CBB">
              <w:rPr>
                <w:b/>
              </w:rPr>
              <w:t>45 290 729,93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686D2F24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A6230E">
              <w:t>29.03.2024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608788BB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6B334956" w:rsidR="00A90073" w:rsidRPr="00A83B2C" w:rsidRDefault="00013E3A" w:rsidP="00EE5381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20F62"/>
    <w:rsid w:val="00324C85"/>
    <w:rsid w:val="00335703"/>
    <w:rsid w:val="00345DE5"/>
    <w:rsid w:val="00350CC8"/>
    <w:rsid w:val="00377AA2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27CBB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45DC0"/>
    <w:rsid w:val="009A1EC3"/>
    <w:rsid w:val="009C4836"/>
    <w:rsid w:val="009D4A2E"/>
    <w:rsid w:val="009F28EB"/>
    <w:rsid w:val="00A003E1"/>
    <w:rsid w:val="00A06E24"/>
    <w:rsid w:val="00A0773D"/>
    <w:rsid w:val="00A41760"/>
    <w:rsid w:val="00A6230E"/>
    <w:rsid w:val="00A729D0"/>
    <w:rsid w:val="00A83B2C"/>
    <w:rsid w:val="00A90073"/>
    <w:rsid w:val="00AA1586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8B14-8E38-411D-9778-4DB31487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87</cp:revision>
  <dcterms:created xsi:type="dcterms:W3CDTF">2023-03-22T19:30:00Z</dcterms:created>
  <dcterms:modified xsi:type="dcterms:W3CDTF">2024-04-02T15:19:00Z</dcterms:modified>
</cp:coreProperties>
</file>