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6619D">
              <w:rPr>
                <w:b/>
              </w:rPr>
              <w:t>29.03.2024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</w:t>
                    </w:r>
                    <w:proofErr w:type="spellEnd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840FEA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34,47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32,03</w:t>
                  </w:r>
                </w:p>
              </w:tc>
            </w:tr>
            <w:tr w:rsidR="001D3D4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P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D3D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26,70</w:t>
                  </w:r>
                </w:p>
              </w:tc>
            </w:tr>
            <w:tr w:rsidR="001D3D4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D3D4D" w:rsidRDefault="001D3D4D" w:rsidP="001D3D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ARK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Genomic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Revolution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D3D4D" w:rsidRDefault="001D3D4D" w:rsidP="001D3D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6,76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DE611E">
                  <w:pPr>
                    <w:jc w:val="center"/>
                  </w:pPr>
                  <w:r>
                    <w:t>0,04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B37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B374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B98C91" wp14:editId="5B79257C">
                        <wp:extent cx="2553970" cy="2328545"/>
                        <wp:effectExtent l="0" t="0" r="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478B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3478B5" w:rsidRPr="003478B5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170A2C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70A2C" w:rsidRPr="00250C76" w:rsidRDefault="00170A2C" w:rsidP="00170A2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66" w:type="pct"/>
                  <w:vAlign w:val="center"/>
                </w:tcPr>
                <w:p w:rsidR="00170A2C" w:rsidRPr="00FC6A6C" w:rsidRDefault="00170A2C" w:rsidP="00170A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170A2C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70A2C" w:rsidRPr="00250C76" w:rsidRDefault="00170A2C" w:rsidP="00170A2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70A2C" w:rsidRPr="00FC6A6C" w:rsidRDefault="00170A2C" w:rsidP="00170A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</w:tr>
            <w:tr w:rsidR="00170A2C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70A2C" w:rsidRPr="00250C76" w:rsidRDefault="00170A2C" w:rsidP="00170A2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70A2C" w:rsidRPr="00FC6A6C" w:rsidRDefault="00170A2C" w:rsidP="00170A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-52,2%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-57,4%</w:t>
                  </w:r>
                </w:p>
              </w:tc>
            </w:tr>
            <w:tr w:rsidR="00170A2C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170A2C" w:rsidRPr="00250C76" w:rsidRDefault="00170A2C" w:rsidP="00170A2C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170A2C" w:rsidRPr="00FC6A6C" w:rsidRDefault="00170A2C" w:rsidP="00170A2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79" w:type="pct"/>
                  <w:vAlign w:val="center"/>
                </w:tcPr>
                <w:p w:rsidR="00170A2C" w:rsidRDefault="00170A2C" w:rsidP="00170A2C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4A70FB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06BAD">
              <w:rPr>
                <w:b/>
              </w:rPr>
              <w:t>31,01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1876FF">
              <w:rPr>
                <w:b/>
              </w:rPr>
              <w:t>141 112 744,63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E3DE8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3478B5" w:rsidRPr="00227D45" w:rsidRDefault="003478B5" w:rsidP="00EF6AD5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0A3EF1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876FF"/>
    <w:rsid w:val="0019252C"/>
    <w:rsid w:val="0019376B"/>
    <w:rsid w:val="001A3F7F"/>
    <w:rsid w:val="001A7B28"/>
    <w:rsid w:val="001B14E5"/>
    <w:rsid w:val="001B1A9F"/>
    <w:rsid w:val="001C0F8E"/>
    <w:rsid w:val="001D2E5A"/>
    <w:rsid w:val="001D2E61"/>
    <w:rsid w:val="001D3D4D"/>
    <w:rsid w:val="001E5B78"/>
    <w:rsid w:val="00227D45"/>
    <w:rsid w:val="00230966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45DE5"/>
    <w:rsid w:val="00346D6F"/>
    <w:rsid w:val="003478B5"/>
    <w:rsid w:val="00350CC8"/>
    <w:rsid w:val="003604DA"/>
    <w:rsid w:val="00377AA2"/>
    <w:rsid w:val="00396F86"/>
    <w:rsid w:val="003C2F8E"/>
    <w:rsid w:val="003C6249"/>
    <w:rsid w:val="004070AC"/>
    <w:rsid w:val="004074F3"/>
    <w:rsid w:val="00432B55"/>
    <w:rsid w:val="00444EF9"/>
    <w:rsid w:val="00445C6E"/>
    <w:rsid w:val="004A70FB"/>
    <w:rsid w:val="004B650B"/>
    <w:rsid w:val="004C68CA"/>
    <w:rsid w:val="00561A55"/>
    <w:rsid w:val="00566956"/>
    <w:rsid w:val="00596E3B"/>
    <w:rsid w:val="005C7303"/>
    <w:rsid w:val="005D097C"/>
    <w:rsid w:val="005D19D8"/>
    <w:rsid w:val="005E3DE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561C8"/>
    <w:rsid w:val="00772E9D"/>
    <w:rsid w:val="007810AB"/>
    <w:rsid w:val="007839AF"/>
    <w:rsid w:val="00787466"/>
    <w:rsid w:val="00795A59"/>
    <w:rsid w:val="007A6037"/>
    <w:rsid w:val="007B6AB8"/>
    <w:rsid w:val="007E127F"/>
    <w:rsid w:val="007E1D58"/>
    <w:rsid w:val="007E5375"/>
    <w:rsid w:val="007E65F9"/>
    <w:rsid w:val="00802D4A"/>
    <w:rsid w:val="00806BAD"/>
    <w:rsid w:val="00816F35"/>
    <w:rsid w:val="00840FEA"/>
    <w:rsid w:val="008550A1"/>
    <w:rsid w:val="008764D8"/>
    <w:rsid w:val="0087720C"/>
    <w:rsid w:val="008A4E95"/>
    <w:rsid w:val="008B0D6A"/>
    <w:rsid w:val="008C34C5"/>
    <w:rsid w:val="008C6C21"/>
    <w:rsid w:val="009065EE"/>
    <w:rsid w:val="00912219"/>
    <w:rsid w:val="00923988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C0CE6"/>
    <w:rsid w:val="00BE0112"/>
    <w:rsid w:val="00C2643E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46F9D"/>
    <w:rsid w:val="00D654E2"/>
    <w:rsid w:val="00D65E8D"/>
    <w:rsid w:val="00D70374"/>
    <w:rsid w:val="00D967A1"/>
    <w:rsid w:val="00DA4D8C"/>
    <w:rsid w:val="00DB5AA0"/>
    <w:rsid w:val="00DE34A7"/>
    <w:rsid w:val="00DE611E"/>
    <w:rsid w:val="00E05934"/>
    <w:rsid w:val="00E462D4"/>
    <w:rsid w:val="00E70778"/>
    <w:rsid w:val="00E7508F"/>
    <w:rsid w:val="00E772AB"/>
    <w:rsid w:val="00E94790"/>
    <w:rsid w:val="00E956F2"/>
    <w:rsid w:val="00EA3AF7"/>
    <w:rsid w:val="00EB0EA2"/>
    <w:rsid w:val="00EB5125"/>
    <w:rsid w:val="00EC5CC7"/>
    <w:rsid w:val="00ED7BFB"/>
    <w:rsid w:val="00EE5BE2"/>
    <w:rsid w:val="00EF3CF1"/>
    <w:rsid w:val="00EF6AD5"/>
    <w:rsid w:val="00F40F24"/>
    <w:rsid w:val="00F561E3"/>
    <w:rsid w:val="00FB0F11"/>
    <w:rsid w:val="00FB6B12"/>
    <w:rsid w:val="00FC657D"/>
    <w:rsid w:val="00FC6A6C"/>
    <w:rsid w:val="00FD3842"/>
    <w:rsid w:val="00FD5AD7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ДОХОДНОСТЬ!$O$138:$O$140</c:f>
              <c:strCache>
                <c:ptCount val="3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</c:strCache>
            </c:strRef>
          </c:cat>
          <c:val>
            <c:numRef>
              <c:f>ДОХОДНОСТЬ!$P$138:$P$140</c:f>
              <c:numCache>
                <c:formatCode>0.0%</c:formatCode>
                <c:ptCount val="3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D-4107-9AE7-CEC69602E4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D183-6C15-4744-8AD1-DDACFE2C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2023-03-22T12:36:00Z</dcterms:created>
  <dcterms:modified xsi:type="dcterms:W3CDTF">2024-04-02T14:34:00Z</dcterms:modified>
</cp:coreProperties>
</file>