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77568">
              <w:rPr>
                <w:b/>
              </w:rPr>
              <w:t>29.03.2024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603B7">
              <w:t>38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C28D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28D1" w:rsidRDefault="00DC28D1" w:rsidP="00DC2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Microsoft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12,93</w:t>
                  </w:r>
                </w:p>
              </w:tc>
            </w:tr>
            <w:tr w:rsidR="00DC28D1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C28D1" w:rsidRDefault="00DC28D1" w:rsidP="00DC2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Apple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9,39</w:t>
                  </w:r>
                </w:p>
              </w:tc>
            </w:tr>
            <w:tr w:rsidR="00DC28D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28D1" w:rsidRDefault="00DC28D1" w:rsidP="00DC2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Amazon.com,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US0231351067</w:t>
                  </w:r>
                </w:p>
              </w:tc>
              <w:tc>
                <w:tcPr>
                  <w:tcW w:w="1105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5,95</w:t>
                  </w:r>
                </w:p>
              </w:tc>
            </w:tr>
            <w:tr w:rsidR="00DC28D1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C28D1" w:rsidRPr="00DC28D1" w:rsidRDefault="00DC28D1" w:rsidP="00DC28D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DC28D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5,91</w:t>
                  </w:r>
                </w:p>
              </w:tc>
            </w:tr>
            <w:tr w:rsidR="00DC28D1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C28D1" w:rsidRDefault="00DC28D1" w:rsidP="00DC28D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DC28D1" w:rsidRDefault="00DC28D1" w:rsidP="00DC28D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C1B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C1B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30DDE9" wp14:editId="4E1F9C9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AB4A4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A047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A047B" w:rsidRPr="000A047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540FBF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40FBF" w:rsidRPr="00250C76" w:rsidRDefault="00540FBF" w:rsidP="00540F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0FBF" w:rsidRPr="00FC6A6C" w:rsidRDefault="00540FBF" w:rsidP="00540F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540FBF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40FBF" w:rsidRPr="00250C76" w:rsidRDefault="00540FBF" w:rsidP="00540F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0FBF" w:rsidRPr="00FC6A6C" w:rsidRDefault="00540FBF" w:rsidP="00540F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540FBF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40FBF" w:rsidRPr="00250C76" w:rsidRDefault="00540FBF" w:rsidP="00540F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0FBF" w:rsidRPr="00FC6A6C" w:rsidRDefault="00540FBF" w:rsidP="00540F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-49,3%</w:t>
                  </w:r>
                </w:p>
              </w:tc>
              <w:tc>
                <w:tcPr>
                  <w:tcW w:w="1134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-54,5%</w:t>
                  </w:r>
                </w:p>
              </w:tc>
            </w:tr>
            <w:tr w:rsidR="00540FBF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40FBF" w:rsidRPr="00250C76" w:rsidRDefault="00540FBF" w:rsidP="00540F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0FBF" w:rsidRPr="00FC6A6C" w:rsidRDefault="00540FBF" w:rsidP="00540F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540FBF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40FBF" w:rsidRPr="00250C76" w:rsidRDefault="00540FBF" w:rsidP="00540F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0FBF" w:rsidRPr="00FC6A6C" w:rsidRDefault="00540FBF" w:rsidP="00540F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-71,7%</w:t>
                  </w:r>
                </w:p>
              </w:tc>
            </w:tr>
            <w:tr w:rsidR="00540FBF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40FBF" w:rsidRPr="00250C76" w:rsidRDefault="00540FBF" w:rsidP="00540F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40FBF" w:rsidRPr="00FC6A6C" w:rsidRDefault="00540FBF" w:rsidP="00540F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540FBF" w:rsidRDefault="00540FBF" w:rsidP="00540F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-35,0%</w:t>
                  </w:r>
                </w:p>
              </w:tc>
            </w:tr>
          </w:tbl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F2E41">
              <w:rPr>
                <w:b/>
              </w:rPr>
              <w:t>3 365,16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281722">
              <w:rPr>
                <w:b/>
              </w:rPr>
              <w:t>6 773 482 018,47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A4C9B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A047B" w:rsidRPr="00AB4A42" w:rsidRDefault="000A047B" w:rsidP="00FC657D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3EF3"/>
    <w:rsid w:val="00046C37"/>
    <w:rsid w:val="00052ACA"/>
    <w:rsid w:val="0007013E"/>
    <w:rsid w:val="00072C01"/>
    <w:rsid w:val="0007357B"/>
    <w:rsid w:val="00092A57"/>
    <w:rsid w:val="00092C3D"/>
    <w:rsid w:val="000A047B"/>
    <w:rsid w:val="000D240E"/>
    <w:rsid w:val="00100D52"/>
    <w:rsid w:val="00117A33"/>
    <w:rsid w:val="00122B90"/>
    <w:rsid w:val="00126067"/>
    <w:rsid w:val="00177568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215944"/>
    <w:rsid w:val="00230966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F86"/>
    <w:rsid w:val="003C6249"/>
    <w:rsid w:val="003E1B36"/>
    <w:rsid w:val="003E26BA"/>
    <w:rsid w:val="004070AC"/>
    <w:rsid w:val="004074F3"/>
    <w:rsid w:val="00465CD6"/>
    <w:rsid w:val="00483C6F"/>
    <w:rsid w:val="004F6835"/>
    <w:rsid w:val="004F78CD"/>
    <w:rsid w:val="00500C20"/>
    <w:rsid w:val="00540FBF"/>
    <w:rsid w:val="005509E2"/>
    <w:rsid w:val="00561A55"/>
    <w:rsid w:val="00566956"/>
    <w:rsid w:val="005878E0"/>
    <w:rsid w:val="005933AF"/>
    <w:rsid w:val="00593FA1"/>
    <w:rsid w:val="00596E3B"/>
    <w:rsid w:val="005B69AC"/>
    <w:rsid w:val="005C564A"/>
    <w:rsid w:val="005C7303"/>
    <w:rsid w:val="005D5B14"/>
    <w:rsid w:val="005F2E41"/>
    <w:rsid w:val="00605F31"/>
    <w:rsid w:val="00615639"/>
    <w:rsid w:val="00631387"/>
    <w:rsid w:val="00631BC8"/>
    <w:rsid w:val="0066047B"/>
    <w:rsid w:val="006653B1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51710"/>
    <w:rsid w:val="007603B7"/>
    <w:rsid w:val="00760540"/>
    <w:rsid w:val="00761B6C"/>
    <w:rsid w:val="00787466"/>
    <w:rsid w:val="007D208B"/>
    <w:rsid w:val="007D5886"/>
    <w:rsid w:val="007E127F"/>
    <w:rsid w:val="007E65F9"/>
    <w:rsid w:val="008337FE"/>
    <w:rsid w:val="008550A1"/>
    <w:rsid w:val="00866CFE"/>
    <w:rsid w:val="008764D8"/>
    <w:rsid w:val="008C34C5"/>
    <w:rsid w:val="008C6C21"/>
    <w:rsid w:val="00912219"/>
    <w:rsid w:val="00923988"/>
    <w:rsid w:val="00986445"/>
    <w:rsid w:val="009910A0"/>
    <w:rsid w:val="0099363E"/>
    <w:rsid w:val="00995BA8"/>
    <w:rsid w:val="009C4836"/>
    <w:rsid w:val="00A003E1"/>
    <w:rsid w:val="00A0773D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136C6"/>
    <w:rsid w:val="00B200D2"/>
    <w:rsid w:val="00B300BD"/>
    <w:rsid w:val="00B504D4"/>
    <w:rsid w:val="00B64966"/>
    <w:rsid w:val="00B703A5"/>
    <w:rsid w:val="00BA12BE"/>
    <w:rsid w:val="00BC0CE6"/>
    <w:rsid w:val="00BC6A62"/>
    <w:rsid w:val="00BD31FB"/>
    <w:rsid w:val="00BF1604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6B5A"/>
    <w:rsid w:val="00D65E8D"/>
    <w:rsid w:val="00D967A1"/>
    <w:rsid w:val="00DA4C9B"/>
    <w:rsid w:val="00DA4D8C"/>
    <w:rsid w:val="00DC28D1"/>
    <w:rsid w:val="00DC7DD0"/>
    <w:rsid w:val="00DE34A7"/>
    <w:rsid w:val="00E20181"/>
    <w:rsid w:val="00E2064F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F06250"/>
    <w:rsid w:val="00F5038A"/>
    <w:rsid w:val="00F561E3"/>
    <w:rsid w:val="00F970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ДОХОДНОСТЬ!$O$160:$O$164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ДОХОДНОСТЬ!$P$160:$P$164</c:f>
              <c:numCache>
                <c:formatCode>0.0%</c:formatCode>
                <c:ptCount val="5"/>
                <c:pt idx="0">
                  <c:v>0.18123892813880693</c:v>
                </c:pt>
                <c:pt idx="1">
                  <c:v>0.5820119619919264</c:v>
                </c:pt>
                <c:pt idx="2">
                  <c:v>0.11191253227021192</c:v>
                </c:pt>
                <c:pt idx="3">
                  <c:v>-2.8232043268015761E-2</c:v>
                </c:pt>
                <c:pt idx="4">
                  <c:v>-0.50949662529270423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97-4729-89FA-09911AB8CA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BCE3-25B2-405F-A965-14281F9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66</cp:revision>
  <dcterms:created xsi:type="dcterms:W3CDTF">2023-03-22T15:22:00Z</dcterms:created>
  <dcterms:modified xsi:type="dcterms:W3CDTF">2024-04-02T15:24:00Z</dcterms:modified>
</cp:coreProperties>
</file>