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E5C5A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2D06D1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07871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7871" w:rsidRDefault="00B07871" w:rsidP="00B078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 QQQ Trust, Series 1</w:t>
                  </w:r>
                </w:p>
              </w:tc>
              <w:tc>
                <w:tcPr>
                  <w:tcW w:w="882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89,65</w:t>
                  </w:r>
                </w:p>
              </w:tc>
            </w:tr>
            <w:tr w:rsidR="00B07871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7871" w:rsidRDefault="00B07871" w:rsidP="00B078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2,20</w:t>
                  </w:r>
                </w:p>
              </w:tc>
            </w:tr>
            <w:tr w:rsidR="00B07871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7871" w:rsidRDefault="00B07871" w:rsidP="00B078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1,68</w:t>
                  </w:r>
                </w:p>
              </w:tc>
            </w:tr>
            <w:tr w:rsidR="00B07871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7871" w:rsidRDefault="00B07871" w:rsidP="00B078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1,33</w:t>
                  </w:r>
                </w:p>
              </w:tc>
            </w:tr>
            <w:tr w:rsidR="00B07871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7871" w:rsidRDefault="00B07871" w:rsidP="00B078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7871" w:rsidRDefault="00B07871" w:rsidP="00B078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0,96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AC58D0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AC58D0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AC58D0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-58,9%</w:t>
                  </w:r>
                </w:p>
              </w:tc>
            </w:tr>
            <w:tr w:rsidR="00AC58D0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AC58D0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-33,1%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-63,5%</w:t>
                  </w:r>
                </w:p>
              </w:tc>
            </w:tr>
            <w:tr w:rsidR="00AC58D0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AC58D0" w:rsidRPr="00250C76" w:rsidRDefault="00AC58D0" w:rsidP="00AC58D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58D0" w:rsidRPr="00FC6A6C" w:rsidRDefault="00AC58D0" w:rsidP="00AC58D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AC58D0" w:rsidRDefault="00AC58D0" w:rsidP="00AC58D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593629">
              <w:rPr>
                <w:b/>
              </w:rPr>
              <w:t>970,21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9B5706">
              <w:rPr>
                <w:b/>
              </w:rPr>
              <w:t>4 232 771 279,51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30966"/>
    <w:rsid w:val="0023776C"/>
    <w:rsid w:val="00250C76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5CC0"/>
    <w:rsid w:val="00345DE5"/>
    <w:rsid w:val="00350CC8"/>
    <w:rsid w:val="00377AA2"/>
    <w:rsid w:val="00396F86"/>
    <w:rsid w:val="003C6249"/>
    <w:rsid w:val="004070AC"/>
    <w:rsid w:val="004074F3"/>
    <w:rsid w:val="00425E7A"/>
    <w:rsid w:val="004367BC"/>
    <w:rsid w:val="004A7D56"/>
    <w:rsid w:val="004F6AE1"/>
    <w:rsid w:val="00561A55"/>
    <w:rsid w:val="00566956"/>
    <w:rsid w:val="00566CAC"/>
    <w:rsid w:val="005705A3"/>
    <w:rsid w:val="00571D75"/>
    <w:rsid w:val="00593629"/>
    <w:rsid w:val="00596E3B"/>
    <w:rsid w:val="005A118D"/>
    <w:rsid w:val="005C2792"/>
    <w:rsid w:val="005C7303"/>
    <w:rsid w:val="00600320"/>
    <w:rsid w:val="00605F31"/>
    <w:rsid w:val="00613F46"/>
    <w:rsid w:val="00615639"/>
    <w:rsid w:val="00631387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802D4A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75A7F"/>
    <w:rsid w:val="009B5706"/>
    <w:rsid w:val="009C4836"/>
    <w:rsid w:val="009F28EB"/>
    <w:rsid w:val="00A003E1"/>
    <w:rsid w:val="00A0773D"/>
    <w:rsid w:val="00A262E5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F4513"/>
    <w:rsid w:val="00D12D9E"/>
    <w:rsid w:val="00D2435D"/>
    <w:rsid w:val="00D65E8D"/>
    <w:rsid w:val="00D967A1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F3CF1"/>
    <w:rsid w:val="00F263A5"/>
    <w:rsid w:val="00F561E3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EAC5-CDB4-417F-A230-18AFB336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2023-03-22T13:25:00Z</dcterms:created>
  <dcterms:modified xsi:type="dcterms:W3CDTF">2024-04-02T15:27:00Z</dcterms:modified>
</cp:coreProperties>
</file>