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5DCB734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43198">
              <w:rPr>
                <w:b/>
              </w:rPr>
              <w:t>29.03.2024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091DCF" w:rsidRPr="00CC3DAA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83B4F">
              <w:t xml:space="preserve"> и </w:t>
            </w:r>
            <w:r w:rsidR="00483B4F" w:rsidRPr="00483B4F">
              <w:t xml:space="preserve">Индекс </w:t>
            </w:r>
            <w:proofErr w:type="spellStart"/>
            <w:r w:rsidR="00483B4F" w:rsidRPr="00483B4F">
              <w:t>Мосбиржи</w:t>
            </w:r>
            <w:proofErr w:type="spellEnd"/>
            <w:r w:rsidR="00483B4F" w:rsidRPr="00483B4F">
              <w:t xml:space="preserve">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6E62D291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F901B9">
              <w:t>26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7526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51BFA4EF" w:rsidR="007D7526" w:rsidRPr="002678A7" w:rsidRDefault="007D7526" w:rsidP="007D7526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3EA13A27" w:rsidR="007D7526" w:rsidRPr="002678A7" w:rsidRDefault="007D7526" w:rsidP="007D752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2FACA96B" w:rsidR="007D7526" w:rsidRPr="002678A7" w:rsidRDefault="007D7526" w:rsidP="007D752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9,21</w:t>
                  </w:r>
                </w:p>
              </w:tc>
            </w:tr>
            <w:tr w:rsidR="007D7526" w:rsidRPr="00BC0CE6" w14:paraId="51E0D19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2A6E8208" w14:textId="3D28DB8C" w:rsidR="007D7526" w:rsidRPr="00AD3EF8" w:rsidRDefault="007D7526" w:rsidP="007D7526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6C7F2CF8" w14:textId="0F845D83" w:rsidR="007D7526" w:rsidRDefault="007D7526" w:rsidP="007D752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ED0B8B" w14:textId="0FD6A343" w:rsidR="007D7526" w:rsidRDefault="007D7526" w:rsidP="007D752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9,11</w:t>
                  </w:r>
                </w:p>
              </w:tc>
            </w:tr>
            <w:tr w:rsidR="007D7526" w:rsidRPr="00BC0CE6" w14:paraId="417EDE3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C569A81" w14:textId="54E10D07" w:rsidR="007D7526" w:rsidRPr="00EF69E5" w:rsidRDefault="007D7526" w:rsidP="007D7526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Позитив-1-ао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21457" w14:textId="0078232C" w:rsidR="007D7526" w:rsidRDefault="007D7526" w:rsidP="007D752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RU000A103X66</w:t>
                  </w:r>
                </w:p>
              </w:tc>
              <w:tc>
                <w:tcPr>
                  <w:tcW w:w="1105" w:type="pct"/>
                  <w:vAlign w:val="center"/>
                </w:tcPr>
                <w:p w14:paraId="00832068" w14:textId="787C1C6C" w:rsidR="007D7526" w:rsidRDefault="007D7526" w:rsidP="007D752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6,60</w:t>
                  </w:r>
                </w:p>
              </w:tc>
            </w:tr>
            <w:tr w:rsidR="007D7526" w:rsidRPr="00BC0CE6" w14:paraId="480AFF37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BC3E9C3" w14:textId="648C9F0A" w:rsidR="007D7526" w:rsidRPr="00EF69E5" w:rsidRDefault="007D7526" w:rsidP="007D7526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7D752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Cian PLC ORD SHS</w:t>
                  </w:r>
                </w:p>
              </w:tc>
              <w:tc>
                <w:tcPr>
                  <w:tcW w:w="882" w:type="pct"/>
                  <w:vAlign w:val="center"/>
                </w:tcPr>
                <w:p w14:paraId="65EBA29F" w14:textId="780620B8" w:rsidR="007D7526" w:rsidRDefault="007D7526" w:rsidP="007D752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US83418T1088</w:t>
                  </w:r>
                </w:p>
              </w:tc>
              <w:tc>
                <w:tcPr>
                  <w:tcW w:w="1105" w:type="pct"/>
                  <w:vAlign w:val="center"/>
                </w:tcPr>
                <w:p w14:paraId="1BCAA43A" w14:textId="1D1C4981" w:rsidR="007D7526" w:rsidRDefault="007D7526" w:rsidP="007D752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6,36</w:t>
                  </w:r>
                </w:p>
              </w:tc>
            </w:tr>
            <w:tr w:rsidR="007D7526" w:rsidRPr="00BC0CE6" w14:paraId="2E6DDF7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20B46CD7" w14:textId="6EB309FC" w:rsidR="007D7526" w:rsidRPr="00662F2C" w:rsidRDefault="007D7526" w:rsidP="007D752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882" w:type="pct"/>
                  <w:vAlign w:val="center"/>
                </w:tcPr>
                <w:p w14:paraId="44C0384A" w14:textId="53F7689A" w:rsidR="007D7526" w:rsidRDefault="007D7526" w:rsidP="007D752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05" w:type="pct"/>
                  <w:vAlign w:val="center"/>
                </w:tcPr>
                <w:p w14:paraId="1D3C53F7" w14:textId="7CF828F3" w:rsidR="007D7526" w:rsidRDefault="007D7526" w:rsidP="007D752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6,07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67769D5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8821CD">
                    <w:rPr>
                      <w:lang w:val="en-US"/>
                    </w:rPr>
                    <w:t xml:space="preserve"> </w:t>
                  </w:r>
                  <w:r w:rsidR="008821CD" w:rsidRPr="008821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8821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F52BF9B" w:rsidR="00C92008" w:rsidRPr="00250C76" w:rsidRDefault="008821C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8D878F" wp14:editId="737A7D8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4230304B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80545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05455" w:rsidRPr="00805455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8821CD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976308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976308" w:rsidRPr="00250C76" w:rsidRDefault="00976308" w:rsidP="0097630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976308" w:rsidRPr="00FC6A6C" w:rsidRDefault="00976308" w:rsidP="009763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48E0BCB5" w:rsidR="00976308" w:rsidRPr="009309C1" w:rsidRDefault="00976308" w:rsidP="0097630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FA500F7" w:rsidR="00976308" w:rsidRPr="009309C1" w:rsidRDefault="00976308" w:rsidP="0097630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3FEDD56E" w:rsidR="00976308" w:rsidRPr="009309C1" w:rsidRDefault="00976308" w:rsidP="00976308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</w:tr>
            <w:tr w:rsidR="00976308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976308" w:rsidRPr="00250C76" w:rsidRDefault="00976308" w:rsidP="0097630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976308" w:rsidRPr="00FC6A6C" w:rsidRDefault="00976308" w:rsidP="009763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03885B79" w:rsidR="00976308" w:rsidRDefault="00976308" w:rsidP="009763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61D3A979" w:rsidR="00976308" w:rsidRDefault="00976308" w:rsidP="009763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3C4C599F" w:rsidR="00976308" w:rsidRPr="007D06B4" w:rsidRDefault="00976308" w:rsidP="00976308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4,9%</w:t>
                  </w: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4D5CEA5E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297043">
              <w:rPr>
                <w:b/>
              </w:rPr>
              <w:t>1 241,76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02F4C64A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4E6869">
              <w:rPr>
                <w:b/>
              </w:rPr>
              <w:t>2 961 169 816,35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1E6AA7D8" w:rsidR="00CB01D2" w:rsidRDefault="00CB01D2" w:rsidP="00556CCD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556CCD" w:rsidRPr="00556CCD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Default="008821CD" w:rsidP="0042426A">
                  <w:pPr>
                    <w:rPr>
                      <w:sz w:val="14"/>
                    </w:rPr>
                  </w:pPr>
                  <w:r w:rsidRPr="008821CD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83C20" w:rsidRPr="00F044D0">
                    <w:rPr>
                      <w:sz w:val="14"/>
                    </w:rPr>
                    <w:t>Доходность за 202</w:t>
                  </w:r>
                  <w:r w:rsidR="00283C20" w:rsidRPr="00283C20">
                    <w:rPr>
                      <w:sz w:val="14"/>
                    </w:rPr>
                    <w:t>3</w:t>
                  </w:r>
                  <w:r w:rsidR="00283C20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5D80C50F" w14:textId="77777777" w:rsidR="009309C1" w:rsidRDefault="008821CD" w:rsidP="008821CD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483B4F">
                    <w:rPr>
                      <w:sz w:val="14"/>
                    </w:rPr>
                    <w:t xml:space="preserve">MCXSM </w:t>
                  </w:r>
                  <w:r>
                    <w:rPr>
                      <w:sz w:val="14"/>
                    </w:rPr>
                    <w:t xml:space="preserve">– </w:t>
                  </w:r>
                  <w:r w:rsidRPr="00483B4F">
                    <w:rPr>
                      <w:sz w:val="14"/>
                    </w:rPr>
                    <w:t xml:space="preserve">Индекс </w:t>
                  </w:r>
                  <w:proofErr w:type="spellStart"/>
                  <w:r w:rsidRPr="00483B4F">
                    <w:rPr>
                      <w:sz w:val="14"/>
                    </w:rPr>
                    <w:t>Мосбиржи</w:t>
                  </w:r>
                  <w:proofErr w:type="spellEnd"/>
                  <w:r w:rsidRPr="00483B4F">
                    <w:rPr>
                      <w:sz w:val="14"/>
                    </w:rPr>
                    <w:t xml:space="preserve"> Акций средней и малой капитализации</w:t>
                  </w:r>
                  <w:r>
                    <w:rPr>
                      <w:sz w:val="14"/>
                    </w:rPr>
                    <w:t>.</w:t>
                  </w:r>
                </w:p>
                <w:p w14:paraId="1FE7245C" w14:textId="3014BAC6" w:rsidR="00805455" w:rsidRPr="00661727" w:rsidRDefault="00805455" w:rsidP="008821C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267"/>
    <w:rsid w:val="00025E89"/>
    <w:rsid w:val="00031217"/>
    <w:rsid w:val="00037E07"/>
    <w:rsid w:val="00046CCB"/>
    <w:rsid w:val="00050665"/>
    <w:rsid w:val="00057F6B"/>
    <w:rsid w:val="00063091"/>
    <w:rsid w:val="00090FB7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87615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11E6D"/>
    <w:rsid w:val="00230966"/>
    <w:rsid w:val="0023584C"/>
    <w:rsid w:val="0024078D"/>
    <w:rsid w:val="00250C76"/>
    <w:rsid w:val="002540EF"/>
    <w:rsid w:val="002639C3"/>
    <w:rsid w:val="002678A7"/>
    <w:rsid w:val="00282AC3"/>
    <w:rsid w:val="00283A03"/>
    <w:rsid w:val="00283C20"/>
    <w:rsid w:val="00297043"/>
    <w:rsid w:val="002B0F25"/>
    <w:rsid w:val="002C2E98"/>
    <w:rsid w:val="002D63AA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4070AC"/>
    <w:rsid w:val="004074F3"/>
    <w:rsid w:val="0042426A"/>
    <w:rsid w:val="00426822"/>
    <w:rsid w:val="004623FD"/>
    <w:rsid w:val="004745FC"/>
    <w:rsid w:val="00483B4F"/>
    <w:rsid w:val="004E6869"/>
    <w:rsid w:val="00533D9E"/>
    <w:rsid w:val="00556CCD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3882"/>
    <w:rsid w:val="00684892"/>
    <w:rsid w:val="0069372C"/>
    <w:rsid w:val="006A1CCE"/>
    <w:rsid w:val="006A1DAF"/>
    <w:rsid w:val="006A52E9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D7526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27A3F"/>
    <w:rsid w:val="009309C1"/>
    <w:rsid w:val="00976308"/>
    <w:rsid w:val="009C4836"/>
    <w:rsid w:val="009F28EB"/>
    <w:rsid w:val="00A003E1"/>
    <w:rsid w:val="00A06E24"/>
    <w:rsid w:val="00A0773D"/>
    <w:rsid w:val="00A17483"/>
    <w:rsid w:val="00A41760"/>
    <w:rsid w:val="00A729D0"/>
    <w:rsid w:val="00A7363E"/>
    <w:rsid w:val="00AA7E8D"/>
    <w:rsid w:val="00AC442E"/>
    <w:rsid w:val="00AD0BBC"/>
    <w:rsid w:val="00AD3EF8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D024CD"/>
    <w:rsid w:val="00D12D9E"/>
    <w:rsid w:val="00D6091B"/>
    <w:rsid w:val="00D65E8D"/>
    <w:rsid w:val="00D70A51"/>
    <w:rsid w:val="00D8281C"/>
    <w:rsid w:val="00D83EC1"/>
    <w:rsid w:val="00D967A1"/>
    <w:rsid w:val="00DA4D8C"/>
    <w:rsid w:val="00DC2ED9"/>
    <w:rsid w:val="00DE34A7"/>
    <w:rsid w:val="00E13FD7"/>
    <w:rsid w:val="00E70778"/>
    <w:rsid w:val="00E72891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EF69E5"/>
    <w:rsid w:val="00F00957"/>
    <w:rsid w:val="00F12AE4"/>
    <w:rsid w:val="00F32BFC"/>
    <w:rsid w:val="00F561E3"/>
    <w:rsid w:val="00F61680"/>
    <w:rsid w:val="00F901B9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ДОХОДНОСТЬ!$O$236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ДОХОДНОСТЬ!$P$236</c:f>
              <c:numCache>
                <c:formatCode>0.0%</c:formatCode>
                <c:ptCount val="1"/>
                <c:pt idx="0">
                  <c:v>2.3429773096088624E-3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6-424F-91C9-650FC8F30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62CD8-16BD-4019-8A70-435865AC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101</cp:revision>
  <dcterms:created xsi:type="dcterms:W3CDTF">2023-03-22T19:30:00Z</dcterms:created>
  <dcterms:modified xsi:type="dcterms:W3CDTF">2024-04-02T15:29:00Z</dcterms:modified>
</cp:coreProperties>
</file>