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E0219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F1317A">
              <w:t>32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C7C52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C7C52" w:rsidRDefault="00DC7C52" w:rsidP="00DC7C5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21,87</w:t>
                  </w:r>
                </w:p>
              </w:tc>
            </w:tr>
            <w:tr w:rsidR="00DC7C52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C7C52" w:rsidRDefault="00DC7C52" w:rsidP="00DC7C5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9,69</w:t>
                  </w:r>
                </w:p>
              </w:tc>
            </w:tr>
            <w:tr w:rsidR="00DC7C52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C7C52" w:rsidRDefault="00DC7C52" w:rsidP="00DC7C5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9,42</w:t>
                  </w:r>
                </w:p>
              </w:tc>
            </w:tr>
            <w:tr w:rsidR="00DC7C52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C7C52" w:rsidRDefault="00DC7C52" w:rsidP="00DC7C5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9,03</w:t>
                  </w:r>
                </w:p>
              </w:tc>
            </w:tr>
            <w:tr w:rsidR="00DC7C52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C7C52" w:rsidRDefault="00DC7C52" w:rsidP="00DC7C5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DC7C52" w:rsidRDefault="00DC7C52" w:rsidP="00DC7C5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 xml:space="preserve"> </w:t>
                  </w:r>
                  <w:r w:rsid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D73E78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E78" w:rsidRPr="00250C76" w:rsidRDefault="00D73E78" w:rsidP="00D73E7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E78" w:rsidRPr="00FC6A6C" w:rsidRDefault="00D73E78" w:rsidP="00D73E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E78" w:rsidRPr="00425F6B" w:rsidRDefault="00D73E78" w:rsidP="00D73E78">
                  <w:pPr>
                    <w:jc w:val="center"/>
                  </w:pPr>
                </w:p>
              </w:tc>
            </w:tr>
            <w:tr w:rsidR="00D73E78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E78" w:rsidRPr="00250C76" w:rsidRDefault="00D73E78" w:rsidP="00D73E7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E78" w:rsidRPr="00FC6A6C" w:rsidRDefault="00D73E78" w:rsidP="00D73E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E78" w:rsidRPr="00425F6B" w:rsidRDefault="00D73E78" w:rsidP="00D73E78">
                  <w:pPr>
                    <w:jc w:val="center"/>
                  </w:pPr>
                </w:p>
              </w:tc>
            </w:tr>
            <w:tr w:rsidR="00D73E78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E78" w:rsidRPr="00250C76" w:rsidRDefault="00D73E78" w:rsidP="00D73E7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E78" w:rsidRPr="00FC6A6C" w:rsidRDefault="00D73E78" w:rsidP="00D73E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E78" w:rsidRPr="00425F6B" w:rsidRDefault="00D73E78" w:rsidP="00D73E78">
                  <w:pPr>
                    <w:jc w:val="center"/>
                  </w:pPr>
                </w:p>
              </w:tc>
            </w:tr>
            <w:tr w:rsidR="00D73E78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E78" w:rsidRPr="00250C76" w:rsidRDefault="00D73E78" w:rsidP="00D73E7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E78" w:rsidRPr="00FC6A6C" w:rsidRDefault="00D73E78" w:rsidP="00D73E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E78" w:rsidRPr="0089573E" w:rsidRDefault="00D73E78" w:rsidP="00D73E78">
                  <w:pPr>
                    <w:jc w:val="center"/>
                  </w:pPr>
                </w:p>
              </w:tc>
            </w:tr>
            <w:tr w:rsidR="00D73E78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E78" w:rsidRPr="00250C76" w:rsidRDefault="00D73E78" w:rsidP="00D73E7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E78" w:rsidRPr="00FC6A6C" w:rsidRDefault="00D73E78" w:rsidP="00D73E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-28,9%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E78" w:rsidRDefault="00D73E78" w:rsidP="00D73E78">
                  <w:pPr>
                    <w:jc w:val="center"/>
                  </w:pPr>
                </w:p>
              </w:tc>
            </w:tr>
            <w:tr w:rsidR="00D73E78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73E78" w:rsidRPr="00250C76" w:rsidRDefault="00D73E78" w:rsidP="00D73E7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73E78" w:rsidRPr="00FC6A6C" w:rsidRDefault="00D73E78" w:rsidP="00D73E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D73E78" w:rsidRDefault="00D73E78" w:rsidP="00D73E7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D73E78" w:rsidRPr="00250C76" w:rsidRDefault="00D73E78" w:rsidP="00D73E78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65CD4">
              <w:rPr>
                <w:b/>
              </w:rPr>
              <w:t>4 174,6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5B524B">
              <w:rPr>
                <w:b/>
              </w:rPr>
              <w:t>9 638 243 608,52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665AFF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665AFF" w:rsidRPr="00665AF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Pr="00710F6D">
                          <w:rPr>
                            <w:sz w:val="14"/>
                          </w:rPr>
                          <w:t>Данные не указываются по причине невозможности определения показателя по состоянию на отчетную дату.</w:t>
                        </w:r>
                      </w:p>
                      <w:p w:rsidR="008326B3" w:rsidRPr="00AB2739" w:rsidRDefault="0030389E" w:rsidP="00AB27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56A99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100D52"/>
    <w:rsid w:val="00110C16"/>
    <w:rsid w:val="00122B90"/>
    <w:rsid w:val="00126067"/>
    <w:rsid w:val="001626A7"/>
    <w:rsid w:val="00163046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37FC5"/>
    <w:rsid w:val="00250C76"/>
    <w:rsid w:val="002639C3"/>
    <w:rsid w:val="00265661"/>
    <w:rsid w:val="00282AC3"/>
    <w:rsid w:val="00283A03"/>
    <w:rsid w:val="002B6500"/>
    <w:rsid w:val="002C7129"/>
    <w:rsid w:val="002D1DB5"/>
    <w:rsid w:val="002E1DC2"/>
    <w:rsid w:val="0030389E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553F"/>
    <w:rsid w:val="004070AC"/>
    <w:rsid w:val="004074F3"/>
    <w:rsid w:val="00452A35"/>
    <w:rsid w:val="00484FBA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B524B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D5E62"/>
    <w:rsid w:val="007E127F"/>
    <w:rsid w:val="007E65F9"/>
    <w:rsid w:val="00802D4A"/>
    <w:rsid w:val="008326B3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25C3D"/>
    <w:rsid w:val="00947494"/>
    <w:rsid w:val="009772DD"/>
    <w:rsid w:val="009C4836"/>
    <w:rsid w:val="009F28EB"/>
    <w:rsid w:val="00A003E1"/>
    <w:rsid w:val="00A0773D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5BB2"/>
    <w:rsid w:val="00C46389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73712"/>
    <w:rsid w:val="00D73E78"/>
    <w:rsid w:val="00D77034"/>
    <w:rsid w:val="00D90DF1"/>
    <w:rsid w:val="00D92A6B"/>
    <w:rsid w:val="00D9322B"/>
    <w:rsid w:val="00D967A1"/>
    <w:rsid w:val="00DA4D8C"/>
    <w:rsid w:val="00DB5EA7"/>
    <w:rsid w:val="00DC2C4F"/>
    <w:rsid w:val="00DC7C52"/>
    <w:rsid w:val="00DE0219"/>
    <w:rsid w:val="00DE34A7"/>
    <w:rsid w:val="00E0462C"/>
    <w:rsid w:val="00E0797B"/>
    <w:rsid w:val="00E15ABD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1317A"/>
    <w:rsid w:val="00F25AAF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9CCC-0CDD-4668-BBB2-F7776595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95</cp:revision>
  <dcterms:created xsi:type="dcterms:W3CDTF">2023-03-22T19:20:00Z</dcterms:created>
  <dcterms:modified xsi:type="dcterms:W3CDTF">2024-04-02T15:31:00Z</dcterms:modified>
</cp:coreProperties>
</file>